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0125" w:rsidRDefault="00EB0125" w:rsidP="00EB0125">
      <w:pPr>
        <w:spacing w:after="5"/>
        <w:ind w:left="647" w:right="5"/>
        <w:jc w:val="center"/>
      </w:pPr>
      <w:r>
        <w:rPr>
          <w:b/>
        </w:rPr>
        <w:t xml:space="preserve">Практическое занятие № </w:t>
      </w:r>
    </w:p>
    <w:p w:rsidR="00EB0125" w:rsidRDefault="00EB0125" w:rsidP="00EB0125">
      <w:pPr>
        <w:spacing w:after="5"/>
        <w:ind w:left="647" w:right="8"/>
        <w:jc w:val="center"/>
      </w:pPr>
      <w:r>
        <w:rPr>
          <w:b/>
        </w:rPr>
        <w:t xml:space="preserve">Тема: Логические основы компьютера </w:t>
      </w:r>
    </w:p>
    <w:p w:rsidR="00EB0125" w:rsidRDefault="00EB0125" w:rsidP="00EB0125">
      <w:pPr>
        <w:spacing w:after="0" w:line="259" w:lineRule="auto"/>
        <w:ind w:left="693" w:firstLine="0"/>
        <w:jc w:val="center"/>
      </w:pPr>
      <w:r>
        <w:rPr>
          <w:b/>
        </w:rPr>
        <w:t xml:space="preserve"> </w:t>
      </w:r>
    </w:p>
    <w:p w:rsidR="00EB0125" w:rsidRDefault="00EB0125" w:rsidP="00EB0125">
      <w:pPr>
        <w:ind w:left="88" w:right="15"/>
      </w:pPr>
      <w:r>
        <w:rPr>
          <w:b/>
        </w:rPr>
        <w:t xml:space="preserve">Цель: </w:t>
      </w:r>
      <w:r>
        <w:t xml:space="preserve">изучить логические основы работы компьютера. Научится определять истинность высказывания, представлять логические формулы виде схемы, схемы виде логических формул </w:t>
      </w:r>
      <w:r>
        <w:rPr>
          <w:b/>
        </w:rPr>
        <w:t>Оборудование:</w:t>
      </w:r>
      <w:r>
        <w:t xml:space="preserve"> ПК </w:t>
      </w:r>
    </w:p>
    <w:p w:rsidR="00EB0125" w:rsidRDefault="00EB0125" w:rsidP="00EB0125">
      <w:pPr>
        <w:spacing w:after="5" w:line="271" w:lineRule="auto"/>
        <w:ind w:left="72"/>
        <w:jc w:val="left"/>
      </w:pPr>
      <w:r>
        <w:rPr>
          <w:b/>
        </w:rPr>
        <w:t>Программное обеспечение</w:t>
      </w:r>
      <w:r>
        <w:t xml:space="preserve">: MS PowerPoint </w:t>
      </w:r>
    </w:p>
    <w:p w:rsidR="00EB0125" w:rsidRDefault="00EB0125" w:rsidP="00EB0125">
      <w:pPr>
        <w:spacing w:after="29" w:line="259" w:lineRule="auto"/>
        <w:ind w:left="693" w:firstLine="0"/>
        <w:jc w:val="center"/>
      </w:pPr>
      <w:r>
        <w:rPr>
          <w:b/>
        </w:rPr>
        <w:t xml:space="preserve"> </w:t>
      </w:r>
    </w:p>
    <w:p w:rsidR="00EB0125" w:rsidRDefault="00EB0125" w:rsidP="00EB0125">
      <w:pPr>
        <w:spacing w:after="5"/>
        <w:ind w:left="647" w:right="15"/>
        <w:jc w:val="center"/>
      </w:pPr>
      <w:r>
        <w:rPr>
          <w:b/>
        </w:rPr>
        <w:t xml:space="preserve">Теоретические сведения к практической работе </w:t>
      </w:r>
    </w:p>
    <w:p w:rsidR="00EB0125" w:rsidRDefault="00EB0125" w:rsidP="00EB0125">
      <w:pPr>
        <w:spacing w:after="5" w:line="271" w:lineRule="auto"/>
        <w:ind w:left="654"/>
        <w:jc w:val="left"/>
      </w:pPr>
      <w:r>
        <w:t xml:space="preserve"> </w:t>
      </w:r>
      <w:r>
        <w:rPr>
          <w:b/>
        </w:rPr>
        <w:t xml:space="preserve">С х е м а   И </w:t>
      </w:r>
    </w:p>
    <w:p w:rsidR="00EB0125" w:rsidRDefault="00EB0125" w:rsidP="00EB0125">
      <w:pPr>
        <w:spacing w:after="681"/>
        <w:ind w:left="88" w:right="1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6EFBE26" wp14:editId="465EAC51">
                <wp:simplePos x="0" y="0"/>
                <wp:positionH relativeFrom="column">
                  <wp:posOffset>407873</wp:posOffset>
                </wp:positionH>
                <wp:positionV relativeFrom="paragraph">
                  <wp:posOffset>-217235</wp:posOffset>
                </wp:positionV>
                <wp:extent cx="1100455" cy="1126998"/>
                <wp:effectExtent l="0" t="0" r="0" b="0"/>
                <wp:wrapNone/>
                <wp:docPr id="134697" name="Group 134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0455" cy="1126998"/>
                          <a:chOff x="0" y="0"/>
                          <a:chExt cx="1100455" cy="1126998"/>
                        </a:xfrm>
                      </wpg:grpSpPr>
                      <wps:wsp>
                        <wps:cNvPr id="171686" name="Shape 171686"/>
                        <wps:cNvSpPr/>
                        <wps:spPr>
                          <a:xfrm>
                            <a:off x="864" y="0"/>
                            <a:ext cx="3962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182880">
                                <a:moveTo>
                                  <a:pt x="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474" name="Picture 547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535813"/>
                            <a:ext cx="1100455" cy="5911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F6DA8B" id="Group 134697" o:spid="_x0000_s1026" style="position:absolute;margin-left:32.1pt;margin-top:-17.1pt;width:86.65pt;height:88.75pt;z-index:-251657216" coordsize="11004,112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x7zRbwMAAI4IAAAOAAAAZHJzL2Uyb0RvYy54bWykVttu2zgQfS+w/0Do&#10;vZHkxI4sxC6KTRMUWHSDbfcDaIqyiEoiQdK3v9+ZISm7Sbot2gSRKHJmeOYM5zB3745Dz/bSOqXH&#10;VVZeFRmTo9CNGrer7N8vD2+rjDnPx4b3epSr7CRd9m79x5u7g6nlTHe6b6RlEGR09cGsss57U+e5&#10;E50cuLvSRo6w2Go7cA+fdps3lh8g+tDns6JY5AdtG2O1kM7B7H1YzNYUv22l8H+3rZOe9asMsHl6&#10;Wnpu8Jmv73i9tdx0SkQY/BdQDFyNsOkU6p57znZWvQg1KGG1062/EnrIddsqISkHyKYsnmXzaPXO&#10;UC7b+rA1E01A7TOefjms+LR/skw1ULvrm8XyNmMjH6BOtDWLc0DSwWxrsH205rN5snFiG74w72Nr&#10;B3xDRuxI9J4meuXRMwGTZVkUN/N5xgSsleVssVxWoQCigyq98BPdhx945mnjHPFNcA4GDpM78+V+&#10;j6/PHTeSyuCQg8TXbbmoFokvsmFlmCN6yHYiy9UOeHuFqWpxk7GXXF0vFzNYIKaqWVXRSZ3S5bXY&#10;Of8oNXHO9385Hw5yk0a8SyNxHNPQQjv8byMY7tEPYeKQHVZZBNJBxQIOXBz0Xn7RZOaflQ0wnlf7&#10;8dIqhkrJgmVaT29D0c52cUvI7bvG0NR4mi45StHSO0QNhonHsAZRMU8KP+UOk5fs9iPSAN6Cgz61&#10;PffU6IPyIFy9GmDz2W1RnANDNDyAod408qdeIln9+I9sodmoQXDC2e3mz96yPUd5oh8KznvT8TiL&#10;HQKQomlkAuKgf6v6fgpZkus3IR/e42+MEI3RT5IyTp5F8BQRTZBHEBlIOokkIJicaGc9+sl/BGmn&#10;TS6yxeFGNycSCyIEOnJ9Z5So4S9KGYxetOaPJR+8/M7KLAYZfirGwO3XnXkLqguFVhvVK3+iGwRy&#10;R1Dj/kkJ7FD8OHf5/OYW2jBoIhjgvozmoCrJEv2wSPj9TZhNr8wDlAgJw3EEDPw+k+9Xcg5Xw70W&#10;u0GOPtx1VsLpg4vWdcq4jNlaDhsJ0m0/NiXyD6fEW+kFHOh0NgQKAx6ftEAoz8AQ83eUKTTM/Hpe&#10;ldch+qtCPl+WZTWn8ic1hq6yQZ4YDgAgCA+dsSRVgCiZROICCEIHmGASFR0uPUIfL2i8VS+/yer8&#10;b8T6PwA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DBBQABgAIAAAAIQAeuXcm4AAAAAoBAAAPAAAAZHJz&#10;L2Rvd25yZXYueG1sTI9NS8NAEIbvgv9hGcFbu/loq8RsSinqqQi2gnjbZqdJaHY2ZLdJ+u+dnvQ2&#10;wzy887z5erKtGLD3jSMF8TwCgVQ601Cl4OvwNnsG4YMmo1tHqOCKHtbF/V2uM+NG+sRhHyrBIeQz&#10;raAOocuk9GWNVvu565D4dnK91YHXvpKm1yOH21YmUbSSVjfEH2rd4bbG8ry/WAXvox43afw67M6n&#10;7fXnsPz43sWo1OPDtHkBEXAKfzDc9FkdCnY6ugsZL1oFq0XCpIJZehsYSNKnJYgjk4s0BVnk8n+F&#10;4hcAAP//AwBQSwMECgAAAAAAAAAhAG42FqE/DwAAPw8AABQAAABkcnMvbWVkaWEvaW1hZ2UxLmpw&#10;Z//Y/+AAEEpGSUYAAQEBAGAAYAAA/9sAQwADAgIDAgIDAwMDBAMDBAUIBQUEBAUKBwcGCAwKDAwL&#10;CgsLDQ4SEA0OEQ4LCxAWEBETFBUVFQwPFxgWFBgSFBUU/9sAQwEDBAQFBAUJBQUJFA0LDRQUFBQU&#10;FBQUFBQUFBQUFBQUFBQUFBQUFBQUFBQUFBQUFBQUFBQUFBQUFBQUFBQUFBQU/8AAEQgAaQDB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vj/8Aas/b01z9nb44aD8MfDfwi1D4m61rGjJq8Eel6jJHcNmW4Vo0gS1mZ9q2&#10;zOWB6E8ALk/YFfAHxk/5TJfAn/sTLn/0TrNAB/w8e+N//Rl/xA/77vv/AJW0f8PHvjf/ANGX/ED/&#10;AL7vv/lbX3/XFeNvjd8OvhrqsWmeLvH3hfwrqU0IuY7PW9ZtrOZ4izKJAkjqSpZHG7GMqR2NAHxr&#10;/wAPHvjf/wBGX/ED/vu+/wDlbR/w8e+N/wD0Zf8AED/vu+/+Vtff9FAHwB/w8e+N/wD0Zf8AED/v&#10;u+/+VtH/AA8e+N//AEZf8QP++77/AOVtff8ARQB8Af8ADx743/8ARl/xA/77vv8A5W1z/jb/AIKw&#10;fEX4a6VFqfi79lTxR4V02aYW0d5repXNnC8pVmEYeTT1BYqjnbnOFJ7Gv0fr4A/4LV/8ms+Fv+xz&#10;tf8A0hvqAPv+iiigAooooAKKKKACiiigAooooAKK5TUfil4Y0f4j6R4Dv9T+xeKdYspr/TbO4t5Y&#10;0vY4iBKsMxXypJUBDNCrmRUO8qF+asrRvj14E8QfGTXfhTYa79o8faHZLqGoaR9jnXyIGELB/NMY&#10;ibi5h4Vyfn6cHAB6BRRRQAUUUUAFfAHxk/5TJfAn/sTLn/0TrNff9fAHxk/5TJfAn/sTLn/0TrNA&#10;H3/X4wftbfEbw9ZftUfHTXP+EQt/GPgnxVCvgW48VeI9AMVj4Z8QxWkds01vd/Z7iV2t0jkkZIhG&#10;8mSVVxFFI/7P18FQ/snftI/DH4R+Lvgl8PPE/wAN9c+Emow6hYaXdeL0vYdas7K9R/NiLW0flMyP&#10;NMRIwbcW3YVSsSAH0V+ybH4Q8H/CvTPhn4Y+IX/CxLvwTZWdte6hNcCSUpcwLd2zoASPszQzKINr&#10;OgjQRh2MTY9rr5V/Yn/ZJ8X/ALImpeMfDf8Awl+n6/8ADK++yXumWz2hGonUjbxR3tw7AKsMTNFh&#10;YczfKI/nRlfzvqqgAooooAK+AP8AgtX/AMms+Fv+xztf/SG+r7/r4A/4LV/8ms+Fv+xztf8A0hvq&#10;APv+iiigAooooAKKKKACiiigAooooA+IP+CrkfhWX4R+DFnuNYtfih/wkEbeBZPC9vFNqp1AITsR&#10;S6TCBnECs0BLLK1q21yoRqn/AASR/sP/AIU342+0/wBof8LY/wCEmuv+E4/t7Z/af2rJ8rfn9/5W&#10;PM/1/wA3n/bMd6+ivEn7L/hXxt8etF+KvijUNY8S6l4fh8vQdB1KaJtI0iU7CbmCBYlJnLJu8yR3&#10;IbaRjyofLLP9l/wrpP7S9/8AHDS9Q1jTPFmqaYNK1Wzhmiex1GIKiq0iSRM6MBDb8xSRj9wuQd0m&#10;8AqfGr9pz/hS/iq10T/hU/xQ8d/aLJL3+0fBXhz+0bOPdJInlPJ5i4lHl7iuOFdDnmuA/wCG+v8A&#10;q3L9oD/whv8A7fX1VRQB8q/8N9f9W5ftAf8AhDf/AG+j/hvr/q3L9oD/AMIb/wC319VUUAfKv/Df&#10;X/VuX7QH/hDf/b6+aofi9/wuj/grR8E9b/4Qrxh4E+z+Gbuy/s7xrpX9nXkm221V/NSPe2Yj5m0N&#10;nlkcY4r9P6+APjJ/ymS+BP8A2Jlz/wCidZoA+/6KKKACiiigAooooAK+AP8AgtX/AMms+Fv+xztf&#10;/SG+r7/r4A/4LV/8ms+Fv+xztf8A0hvqAPv+snxZoH/CWeFdZ0T+0tQ0b+0rKay/tHSZ/IvLXzI2&#10;TzYJMHZKu7crYOGAOOK1q5T4q6z4n8P/AA48R3/grQf+Em8Xw2Un9kaWzxIk90Rti8wyyxKIlYhn&#10;/eK2xW25baCAfnXN8Vf2g/FHju8/Yuj8R+d4v029gN38ZNPmu4ry30NIortJZUiwy3JVoYWkaXa7&#10;SCJmZpDcH9NNJ02HRdKs9Pt3uJLe0hS3je7uZLmZlVQoLyyMzyNgcu7FmOSSSSa/Na8/4Jp+NZPg&#10;lYfEm0ureD9rBPEB8bXl/NcJJBNdec8wsI0AW1jbcY5NxR085WTeIWDJ+ingDXtZ8TeDdJ1PxF4Z&#10;uPB2u3EIa90O5u4LtrSUEhkE0LMki5GVYEEqVLKjZRQAvPiF4V03xlYeEbvxLo9r4sv4Tc2egzX8&#10;SX1zEA5MkcBbe6gRSfMAR+7b+6aPiF4bvvGXgHxLoGma1ceG9S1XTLmxtdatN3nWEssTIlwm1lO6&#10;NmDjDKcqMEda8V8ZfsG/C7x1+0vpXxw1OPWP+EssZrW7azhvttjc3VsoW3nkTaXDIEh+VJFQ+Su5&#10;Wy+/6KoA+APh7+3hrngn/gnfqnjvxJp2/wCJvgu9/wCEKn0/xJJJbvfarE0SKzh5GmmlWCVZpkJR&#10;2eC4/wBWvzj60/Zr8G+IvAHwF8DaH4u1XWNZ8WQaZFLrF1r2oC/uxey5lnjacEh1jkkeNDlsIiDc&#10;2Mn4r8Wfsx2Pib/gqFeeGrqHR9S+HWvaZafE3XvDNxZLDDNdWqXOnwfdB85jc3D3EgYokgnlEiyF&#10;Rv8A0foAKKKKACivNNe+P3h7wz8evDPwn1Oy1i013xLpk+paRqTWROm3bQ7zNarMCSJ0jQyspUKF&#10;ZMtudFar4q/aU8IeEf2gvBXwauRqFx4z8VWVxqFstvbg29tBFHM4eaRmGN/2edVCBzmP5goKkgHq&#10;tFFFABRRRQAV8AfGT/lMl8Cf+xMuf/ROs19/18AfGT/lMl8Cf+xMuf8A0TrNAH3/AEUUUAFFFFAB&#10;RRRQAV8Af8Fq/wDk1nwt/wBjna/+kN9X3/XwB/wWr/5NZ8Lf9jna/wDpDfUAeq/8NEftO/8ARo3/&#10;AJkrS/8A43R/w0R+07/0aN/5krS//jdfVVFAHyr/AMNEftO/9Gjf+ZK0v/43R/w0R+07/wBGjf8A&#10;mStL/wDjdfVVFAHyr/w0R+07/wBGjf8AmStL/wDjdZPiz40ftO+LPCus6J/wyxqGjf2lZTWX9o6T&#10;8UdLgvLXzI2TzYJPKOyVd25WwcMAccV9gUUAfBXwQuvj58CdK1OLTP2VNY8Ra7q8yz6v4o8T/FfT&#10;L7V9TZF2Qie4MQLLFHiNEACqoOBuZ2b6g+BfxE+J/j7+2/8AhY/wj/4VX9k8j7B/xUtrrH2/d5nm&#10;/wCoUeVs2x/e+95nH3TXqtFABRRRQB8f/wDBSb4W65rnw48JfFfwfpmn6j4v+EutJ4rjXUbiRENh&#10;CBNdIEDKsnzQW0jAlW2QuEbc21z9lOb/AIaG/aO+JX7RtreahL4Mkso/BHgpbu0+y/aLCFkmvLjY&#10;YgzxNdq3lSF9wzOjqpRVT0v9rZfiT4k8A3XgLwB8P7fxZb+NNM1DQ9T1y716HTodAWeJYUuXjZGe&#10;4XE0jlYhuAhIwSwrtfgD8HdL/Z/+DfhP4faRJ9otNDslge62uv2mdiZJ59rO5TzJnkk2biF37RwB&#10;QBb8bfF7QvAOqxafqdh4ouriSETq+ieE9V1WEKWZQDLaW0qK2VPyFgwBBIwwJ5//AIaW8I/9Aj4g&#10;f+G48Q//ACDXqtFAHlX/AA0t4R/6BHxA/wDDceIf/kGj/hpbwj/0CPiB/wCG48Q//INeq0UAeVf8&#10;NLeEf+gR8QP/AA3HiH/5Br418X+ONO8ff8FfvgdqGmW2sWtvH4SuoGTW9EvdKmLCDV2JEV3FE7Lh&#10;h84UqSCAcqQP0fr4A+Mn/KZL4E/9iZc/+idZoA+/6KKKACiiigAooooAK+AP+C1f/JrPhb/sc7X/&#10;ANIb6vv+vgD/AILV/wDJrPhb/sc7X/0hvqAPv+iiigAooooAKKKKACiiigAooooAKKKKACiiigAo&#10;oooAK+APjJ/ymS+BP/YmXP8A6J1mvv8Ar4A+Mn/KZL4E/wDYmXP/AKJ1mgD7/ooooAKKKKACiiig&#10;Ar4A/wCC1f8Ayaz4W/7HO1/9Ib6vv+vgD/gtX/yaz4W/7HO1/wDSG+oA+/6KKKACiiigAooooAKK&#10;KKACiiigAooooAKKKKACiiigAr84P20pfiL8Nf8AgoR8Nfi14R+Evij4maboHhL7NJDoljctC8sr&#10;alEYzcRwyhGVbhH27ScY6bga/R+igD4A/wCHj3xv/wCjL/iB/wB933/yto/4ePfG/wD6Mv8AiB/3&#10;3ff/ACtr7/ooA+AP+Hj3xv8A+jL/AIgf9933/wAraP8Ah498b/8Aoy/4gf8Afd9/8ra+/wCigD4A&#10;/wCHj3xv/wCjL/iB/wB933/yto/4ePfG/wD6Mv8AiB/33ff/ACtr7/ooA+AP+Hj3xv8A+jL/AIgf&#10;9933/wAra+f/ANtb44fG/wDbC+FeleDf+GV/iB4S+w61Fq/237FfXu/ZBPF5ez7FHjPn53bj93GO&#10;cj9f6KACiiigAooooAKKKKACiiigAooooA//2VBLAQItABQABgAIAAAAIQArENvACgEAABQCAAAT&#10;AAAAAAAAAAAAAAAAAAAAAABbQ29udGVudF9UeXBlc10ueG1sUEsBAi0AFAAGAAgAAAAhADj9If/W&#10;AAAAlAEAAAsAAAAAAAAAAAAAAAAAOwEAAF9yZWxzLy5yZWxzUEsBAi0AFAAGAAgAAAAhAO3HvNFv&#10;AwAAjggAAA4AAAAAAAAAAAAAAAAAOgIAAGRycy9lMm9Eb2MueG1sUEsBAi0AFAAGAAgAAAAhADed&#10;wRi6AAAAIQEAABkAAAAAAAAAAAAAAAAA1QUAAGRycy9fcmVscy9lMm9Eb2MueG1sLnJlbHNQSwEC&#10;LQAUAAYACAAAACEAHrl3JuAAAAAKAQAADwAAAAAAAAAAAAAAAADGBgAAZHJzL2Rvd25yZXYueG1s&#10;UEsBAi0ACgAAAAAAAAAhAG42FqE/DwAAPw8AABQAAAAAAAAAAAAAAAAA0wcAAGRycy9tZWRpYS9p&#10;bWFnZTEuanBnUEsFBgAAAAAGAAYAfAEAAEQXAAAAAA==&#10;">
                <v:shape id="Shape 171686" o:spid="_x0000_s1027" style="position:absolute;left:8;width:396;height:1828;visibility:visible;mso-wrap-style:square;v-text-anchor:top" coordsize="39624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KFCxgAAAN8AAAAPAAAAZHJzL2Rvd25yZXYueG1sRE9Na8JA&#10;EL0L/odlhN50k1TSkLqKSCtK8VBbSnubZsckmJ1Ns6vGf98VCj0+3vds0ZtGnKlztWUF8SQCQVxY&#10;XXOp4P3teZyBcB5ZY2OZFFzJwWI+HMww1/bCr3Te+1KEEHY5Kqi8b3MpXVGRQTexLXHgDrYz6APs&#10;Sqk7vIRw08gkilJpsObQUGFLq4qK4/5kFEy33+skpvXPfXaVLx+7zy/7lGyVuhv1y0cQnnr/L/5z&#10;b3SY/xCnWQq3PwGAnP8CAAD//wMAUEsBAi0AFAAGAAgAAAAhANvh9svuAAAAhQEAABMAAAAAAAAA&#10;AAAAAAAAAAAAAFtDb250ZW50X1R5cGVzXS54bWxQSwECLQAUAAYACAAAACEAWvQsW78AAAAVAQAA&#10;CwAAAAAAAAAAAAAAAAAfAQAAX3JlbHMvLnJlbHNQSwECLQAUAAYACAAAACEApCChQsYAAADfAAAA&#10;DwAAAAAAAAAAAAAAAAAHAgAAZHJzL2Rvd25yZXYueG1sUEsFBgAAAAADAAMAtwAAAPoCAAAAAA==&#10;" path="m,l39624,r,182880l,182880,,e" fillcolor="#fafafa" stroked="f" strokeweight="0">
                  <v:stroke miterlimit="83231f" joinstyle="miter"/>
                  <v:path arrowok="t" textboxrect="0,0,39624,18288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474" o:spid="_x0000_s1028" type="#_x0000_t75" style="position:absolute;top:5358;width:11004;height:5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aAXxQAAAN0AAAAPAAAAZHJzL2Rvd25yZXYueG1sRI9ba8JA&#10;EIXfC/6HZYS+6cbUeomuooVCQQRv4OuYHZNgdjZktybtr3cLQh8P5/Jx5svWlOJOtSssKxj0IxDE&#10;qdUFZwpOx8/eBITzyBpLy6TghxwsF52XOSbaNryn+8FnIoywS1BB7n2VSOnSnAy6vq2Ig3e1tUEf&#10;ZJ1JXWMTxk0p4ygaSYMFB0KOFX3klN4O3yZA9G+cNpO3y2a9k9Nsdfa2irdKvXbb1QyEp9b/h5/t&#10;L63gfTgewt+b8ATk4gEAAP//AwBQSwECLQAUAAYACAAAACEA2+H2y+4AAACFAQAAEwAAAAAAAAAA&#10;AAAAAAAAAAAAW0NvbnRlbnRfVHlwZXNdLnhtbFBLAQItABQABgAIAAAAIQBa9CxbvwAAABUBAAAL&#10;AAAAAAAAAAAAAAAAAB8BAABfcmVscy8ucmVsc1BLAQItABQABgAIAAAAIQBvSaAXxQAAAN0AAAAP&#10;AAAAAAAAAAAAAAAAAAcCAABkcnMvZG93bnJldi54bWxQSwUGAAAAAAMAAwC3AAAA+QIAAAAA&#10;">
                  <v:imagedata r:id="rId5" o:title=""/>
                </v:shape>
              </v:group>
            </w:pict>
          </mc:Fallback>
        </mc:AlternateContent>
      </w:r>
      <w:r>
        <w:t xml:space="preserve">Схема И реализует конъюнкцию двух или более логических значений. Условное обозначение на структурных схемах схемы </w:t>
      </w:r>
      <w:r>
        <w:rPr>
          <w:b/>
        </w:rPr>
        <w:t>И</w:t>
      </w:r>
      <w:r>
        <w:t xml:space="preserve"> с двумя входами  </w:t>
      </w:r>
    </w:p>
    <w:p w:rsidR="00EB0125" w:rsidRDefault="00EB0125" w:rsidP="00EB0125">
      <w:pPr>
        <w:spacing w:after="0" w:line="259" w:lineRule="auto"/>
        <w:ind w:left="2377" w:firstLine="0"/>
        <w:jc w:val="left"/>
      </w:pPr>
      <w:r>
        <w:rPr>
          <w:color w:val="778855"/>
        </w:rPr>
        <w:t xml:space="preserve"> </w:t>
      </w:r>
    </w:p>
    <w:p w:rsidR="00EB0125" w:rsidRDefault="00EB0125" w:rsidP="00EB0125">
      <w:pPr>
        <w:ind w:left="88" w:right="15"/>
      </w:pPr>
      <w:r>
        <w:rPr>
          <w:color w:val="778855"/>
        </w:rPr>
        <w:t xml:space="preserve">  </w:t>
      </w:r>
      <w:r>
        <w:t xml:space="preserve">Таблица истинности схемы </w:t>
      </w:r>
      <w:r>
        <w:rPr>
          <w:b/>
        </w:rPr>
        <w:t>И</w:t>
      </w:r>
      <w:r>
        <w:t xml:space="preserve"> </w:t>
      </w:r>
    </w:p>
    <w:tbl>
      <w:tblPr>
        <w:tblStyle w:val="TableGrid"/>
        <w:tblW w:w="3006" w:type="dxa"/>
        <w:tblInd w:w="-34" w:type="dxa"/>
        <w:tblCellMar>
          <w:top w:w="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04"/>
        <w:gridCol w:w="999"/>
        <w:gridCol w:w="1003"/>
      </w:tblGrid>
      <w:tr w:rsidR="00EB0125" w:rsidTr="00D04F3D">
        <w:trPr>
          <w:trHeight w:val="283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>x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>y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</w:rPr>
              <w:t>x</w:t>
            </w:r>
            <w:r>
              <w:rPr>
                <w:b/>
                <w:sz w:val="16"/>
              </w:rPr>
              <w:t xml:space="preserve"> . </w:t>
            </w:r>
            <w:r>
              <w:rPr>
                <w:b/>
              </w:rPr>
              <w:t>y</w:t>
            </w:r>
            <w:r>
              <w:t xml:space="preserve"> </w:t>
            </w:r>
          </w:p>
        </w:tc>
      </w:tr>
      <w:tr w:rsidR="00EB0125" w:rsidTr="00D04F3D">
        <w:trPr>
          <w:trHeight w:val="288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</w:tr>
      <w:tr w:rsidR="00EB0125" w:rsidTr="00D04F3D">
        <w:trPr>
          <w:trHeight w:val="284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</w:tr>
      <w:tr w:rsidR="00EB0125" w:rsidTr="00D04F3D">
        <w:trPr>
          <w:trHeight w:val="288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</w:tr>
      <w:tr w:rsidR="00EB0125" w:rsidTr="00D04F3D">
        <w:trPr>
          <w:trHeight w:val="288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</w:tr>
    </w:tbl>
    <w:p w:rsidR="00EB0125" w:rsidRDefault="00EB0125" w:rsidP="00EB0125">
      <w:pPr>
        <w:ind w:left="78" w:right="15" w:firstLine="567"/>
      </w:pPr>
      <w:r>
        <w:t xml:space="preserve">Единица на выходе схемы И будет тогда и только тогда, когда на всех входах будут единицы. Когда хотя бы на одном входе будет ноль, на выходе также будет ноль. </w:t>
      </w:r>
    </w:p>
    <w:p w:rsidR="00EB0125" w:rsidRDefault="00EB0125" w:rsidP="00EB0125">
      <w:pPr>
        <w:ind w:left="78" w:right="15" w:firstLine="567"/>
      </w:pPr>
      <w:r>
        <w:t xml:space="preserve">Связь между выходом  z  этой схемы и входами  x  и  y  описывается соотношением:   </w:t>
      </w:r>
      <w:r>
        <w:rPr>
          <w:b/>
        </w:rPr>
        <w:t>z = x</w:t>
      </w:r>
      <w:r>
        <w:rPr>
          <w:b/>
          <w:vertAlign w:val="superscript"/>
        </w:rPr>
        <w:t xml:space="preserve"> . </w:t>
      </w:r>
      <w:r>
        <w:rPr>
          <w:b/>
        </w:rPr>
        <w:t>y</w:t>
      </w:r>
      <w:r>
        <w:t xml:space="preserve"> (читается как </w:t>
      </w:r>
      <w:r>
        <w:rPr>
          <w:b/>
        </w:rPr>
        <w:t>"x и y"</w:t>
      </w:r>
      <w:r>
        <w:t xml:space="preserve">). Операция конъюнкции на структурных схемах обозначается знаком  </w:t>
      </w:r>
      <w:r>
        <w:rPr>
          <w:b/>
        </w:rPr>
        <w:t>"&amp;"</w:t>
      </w:r>
      <w:r>
        <w:t xml:space="preserve">  (читается как </w:t>
      </w:r>
      <w:r>
        <w:rPr>
          <w:b/>
        </w:rPr>
        <w:t>"амперсэнд"</w:t>
      </w:r>
      <w:r>
        <w:t xml:space="preserve">),  являющимся сокращенной записью английского слова  </w:t>
      </w:r>
      <w:r>
        <w:rPr>
          <w:b/>
        </w:rPr>
        <w:t xml:space="preserve">and. С х е м а   ИЛИ </w:t>
      </w:r>
    </w:p>
    <w:p w:rsidR="00EB0125" w:rsidRDefault="00EB0125" w:rsidP="00EB0125">
      <w:pPr>
        <w:ind w:left="78" w:right="15" w:firstLine="567"/>
      </w:pPr>
      <w:r>
        <w:t xml:space="preserve">Схема  ИЛИ  реализует дизъюнкцию двух или более логических значений. Когда хотя бы на одном входе схемы  ИЛИ  будет единица, на её выходе также будет единица. </w:t>
      </w:r>
    </w:p>
    <w:p w:rsidR="00EB0125" w:rsidRDefault="00EB0125" w:rsidP="00EB0125">
      <w:pPr>
        <w:ind w:left="78" w:right="15" w:firstLine="567"/>
      </w:pPr>
      <w:r>
        <w:t xml:space="preserve">Условное обозначение на структурных схемах схемы ИЛИ с двумя входами. Знак "1" на схеме — от устаревшего обозначения дизъюнкции как   "&gt;=1" (т.е. значение дизъюнкции равно единице, если сумма значений операндов больше или равна 1).    Связь между выходом  z  этой схемы и входами  x  и  y   описывается соотношением:  z = x v y  (читается как "x или y"). </w:t>
      </w:r>
    </w:p>
    <w:p w:rsidR="00EB0125" w:rsidRDefault="00EB0125" w:rsidP="00EB0125">
      <w:pPr>
        <w:spacing w:after="0" w:line="259" w:lineRule="auto"/>
        <w:ind w:left="642" w:firstLine="0"/>
        <w:jc w:val="left"/>
      </w:pPr>
      <w:r>
        <w:rPr>
          <w:noProof/>
        </w:rPr>
        <w:drawing>
          <wp:inline distT="0" distB="0" distL="0" distR="0" wp14:anchorId="39058A93" wp14:editId="24A1F981">
            <wp:extent cx="1076325" cy="582295"/>
            <wp:effectExtent l="0" t="0" r="0" b="0"/>
            <wp:docPr id="5701" name="Picture 5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" name="Picture 570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8855"/>
        </w:rPr>
        <w:t xml:space="preserve"> </w:t>
      </w:r>
    </w:p>
    <w:p w:rsidR="00EB0125" w:rsidRDefault="00EB0125" w:rsidP="00EB0125">
      <w:pPr>
        <w:ind w:left="88" w:right="15"/>
      </w:pPr>
      <w:r>
        <w:t xml:space="preserve">Таблица истинности схемы </w:t>
      </w:r>
      <w:r>
        <w:rPr>
          <w:b/>
        </w:rPr>
        <w:t>ИЛИ</w:t>
      </w:r>
      <w:r>
        <w:t xml:space="preserve"> </w:t>
      </w:r>
    </w:p>
    <w:tbl>
      <w:tblPr>
        <w:tblStyle w:val="TableGrid"/>
        <w:tblW w:w="3006" w:type="dxa"/>
        <w:tblInd w:w="-34" w:type="dxa"/>
        <w:tblCellMar>
          <w:top w:w="7" w:type="dxa"/>
          <w:left w:w="31" w:type="dxa"/>
        </w:tblCellMar>
        <w:tblLook w:val="04A0" w:firstRow="1" w:lastRow="0" w:firstColumn="1" w:lastColumn="0" w:noHBand="0" w:noVBand="1"/>
      </w:tblPr>
      <w:tblGrid>
        <w:gridCol w:w="708"/>
        <w:gridCol w:w="296"/>
        <w:gridCol w:w="999"/>
        <w:gridCol w:w="1003"/>
      </w:tblGrid>
      <w:tr w:rsidR="00EB0125" w:rsidTr="00D04F3D">
        <w:trPr>
          <w:trHeight w:val="283"/>
        </w:trPr>
        <w:tc>
          <w:tcPr>
            <w:tcW w:w="1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</w:rPr>
              <w:t>x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>y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37" w:firstLine="0"/>
              <w:jc w:val="center"/>
            </w:pPr>
            <w:r>
              <w:rPr>
                <w:b/>
              </w:rPr>
              <w:t>x v y</w:t>
            </w:r>
            <w:r>
              <w:t xml:space="preserve"> </w:t>
            </w:r>
          </w:p>
        </w:tc>
      </w:tr>
      <w:tr w:rsidR="00EB0125" w:rsidTr="00D04F3D">
        <w:trPr>
          <w:trHeight w:val="288"/>
        </w:trPr>
        <w:tc>
          <w:tcPr>
            <w:tcW w:w="1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31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</w:tr>
      <w:tr w:rsidR="00EB0125" w:rsidTr="00D04F3D">
        <w:trPr>
          <w:trHeight w:val="288"/>
        </w:trPr>
        <w:tc>
          <w:tcPr>
            <w:tcW w:w="1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31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</w:tr>
      <w:tr w:rsidR="00EB0125" w:rsidTr="00D04F3D">
        <w:trPr>
          <w:trHeight w:val="283"/>
        </w:trPr>
        <w:tc>
          <w:tcPr>
            <w:tcW w:w="1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31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</w:tr>
      <w:tr w:rsidR="00EB0125" w:rsidTr="00D04F3D">
        <w:trPr>
          <w:trHeight w:val="288"/>
        </w:trPr>
        <w:tc>
          <w:tcPr>
            <w:tcW w:w="1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31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</w:tr>
      <w:tr w:rsidR="00EB0125" w:rsidTr="00D04F3D">
        <w:trPr>
          <w:trHeight w:val="278"/>
        </w:trPr>
        <w:tc>
          <w:tcPr>
            <w:tcW w:w="708" w:type="dxa"/>
            <w:tcBorders>
              <w:top w:val="single" w:sz="4" w:space="0" w:color="000000"/>
              <w:left w:val="nil"/>
              <w:bottom w:val="nil"/>
              <w:right w:val="single" w:sz="25" w:space="0" w:color="FAFAFA"/>
            </w:tcBorders>
          </w:tcPr>
          <w:p w:rsidR="00EB0125" w:rsidRDefault="00EB0125" w:rsidP="00D04F3D">
            <w:pPr>
              <w:spacing w:after="0" w:line="259" w:lineRule="auto"/>
              <w:ind w:left="0" w:right="-29" w:firstLine="0"/>
              <w:jc w:val="right"/>
            </w:pPr>
            <w:r>
              <w:t xml:space="preserve"> </w:t>
            </w:r>
          </w:p>
        </w:tc>
        <w:tc>
          <w:tcPr>
            <w:tcW w:w="2297" w:type="dxa"/>
            <w:gridSpan w:val="3"/>
            <w:tcBorders>
              <w:top w:val="single" w:sz="4" w:space="0" w:color="000000"/>
              <w:left w:val="single" w:sz="25" w:space="0" w:color="FAFAFA"/>
              <w:bottom w:val="nil"/>
              <w:right w:val="nil"/>
            </w:tcBorders>
          </w:tcPr>
          <w:p w:rsidR="00EB0125" w:rsidRDefault="00EB0125" w:rsidP="00D04F3D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С х е м а   НЕ </w:t>
            </w:r>
          </w:p>
        </w:tc>
      </w:tr>
    </w:tbl>
    <w:p w:rsidR="00EB0125" w:rsidRDefault="00EB0125" w:rsidP="00EB0125">
      <w:pPr>
        <w:ind w:left="78" w:right="15" w:firstLine="567"/>
      </w:pPr>
      <w:r>
        <w:lastRenderedPageBreak/>
        <w:t xml:space="preserve">Схема   НЕ  (инвертор) реализует операцию отрицания.  Связь между входом   x  этой схемы и выходом   z  можно записать соотношением   z = </w:t>
      </w:r>
      <w:r>
        <w:rPr>
          <w:noProof/>
        </w:rPr>
        <w:drawing>
          <wp:inline distT="0" distB="0" distL="0" distR="0" wp14:anchorId="74ED8401" wp14:editId="56EE18C4">
            <wp:extent cx="179705" cy="143510"/>
            <wp:effectExtent l="0" t="0" r="0" b="0"/>
            <wp:docPr id="5840" name="Picture 5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" name="Picture 58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x где   </w:t>
      </w:r>
      <w:r>
        <w:rPr>
          <w:noProof/>
        </w:rPr>
        <w:drawing>
          <wp:inline distT="0" distB="0" distL="0" distR="0" wp14:anchorId="07390188" wp14:editId="30FC6838">
            <wp:extent cx="179705" cy="143510"/>
            <wp:effectExtent l="0" t="0" r="0" b="0"/>
            <wp:docPr id="5849" name="Picture 58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" name="Picture 58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читается как   "не x"   или  "инверсия х". </w:t>
      </w:r>
    </w:p>
    <w:p w:rsidR="00EB0125" w:rsidRDefault="00EB0125" w:rsidP="00EB0125">
      <w:pPr>
        <w:ind w:left="78" w:right="15" w:firstLine="567"/>
      </w:pPr>
      <w:r>
        <w:t xml:space="preserve">Если на входе схемы  0,  то на выходе  1.  Когда на входе  1,  на выходе  0.  Условное обозначение на структурных схемах инвертора  </w:t>
      </w:r>
    </w:p>
    <w:p w:rsidR="00EB0125" w:rsidRDefault="00EB0125" w:rsidP="00EB0125">
      <w:pPr>
        <w:spacing w:after="0" w:line="259" w:lineRule="auto"/>
        <w:ind w:left="642" w:firstLine="0"/>
        <w:jc w:val="left"/>
      </w:pPr>
      <w:r>
        <w:rPr>
          <w:noProof/>
        </w:rPr>
        <w:drawing>
          <wp:inline distT="0" distB="0" distL="0" distR="0" wp14:anchorId="5E36ED74" wp14:editId="7C40756C">
            <wp:extent cx="1097280" cy="591185"/>
            <wp:effectExtent l="0" t="0" r="0" b="0"/>
            <wp:docPr id="5913" name="Picture 5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" name="Picture 59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8855"/>
        </w:rPr>
        <w:t xml:space="preserve"> </w:t>
      </w:r>
    </w:p>
    <w:p w:rsidR="00EB0125" w:rsidRDefault="00EB0125" w:rsidP="00EB0125">
      <w:pPr>
        <w:spacing w:after="24" w:line="259" w:lineRule="auto"/>
        <w:ind w:left="77" w:firstLine="0"/>
        <w:jc w:val="left"/>
      </w:pPr>
      <w:r>
        <w:rPr>
          <w:color w:val="778855"/>
        </w:rPr>
        <w:t xml:space="preserve">   </w:t>
      </w:r>
    </w:p>
    <w:p w:rsidR="00EB0125" w:rsidRDefault="00EB0125" w:rsidP="00EB0125">
      <w:pPr>
        <w:spacing w:after="884"/>
        <w:ind w:left="88" w:right="15"/>
      </w:pPr>
      <w:r>
        <w:t xml:space="preserve">Таблица истинности схемы </w:t>
      </w:r>
      <w:r>
        <w:rPr>
          <w:b/>
        </w:rPr>
        <w:t>НЕ</w:t>
      </w:r>
      <w:r>
        <w:t xml:space="preserve"> </w:t>
      </w:r>
    </w:p>
    <w:tbl>
      <w:tblPr>
        <w:tblStyle w:val="TableGrid"/>
        <w:tblpPr w:vertAnchor="text" w:tblpX="-34" w:tblpY="-918"/>
        <w:tblOverlap w:val="never"/>
        <w:tblW w:w="2103" w:type="dxa"/>
        <w:tblInd w:w="0" w:type="dxa"/>
        <w:tblCellMar>
          <w:top w:w="12" w:type="dxa"/>
          <w:left w:w="31" w:type="dxa"/>
        </w:tblCellMar>
        <w:tblLook w:val="04A0" w:firstRow="1" w:lastRow="0" w:firstColumn="1" w:lastColumn="0" w:noHBand="0" w:noVBand="1"/>
      </w:tblPr>
      <w:tblGrid>
        <w:gridCol w:w="707"/>
        <w:gridCol w:w="344"/>
        <w:gridCol w:w="1052"/>
      </w:tblGrid>
      <w:tr w:rsidR="00EB0125" w:rsidTr="00D04F3D">
        <w:trPr>
          <w:trHeight w:val="289"/>
        </w:trPr>
        <w:tc>
          <w:tcPr>
            <w:tcW w:w="10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</w:rPr>
              <w:t>x</w:t>
            </w:r>
            <w:r>
              <w:t xml:space="preserve">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B0125" w:rsidRDefault="00EB0125" w:rsidP="00D04F3D">
            <w:pPr>
              <w:spacing w:after="0" w:line="259" w:lineRule="auto"/>
              <w:ind w:left="28" w:firstLine="0"/>
              <w:jc w:val="center"/>
            </w:pPr>
            <w:r>
              <w:rPr>
                <w:noProof/>
              </w:rPr>
              <w:drawing>
                <wp:inline distT="0" distB="0" distL="0" distR="0" wp14:anchorId="4FE59ADB" wp14:editId="3672AFAE">
                  <wp:extent cx="179705" cy="142875"/>
                  <wp:effectExtent l="0" t="0" r="0" b="0"/>
                  <wp:docPr id="5925" name="Picture 59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5" name="Picture 592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EB0125" w:rsidTr="00D04F3D">
        <w:trPr>
          <w:trHeight w:val="283"/>
        </w:trPr>
        <w:tc>
          <w:tcPr>
            <w:tcW w:w="10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</w:tr>
      <w:tr w:rsidR="00EB0125" w:rsidTr="00D04F3D">
        <w:trPr>
          <w:trHeight w:val="288"/>
        </w:trPr>
        <w:tc>
          <w:tcPr>
            <w:tcW w:w="10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</w:tr>
      <w:tr w:rsidR="00EB0125" w:rsidTr="00D04F3D">
        <w:trPr>
          <w:trHeight w:val="278"/>
        </w:trPr>
        <w:tc>
          <w:tcPr>
            <w:tcW w:w="708" w:type="dxa"/>
            <w:tcBorders>
              <w:top w:val="single" w:sz="4" w:space="0" w:color="000000"/>
              <w:left w:val="nil"/>
              <w:bottom w:val="nil"/>
              <w:right w:val="single" w:sz="25" w:space="0" w:color="FAFAFA"/>
            </w:tcBorders>
          </w:tcPr>
          <w:p w:rsidR="00EB0125" w:rsidRDefault="00EB0125" w:rsidP="00D04F3D">
            <w:pPr>
              <w:spacing w:after="0" w:line="259" w:lineRule="auto"/>
              <w:ind w:left="0" w:right="-29" w:firstLine="0"/>
              <w:jc w:val="right"/>
            </w:pPr>
            <w:r>
              <w:rPr>
                <w:b/>
              </w:rPr>
              <w:t xml:space="preserve"> </w:t>
            </w:r>
          </w:p>
        </w:tc>
        <w:tc>
          <w:tcPr>
            <w:tcW w:w="1395" w:type="dxa"/>
            <w:gridSpan w:val="2"/>
            <w:tcBorders>
              <w:top w:val="single" w:sz="4" w:space="0" w:color="000000"/>
              <w:left w:val="single" w:sz="25" w:space="0" w:color="FAFAFA"/>
              <w:bottom w:val="nil"/>
              <w:right w:val="nil"/>
            </w:tcBorders>
          </w:tcPr>
          <w:p w:rsidR="00EB0125" w:rsidRDefault="00EB0125" w:rsidP="00D04F3D">
            <w:pPr>
              <w:spacing w:after="0" w:line="259" w:lineRule="auto"/>
              <w:ind w:left="0" w:firstLine="0"/>
            </w:pPr>
            <w:r>
              <w:rPr>
                <w:b/>
              </w:rPr>
              <w:t>С х е м а   И</w:t>
            </w:r>
          </w:p>
        </w:tc>
      </w:tr>
    </w:tbl>
    <w:p w:rsidR="00EB0125" w:rsidRDefault="00EB0125" w:rsidP="00EB0125">
      <w:pPr>
        <w:spacing w:after="5" w:line="271" w:lineRule="auto"/>
        <w:ind w:left="2008"/>
        <w:jc w:val="left"/>
      </w:pPr>
      <w:r>
        <w:rPr>
          <w:b/>
        </w:rPr>
        <w:t xml:space="preserve">—НЕ </w:t>
      </w:r>
    </w:p>
    <w:p w:rsidR="00EB0125" w:rsidRDefault="00EB0125" w:rsidP="00EB0125">
      <w:pPr>
        <w:spacing w:line="321" w:lineRule="auto"/>
        <w:ind w:left="78" w:right="15" w:firstLine="567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8CA842B" wp14:editId="3C3D5D48">
                <wp:simplePos x="0" y="0"/>
                <wp:positionH relativeFrom="column">
                  <wp:posOffset>658063</wp:posOffset>
                </wp:positionH>
                <wp:positionV relativeFrom="paragraph">
                  <wp:posOffset>177564</wp:posOffset>
                </wp:positionV>
                <wp:extent cx="1307465" cy="410159"/>
                <wp:effectExtent l="0" t="0" r="0" b="0"/>
                <wp:wrapSquare wrapText="bothSides"/>
                <wp:docPr id="136715" name="Group 136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7465" cy="410159"/>
                          <a:chOff x="0" y="0"/>
                          <a:chExt cx="1307465" cy="410159"/>
                        </a:xfrm>
                      </wpg:grpSpPr>
                      <wps:wsp>
                        <wps:cNvPr id="23226" name="Rectangle 23226"/>
                        <wps:cNvSpPr/>
                        <wps:spPr>
                          <a:xfrm>
                            <a:off x="615874" y="0"/>
                            <a:ext cx="6056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B0125" w:rsidRDefault="00EB0125" w:rsidP="00EB012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между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08" name="Picture 600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688"/>
                            <a:ext cx="533400" cy="237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9" name="Rectangle 6009"/>
                        <wps:cNvSpPr/>
                        <wps:spPr>
                          <a:xfrm>
                            <a:off x="534289" y="271526"/>
                            <a:ext cx="48788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B0125" w:rsidRDefault="00EB0125" w:rsidP="00EB012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где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0" name="Rectangle 6010"/>
                        <wps:cNvSpPr/>
                        <wps:spPr>
                          <a:xfrm>
                            <a:off x="948817" y="2414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B0125" w:rsidRDefault="00EB0125" w:rsidP="00EB012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1" name="Rectangle 6011"/>
                        <wps:cNvSpPr/>
                        <wps:spPr>
                          <a:xfrm>
                            <a:off x="985393" y="2414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B0125" w:rsidRDefault="00EB0125" w:rsidP="00EB012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13" name="Picture 601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021080" y="138688"/>
                            <a:ext cx="286385" cy="237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CA842B" id="Group 136715" o:spid="_x0000_s1026" style="position:absolute;left:0;text-align:left;margin-left:51.8pt;margin-top:14pt;width:102.95pt;height:32.3pt;z-index:251660288" coordsize="13074,4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HdkejgMAAFoOAAAOAAAAZHJzL2Uyb0RvYy54bWzsV9tu2zgQfV+g/0Dw&#10;vdFdloXYRdFsgwLFNujlA2iasohKIkHSsbNf3xlSstskvSRt0wLtg2WKpGaG58yZkU6f7PuOXApj&#10;pRoWNDmJKREDV2s5bBb03dvnjytKrGPDmnVqEAt6JSx9snz0z+lO1yJVrerWwhAwMth6pxe0dU7X&#10;UWR5K3pmT5QWAyw2yvTMwa3ZRGvDdmC976I0jstop8xaG8WFtTB7Fhbp0ttvGsHdq6axwpFuQSE2&#10;56/GX1d4jZanrN4YplvJxzDYPaLomRzA6cHUGXOMbI28YaqX3CirGnfCVR+pppFc+DPAaZL42mnO&#10;jdpqf5ZNvdvoA0wA7TWc7m2W/3d5YYhcA3dZOUsKSgbWA0/eNRnnAKSd3tSw99zoN/rCjBObcIfn&#10;3jemx384Edl7eK8O8Iq9Ixwmkyye5SW44LCWJ3FSzAP+vAWSbjzG23+//GA0uY0wukMwOw2pZI9o&#10;2e9D603LtPAkWERgRCvN0rScwHoNacaGTSdImPbw+N0HsGxtAbdbkCqToprllNyEq4yLMocVRCup&#10;8qxKEa3DoVmtjXXnQvUEBwtqIAqfg+zypXVh67QFHXcDXgf1XHZdWMUZwG6KDUduv9qP4a/U+gpO&#10;2yrz/ytQeNOp3YKqcURR9OAUVynpXgyAMuprGphpsJoGxnXPlFdhCOPp1qlG+jjRcfA2xgP0LU+1&#10;5DX8xqyH0Q0ev14d4Cm3NYKORvpvstEz836rH4NANXNyJTvprnyxAXQxqOHyQnIkE2+OKVHGMRS7&#10;IB/YgH6JnwM8p534HGKP95+YWXVSIzGIDY7HgKFSXVP6LWcOVeRM8W0vBhfKohEdxK4G20ptKTG1&#10;6FcCVG5erJMgOuuMcLxFhw04xhwOWXFY8FEeA8OYP5PEwDwmaVaVVRWsT5ovsiyPYRmTOM1m+dyX&#10;3PsmsY8oxOCHEBKWpgfQOxA5n8g9yt3PjnKBRPi62ossTyswhGhAtYUSAk+zekIrr2ZVNaL1oJIP&#10;HQCDOWrx1yn/gRhNAOkg148Zhdm7MDrPqyqZBUbzJI+LTxkt4nKWjemfQg3/rvS/Qw33hPqG8ScR&#10;mtxKqC94CMM3SXReFdkcKEOJ/m6EZlNq/u3Nd+3NCVB6vTfDHEj9d+rNXrGsPrTgH9CbkzhNYmwq&#10;n+nQaVVm1fhS/pM6tH8/hw8Y//Y6fmzhF9LH9/7N7/hJuPw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BSn8Nb3wAAAAkBAAAPAAAAZHJzL2Rvd25yZXYueG1sTI9N&#10;S8NAEIbvgv9hGcGb3XzQ0MZsSinqqQi2gnibZqdJaHY3ZLdJ+u8dT3p8mYd3nrfYzKYTIw2+dVZB&#10;vIhAkK2cbm2t4PP4+rQC4QNajZ2zpOBGHjbl/V2BuXaT/aDxEGrBJdbnqKAJoc+l9FVDBv3C9WT5&#10;dnaDwcBxqKUecOJy08kkijJpsLX8ocGedg1Vl8PVKHibcNqm8cu4v5x3t+/j8v1rH5NSjw/z9hlE&#10;oDn8wfCrz+pQstPJXa32ouMcpRmjCpIVb2IgjdZLECcF6yQDWRby/4LyBwAA//8DAFBLAwQKAAAA&#10;AAAAACEAnad6lQsBAAALAQAAFAAAAGRycy9tZWRpYS9pbWFnZTEucG5niVBORw0KGgoAAAANSUhE&#10;UgAAADgAAAAZCAYAAABkdu2NAAAAAXNSR0IArs4c6QAAAARnQU1BAACxjwv8YQUAAAAJcEhZcwAA&#10;DsMAAA7DAcdvqGQAAACgSURBVFhH7dSNCoUgDAVge/+HLgYmctA5bYnW+eDSDdd+ChaIiIjou454&#10;neWM1zfNnomI/mzXjZNvY5kB7xMcsLTGtZegrf3Sc+bGIjmv1cczLTbJC+b/PWFerU7PWVe/1mCJ&#10;q/0093krrmUoz9OiVh51lh1wqLEKyWHOg4EeDSDvGurzuIVKmpupQ15D8uL9CMnh2eNS1K+3MxnM&#10;MFwIF38qMeF2YC5DAAAAAElFTkSuQmCCUEsDBAoAAAAAAAAAIQAH8uiJ4AAAAOAAAAAUAAAAZHJz&#10;L21lZGlhL2ltYWdlMi5wbmeJUE5HDQoaCgAAAA1JSERSAAAAHgAAABkIBgAAACY1nhoAAAABc1JH&#10;QgCuzhzpAAAABGdBTUEAALGPC/xhBQAAAAlwSFlzAAAOwwAADsMBx2+oZAAAAHVJREFUSEvtleEK&#10;wCAIhN3e/50bxzwIt8IMf2z4QYjkdUVJUhRF8TkOjaRpzML6FT8m47L7B4r1bZ6K7Y5Ht5waCQo4&#10;gM1TsSZRU+qW9F7RbD5kDDwCz8aWjFm8JHohZEp2zIfa2Sex24PQpvdtDwyHJ70RuQBEeyLprf2o&#10;PQAAAABJRU5ErkJgglBLAQItABQABgAIAAAAIQCxgme2CgEAABMCAAATAAAAAAAAAAAAAAAAAAAA&#10;AABbQ29udGVudF9UeXBlc10ueG1sUEsBAi0AFAAGAAgAAAAhADj9If/WAAAAlAEAAAsAAAAAAAAA&#10;AAAAAAAAOwEAAF9yZWxzLy5yZWxzUEsBAi0AFAAGAAgAAAAhAHcd2R6OAwAAWg4AAA4AAAAAAAAA&#10;AAAAAAAAOgIAAGRycy9lMm9Eb2MueG1sUEsBAi0AFAAGAAgAAAAhAC5s8ADFAAAApQEAABkAAAAA&#10;AAAAAAAAAAAA9AUAAGRycy9fcmVscy9lMm9Eb2MueG1sLnJlbHNQSwECLQAUAAYACAAAACEAUp/D&#10;W98AAAAJAQAADwAAAAAAAAAAAAAAAADwBgAAZHJzL2Rvd25yZXYueG1sUEsBAi0ACgAAAAAAAAAh&#10;AJ2nepULAQAACwEAABQAAAAAAAAAAAAAAAAA/AcAAGRycy9tZWRpYS9pbWFnZTEucG5nUEsBAi0A&#10;CgAAAAAAAAAhAAfy6IngAAAA4AAAABQAAAAAAAAAAAAAAAAAOQkAAGRycy9tZWRpYS9pbWFnZTIu&#10;cG5nUEsFBgAAAAAHAAcAvgEAAEsKAAAAAA==&#10;">
                <v:rect id="Rectangle 23226" o:spid="_x0000_s1027" style="position:absolute;left:6158;width:605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wJ7xwAAAN4AAAAPAAAAZHJzL2Rvd25yZXYueG1sRI9Ba8JA&#10;FITvgv9heUJvujEFSaJrCLaix1YL1tsj+5qEZt+G7GrS/vpuodDjMDPfMJt8NK24U+8aywqWiwgE&#10;cWl1w5WCt/N+noBwHllja5kUfJGDfDudbDDTduBXup98JQKEXYYKau+7TEpX1mTQLWxHHLwP2xv0&#10;QfaV1D0OAW5aGUfRShpsOCzU2NGupvLzdDMKDklXvB/t91C1z9fD5eWSPp1Tr9TDbCzWIDyN/j/8&#10;1z5qBfFjHK/g9064AnL7AwAA//8DAFBLAQItABQABgAIAAAAIQDb4fbL7gAAAIUBAAATAAAAAAAA&#10;AAAAAAAAAAAAAABbQ29udGVudF9UeXBlc10ueG1sUEsBAi0AFAAGAAgAAAAhAFr0LFu/AAAAFQEA&#10;AAsAAAAAAAAAAAAAAAAAHwEAAF9yZWxzLy5yZWxzUEsBAi0AFAAGAAgAAAAhANkjAnvHAAAA3gAA&#10;AA8AAAAAAAAAAAAAAAAABwIAAGRycy9kb3ducmV2LnhtbFBLBQYAAAAAAwADALcAAAD7AgAAAAA=&#10;" filled="f" stroked="f">
                  <v:textbox inset="0,0,0,0">
                    <w:txbxContent>
                      <w:p w:rsidR="00EB0125" w:rsidRDefault="00EB0125" w:rsidP="00EB012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между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008" o:spid="_x0000_s1028" type="#_x0000_t75" style="position:absolute;top:1386;width:5334;height:2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D4HxAAAAN0AAAAPAAAAZHJzL2Rvd25yZXYueG1sRE/Pa8Iw&#10;FL4P/B/CE3YZNnEHcdUoWhA8DDadosdH82yLzUttstr998tB8Pjx/Z4ve1uLjlpfOdYwThQI4tyZ&#10;igsNh5/NaArCB2SDtWPS8EcelovByxxT4+68o24fChFD2KeooQyhSaX0eUkWfeIa4shdXGsxRNgW&#10;0rR4j+G2lu9KTaTFimNDiQ1lJeXX/a/V8HZcr8cfn6vb+Tvvip2tstPmK9P6ddivZiAC9eEpfri3&#10;RsNEqTg3volPQC7+AQAA//8DAFBLAQItABQABgAIAAAAIQDb4fbL7gAAAIUBAAATAAAAAAAAAAAA&#10;AAAAAAAAAABbQ29udGVudF9UeXBlc10ueG1sUEsBAi0AFAAGAAgAAAAhAFr0LFu/AAAAFQEAAAsA&#10;AAAAAAAAAAAAAAAAHwEAAF9yZWxzLy5yZWxzUEsBAi0AFAAGAAgAAAAhAHIgPgfEAAAA3QAAAA8A&#10;AAAAAAAAAAAAAAAABwIAAGRycy9kb3ducmV2LnhtbFBLBQYAAAAAAwADALcAAAD4AgAAAAA=&#10;">
                  <v:imagedata r:id="rId12" o:title=""/>
                </v:shape>
                <v:rect id="Rectangle 6009" o:spid="_x0000_s1029" style="position:absolute;left:5342;top:2715;width:487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gKPxgAAAN0AAAAPAAAAZHJzL2Rvd25yZXYueG1sRI9Ba8JA&#10;FITvBf/D8oTe6q49iIlugmiLHlstqLdH9pkEs29DdmvS/vquIPQ4zMw3zDIfbCNu1PnasYbpRIEg&#10;LpypudTwdXh/mYPwAdlg45g0/JCHPBs9LTE1rudPuu1DKSKEfYoaqhDaVEpfVGTRT1xLHL2L6yyG&#10;KLtSmg77CLeNfFVqJi3WHBcqbGldUXHdf1sN23m7Ou3cb182b+ft8eOYbA5J0Pp5PKwWIAIN4T/8&#10;aO+MhplSCdzfxCcgsz8AAAD//wMAUEsBAi0AFAAGAAgAAAAhANvh9svuAAAAhQEAABMAAAAAAAAA&#10;AAAAAAAAAAAAAFtDb250ZW50X1R5cGVzXS54bWxQSwECLQAUAAYACAAAACEAWvQsW78AAAAVAQAA&#10;CwAAAAAAAAAAAAAAAAAfAQAAX3JlbHMvLnJlbHNQSwECLQAUAAYACAAAACEAIp4Cj8YAAADdAAAA&#10;DwAAAAAAAAAAAAAAAAAHAgAAZHJzL2Rvd25yZXYueG1sUEsFBgAAAAADAAMAtwAAAPoCAAAAAA==&#10;" filled="f" stroked="f">
                  <v:textbox inset="0,0,0,0">
                    <w:txbxContent>
                      <w:p w:rsidR="00EB0125" w:rsidRDefault="00EB0125" w:rsidP="00EB012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где </w:t>
                        </w:r>
                      </w:p>
                    </w:txbxContent>
                  </v:textbox>
                </v:rect>
                <v:rect id="Rectangle 6010" o:spid="_x0000_s1030" style="position:absolute;left:9488;top:2414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T3PwgAAAN0AAAAPAAAAZHJzL2Rvd25yZXYueG1sRE9Ni8Iw&#10;EL0v+B/CCN7W1D2I1qYiuqJHVwX1NjRjW2wmpYm2+us3B8Hj430n885U4kGNKy0rGA0jEMSZ1SXn&#10;Co6H9fcEhPPIGivLpOBJDuZp7yvBWNuW/+ix97kIIexiVFB4X8dSuqwgg25oa+LAXW1j0AfY5FI3&#10;2IZwU8mfKBpLgyWHhgJrWhaU3fZ3o2AzqRfnrX21efV72Zx2p+nqMPVKDfrdYgbCU+c/4rd7qxWM&#10;o1HYH96EJyDTfwAAAP//AwBQSwECLQAUAAYACAAAACEA2+H2y+4AAACFAQAAEwAAAAAAAAAAAAAA&#10;AAAAAAAAW0NvbnRlbnRfVHlwZXNdLnhtbFBLAQItABQABgAIAAAAIQBa9CxbvwAAABUBAAALAAAA&#10;AAAAAAAAAAAAAB8BAABfcmVscy8ucmVsc1BLAQItABQABgAIAAAAIQA2fT3PwgAAAN0AAAAPAAAA&#10;AAAAAAAAAAAAAAcCAABkcnMvZG93bnJldi54bWxQSwUGAAAAAAMAAwC3AAAA9gIAAAAA&#10;" filled="f" stroked="f">
                  <v:textbox inset="0,0,0,0">
                    <w:txbxContent>
                      <w:p w:rsidR="00EB0125" w:rsidRDefault="00EB0125" w:rsidP="00EB012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011" o:spid="_x0000_s1031" style="position:absolute;left:9853;top:241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ZhUxQAAAN0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KM4hueb8ATk7AEAAP//AwBQSwECLQAUAAYACAAAACEA2+H2y+4AAACFAQAAEwAAAAAAAAAA&#10;AAAAAAAAAAAAW0NvbnRlbnRfVHlwZXNdLnhtbFBLAQItABQABgAIAAAAIQBa9CxbvwAAABUBAAAL&#10;AAAAAAAAAAAAAAAAAB8BAABfcmVscy8ucmVsc1BLAQItABQABgAIAAAAIQBZMZhUxQAAAN0AAAAP&#10;AAAAAAAAAAAAAAAAAAcCAABkcnMvZG93bnJldi54bWxQSwUGAAAAAAMAAwC3AAAA+QIAAAAA&#10;" filled="f" stroked="f">
                  <v:textbox inset="0,0,0,0">
                    <w:txbxContent>
                      <w:p w:rsidR="00EB0125" w:rsidRDefault="00EB0125" w:rsidP="00EB012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013" o:spid="_x0000_s1032" type="#_x0000_t75" style="position:absolute;left:10210;top:1386;width:2864;height:2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admxAAAAN0AAAAPAAAAZHJzL2Rvd25yZXYueG1sRI/disIw&#10;FITvF3yHcIS9WTStQpFqFBEEwUXWnwc4JGfbss1JSWKtb79ZEPZymJlvmNVmsK3oyYfGsYJ8moEg&#10;1s40XCm4XfeTBYgQkQ22jknBkwJs1qO3FZbGPfhM/SVWIkE4lKigjrErpQy6Joth6jri5H07bzEm&#10;6StpPD4S3LZylmWFtNhwWqixo11N+udytwoWbtZ/5ijPc388feniqv3zIyj1Ph62SxCRhvgffrUP&#10;RkGR5XP4e5OegFz/AgAA//8DAFBLAQItABQABgAIAAAAIQDb4fbL7gAAAIUBAAATAAAAAAAAAAAA&#10;AAAAAAAAAABbQ29udGVudF9UeXBlc10ueG1sUEsBAi0AFAAGAAgAAAAhAFr0LFu/AAAAFQEAAAsA&#10;AAAAAAAAAAAAAAAAHwEAAF9yZWxzLy5yZWxzUEsBAi0AFAAGAAgAAAAhAE+Vp2bEAAAA3QAAAA8A&#10;AAAAAAAAAAAAAAAABwIAAGRycy9kb3ducmV2LnhtbFBLBQYAAAAAAwADALcAAAD4AgAAAAA=&#10;">
                  <v:imagedata r:id="rId13" o:title=""/>
                </v:shape>
                <w10:wrap type="square"/>
              </v:group>
            </w:pict>
          </mc:Fallback>
        </mc:AlternateContent>
      </w:r>
      <w:r>
        <w:t xml:space="preserve">Схема И—НЕ состоит из элемента И и инвертора и осуществляет отрицание результата схемы И. Связь выходом z и входами x и y схемы записывают следующим образом:   читается как   "инверсия x и y".   Условное обозначение на структурных схемах схемы   И—НЕ  с двумя входами  </w:t>
      </w:r>
    </w:p>
    <w:p w:rsidR="00EB0125" w:rsidRDefault="00EB0125" w:rsidP="00EB0125">
      <w:pPr>
        <w:spacing w:after="0" w:line="259" w:lineRule="auto"/>
        <w:ind w:left="642" w:firstLine="0"/>
        <w:jc w:val="left"/>
      </w:pPr>
      <w:r>
        <w:rPr>
          <w:noProof/>
        </w:rPr>
        <w:drawing>
          <wp:inline distT="0" distB="0" distL="0" distR="0" wp14:anchorId="19307012" wp14:editId="72481F01">
            <wp:extent cx="1155700" cy="619125"/>
            <wp:effectExtent l="0" t="0" r="0" b="0"/>
            <wp:docPr id="6036" name="Picture 6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" name="Picture 603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8855"/>
        </w:rPr>
        <w:t xml:space="preserve"> </w:t>
      </w:r>
    </w:p>
    <w:p w:rsidR="00EB0125" w:rsidRDefault="00EB0125" w:rsidP="00EB0125">
      <w:pPr>
        <w:spacing w:after="21" w:line="259" w:lineRule="auto"/>
        <w:ind w:left="77" w:firstLine="0"/>
        <w:jc w:val="left"/>
      </w:pPr>
      <w:r>
        <w:rPr>
          <w:color w:val="778855"/>
        </w:rPr>
        <w:t xml:space="preserve">   </w:t>
      </w:r>
    </w:p>
    <w:p w:rsidR="00EB0125" w:rsidRDefault="00EB0125" w:rsidP="00EB0125">
      <w:pPr>
        <w:ind w:left="88" w:right="15"/>
      </w:pPr>
      <w:r>
        <w:t xml:space="preserve">Таблица истинности схемы И—НЕ </w:t>
      </w:r>
    </w:p>
    <w:tbl>
      <w:tblPr>
        <w:tblStyle w:val="TableGrid"/>
        <w:tblW w:w="3006" w:type="dxa"/>
        <w:tblInd w:w="-34" w:type="dxa"/>
        <w:tblCellMar>
          <w:top w:w="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04"/>
        <w:gridCol w:w="999"/>
        <w:gridCol w:w="1003"/>
      </w:tblGrid>
      <w:tr w:rsidR="00EB0125" w:rsidTr="00D04F3D">
        <w:trPr>
          <w:trHeight w:val="384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>x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>y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B0125" w:rsidRDefault="00EB0125" w:rsidP="00D04F3D">
            <w:pPr>
              <w:spacing w:after="0" w:line="259" w:lineRule="auto"/>
              <w:ind w:left="54" w:firstLine="0"/>
              <w:jc w:val="center"/>
            </w:pPr>
            <w:r>
              <w:rPr>
                <w:noProof/>
              </w:rPr>
              <w:drawing>
                <wp:inline distT="0" distB="0" distL="0" distR="0" wp14:anchorId="53DA599B" wp14:editId="7AAC6D0A">
                  <wp:extent cx="286385" cy="238125"/>
                  <wp:effectExtent l="0" t="0" r="0" b="0"/>
                  <wp:docPr id="6050" name="Picture 60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0" name="Picture 605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8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EB0125" w:rsidTr="00D04F3D">
        <w:trPr>
          <w:trHeight w:val="288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</w:tr>
      <w:tr w:rsidR="00EB0125" w:rsidTr="00D04F3D">
        <w:trPr>
          <w:trHeight w:val="283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</w:tr>
      <w:tr w:rsidR="00EB0125" w:rsidTr="00D04F3D">
        <w:trPr>
          <w:trHeight w:val="288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</w:tr>
      <w:tr w:rsidR="00EB0125" w:rsidTr="00D04F3D">
        <w:trPr>
          <w:trHeight w:val="284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0125" w:rsidRDefault="00EB0125" w:rsidP="00D04F3D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</w:tr>
    </w:tbl>
    <w:p w:rsidR="00EB0125" w:rsidRDefault="00EB0125" w:rsidP="00EB0125">
      <w:pPr>
        <w:spacing w:after="28" w:line="259" w:lineRule="auto"/>
        <w:ind w:left="644" w:firstLine="0"/>
        <w:jc w:val="left"/>
      </w:pPr>
      <w:r>
        <w:rPr>
          <w:b/>
        </w:rPr>
        <w:t xml:space="preserve"> </w:t>
      </w:r>
    </w:p>
    <w:p w:rsidR="00EB0125" w:rsidRDefault="00EB0125" w:rsidP="00EB0125">
      <w:pPr>
        <w:spacing w:after="5"/>
        <w:ind w:left="647" w:right="6"/>
        <w:jc w:val="center"/>
      </w:pPr>
      <w:r>
        <w:rPr>
          <w:b/>
        </w:rPr>
        <w:t xml:space="preserve">Содержание работы: </w:t>
      </w:r>
    </w:p>
    <w:p w:rsidR="00EB0125" w:rsidRDefault="00EB0125" w:rsidP="00EB0125">
      <w:pPr>
        <w:spacing w:after="21" w:line="259" w:lineRule="auto"/>
        <w:ind w:left="77" w:firstLine="0"/>
        <w:jc w:val="left"/>
      </w:pPr>
      <w:r>
        <w:rPr>
          <w:b/>
        </w:rPr>
        <w:t xml:space="preserve"> </w:t>
      </w:r>
    </w:p>
    <w:p w:rsidR="00EB0125" w:rsidRDefault="00EB0125" w:rsidP="00EB0125">
      <w:pPr>
        <w:ind w:left="88" w:right="15"/>
      </w:pPr>
      <w:r>
        <w:rPr>
          <w:b/>
        </w:rPr>
        <w:t>Задание №1.</w:t>
      </w:r>
      <w:r>
        <w:t xml:space="preserve"> Установите, какие из следующих предложений являются логическими высказываниями, а какие — нет (объясните почему): </w:t>
      </w:r>
    </w:p>
    <w:p w:rsidR="00EB0125" w:rsidRDefault="00EB0125" w:rsidP="00EB0125">
      <w:pPr>
        <w:spacing w:after="8" w:line="251" w:lineRule="auto"/>
        <w:ind w:left="639"/>
        <w:jc w:val="left"/>
      </w:pPr>
      <w:r>
        <w:rPr>
          <w:b/>
        </w:rPr>
        <w:t>а)</w:t>
      </w:r>
      <w:r>
        <w:t xml:space="preserve"> "</w:t>
      </w:r>
      <w:r>
        <w:rPr>
          <w:i/>
        </w:rPr>
        <w:t>Солнце есть спутник Земли</w:t>
      </w:r>
      <w:r>
        <w:t xml:space="preserve">"; </w:t>
      </w:r>
    </w:p>
    <w:p w:rsidR="00EB0125" w:rsidRDefault="00EB0125" w:rsidP="00EB0125">
      <w:pPr>
        <w:ind w:left="654" w:right="15"/>
      </w:pPr>
      <w:r>
        <w:rPr>
          <w:b/>
        </w:rPr>
        <w:t>б)</w:t>
      </w:r>
      <w:r>
        <w:t xml:space="preserve"> "</w:t>
      </w:r>
      <w:r>
        <w:rPr>
          <w:i/>
        </w:rPr>
        <w:t>2+3</w:t>
      </w:r>
      <w:r>
        <w:t>?</w:t>
      </w:r>
      <w:r>
        <w:rPr>
          <w:i/>
        </w:rPr>
        <w:t>4</w:t>
      </w:r>
      <w:r>
        <w:t xml:space="preserve">"; </w:t>
      </w:r>
    </w:p>
    <w:p w:rsidR="00EB0125" w:rsidRDefault="00EB0125" w:rsidP="00EB0125">
      <w:pPr>
        <w:spacing w:after="31" w:line="251" w:lineRule="auto"/>
        <w:ind w:left="639"/>
        <w:jc w:val="left"/>
      </w:pPr>
      <w:r>
        <w:rPr>
          <w:b/>
        </w:rPr>
        <w:t>в)</w:t>
      </w:r>
      <w:r>
        <w:t xml:space="preserve"> "</w:t>
      </w:r>
      <w:r>
        <w:rPr>
          <w:i/>
        </w:rPr>
        <w:t>сегодня отличная погода</w:t>
      </w:r>
      <w:r>
        <w:t xml:space="preserve">"; </w:t>
      </w:r>
    </w:p>
    <w:p w:rsidR="00EB0125" w:rsidRDefault="00EB0125" w:rsidP="00EB0125">
      <w:pPr>
        <w:spacing w:after="31" w:line="251" w:lineRule="auto"/>
        <w:ind w:left="639"/>
        <w:jc w:val="left"/>
      </w:pPr>
      <w:r>
        <w:rPr>
          <w:b/>
        </w:rPr>
        <w:t>г)</w:t>
      </w:r>
      <w:r>
        <w:t xml:space="preserve"> "</w:t>
      </w:r>
      <w:r>
        <w:rPr>
          <w:i/>
        </w:rPr>
        <w:t>в романе Л.Н. Толстого "Война и мир" 3 432 536 слов</w:t>
      </w:r>
      <w:r>
        <w:t xml:space="preserve">"; </w:t>
      </w:r>
    </w:p>
    <w:p w:rsidR="00EB0125" w:rsidRDefault="00EB0125" w:rsidP="00EB0125">
      <w:pPr>
        <w:spacing w:after="31" w:line="251" w:lineRule="auto"/>
        <w:ind w:left="639"/>
        <w:jc w:val="left"/>
      </w:pPr>
      <w:r>
        <w:rPr>
          <w:b/>
        </w:rPr>
        <w:t>д)</w:t>
      </w:r>
      <w:r>
        <w:t xml:space="preserve"> "</w:t>
      </w:r>
      <w:r>
        <w:rPr>
          <w:i/>
        </w:rPr>
        <w:t>Санкт-Петербург расположен на Неве</w:t>
      </w:r>
      <w:r>
        <w:t xml:space="preserve">"; </w:t>
      </w:r>
    </w:p>
    <w:p w:rsidR="00EB0125" w:rsidRDefault="00EB0125" w:rsidP="00EB0125">
      <w:pPr>
        <w:spacing w:after="31" w:line="251" w:lineRule="auto"/>
        <w:ind w:left="639"/>
        <w:jc w:val="left"/>
      </w:pPr>
      <w:r>
        <w:rPr>
          <w:b/>
        </w:rPr>
        <w:t>е)</w:t>
      </w:r>
      <w:r>
        <w:t xml:space="preserve"> "</w:t>
      </w:r>
      <w:r>
        <w:rPr>
          <w:i/>
        </w:rPr>
        <w:t>музыка Баха слишком сложна</w:t>
      </w:r>
      <w:r>
        <w:t xml:space="preserve">"; </w:t>
      </w:r>
    </w:p>
    <w:p w:rsidR="00EB0125" w:rsidRDefault="00EB0125" w:rsidP="00EB0125">
      <w:pPr>
        <w:spacing w:after="31" w:line="251" w:lineRule="auto"/>
        <w:ind w:left="639"/>
        <w:jc w:val="left"/>
      </w:pPr>
      <w:r>
        <w:rPr>
          <w:b/>
        </w:rPr>
        <w:t>ж)</w:t>
      </w:r>
      <w:r>
        <w:t xml:space="preserve"> "</w:t>
      </w:r>
      <w:r>
        <w:rPr>
          <w:i/>
        </w:rPr>
        <w:t>первая космическая скорость равна 7.8 км/сек</w:t>
      </w:r>
      <w:r>
        <w:t xml:space="preserve">"; </w:t>
      </w:r>
    </w:p>
    <w:p w:rsidR="00EB0125" w:rsidRDefault="00EB0125" w:rsidP="00EB0125">
      <w:pPr>
        <w:spacing w:after="31" w:line="251" w:lineRule="auto"/>
        <w:ind w:left="639"/>
        <w:jc w:val="left"/>
      </w:pPr>
      <w:r>
        <w:rPr>
          <w:b/>
        </w:rPr>
        <w:t>з)</w:t>
      </w:r>
      <w:r>
        <w:t xml:space="preserve"> "</w:t>
      </w:r>
      <w:r>
        <w:rPr>
          <w:i/>
        </w:rPr>
        <w:t>железо — металл</w:t>
      </w:r>
      <w:r>
        <w:t xml:space="preserve">"; </w:t>
      </w:r>
    </w:p>
    <w:p w:rsidR="00EB0125" w:rsidRDefault="00EB0125" w:rsidP="00EB0125">
      <w:pPr>
        <w:spacing w:after="31" w:line="251" w:lineRule="auto"/>
        <w:ind w:left="639"/>
        <w:jc w:val="left"/>
      </w:pPr>
      <w:r>
        <w:rPr>
          <w:b/>
        </w:rPr>
        <w:t>и)</w:t>
      </w:r>
      <w:r>
        <w:t xml:space="preserve"> "</w:t>
      </w:r>
      <w:r>
        <w:rPr>
          <w:i/>
        </w:rPr>
        <w:t>если один угол в треугольнике прямой, то треугольник будет тупоугольным</w:t>
      </w:r>
      <w:r>
        <w:t xml:space="preserve">"; </w:t>
      </w:r>
    </w:p>
    <w:p w:rsidR="00EB0125" w:rsidRDefault="00EB0125" w:rsidP="00EB0125">
      <w:pPr>
        <w:spacing w:after="31" w:line="251" w:lineRule="auto"/>
        <w:ind w:left="639"/>
        <w:jc w:val="left"/>
      </w:pPr>
      <w:r>
        <w:rPr>
          <w:b/>
        </w:rPr>
        <w:t>к)</w:t>
      </w:r>
      <w:r>
        <w:t xml:space="preserve"> "</w:t>
      </w:r>
      <w:r>
        <w:rPr>
          <w:i/>
        </w:rPr>
        <w:t xml:space="preserve">если сумма квадратов двух сторон треугольника равна квадрату третьей, то он </w:t>
      </w:r>
    </w:p>
    <w:p w:rsidR="00EB0125" w:rsidRDefault="00EB0125" w:rsidP="00EB0125">
      <w:pPr>
        <w:spacing w:after="8" w:line="251" w:lineRule="auto"/>
        <w:jc w:val="left"/>
      </w:pPr>
      <w:r>
        <w:rPr>
          <w:i/>
        </w:rPr>
        <w:lastRenderedPageBreak/>
        <w:t>прямоугольный</w:t>
      </w:r>
      <w:r>
        <w:t xml:space="preserve">". </w:t>
      </w:r>
    </w:p>
    <w:p w:rsidR="00EB0125" w:rsidRDefault="00EB0125" w:rsidP="00EB0125">
      <w:pPr>
        <w:spacing w:after="22" w:line="259" w:lineRule="auto"/>
        <w:ind w:left="77" w:firstLine="0"/>
        <w:jc w:val="left"/>
      </w:pPr>
      <w:r>
        <w:rPr>
          <w:b/>
        </w:rPr>
        <w:t xml:space="preserve"> </w:t>
      </w:r>
    </w:p>
    <w:p w:rsidR="00EB0125" w:rsidRDefault="00EB0125" w:rsidP="00EB0125">
      <w:pPr>
        <w:ind w:left="88" w:right="15"/>
      </w:pPr>
      <w:r>
        <w:rPr>
          <w:b/>
        </w:rPr>
        <w:t xml:space="preserve">Задание №2. </w:t>
      </w:r>
      <w:r>
        <w:t xml:space="preserve">Зарисуйте схемы для данных формул </w:t>
      </w:r>
    </w:p>
    <w:p w:rsidR="00EB0125" w:rsidRDefault="00EB0125" w:rsidP="00EB0125">
      <w:pPr>
        <w:ind w:left="1014" w:right="260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3E021C0" wp14:editId="087BAC2E">
                <wp:simplePos x="0" y="0"/>
                <wp:positionH relativeFrom="column">
                  <wp:posOffset>865073</wp:posOffset>
                </wp:positionH>
                <wp:positionV relativeFrom="paragraph">
                  <wp:posOffset>-27507</wp:posOffset>
                </wp:positionV>
                <wp:extent cx="3752215" cy="1715771"/>
                <wp:effectExtent l="0" t="0" r="0" b="0"/>
                <wp:wrapSquare wrapText="bothSides"/>
                <wp:docPr id="136481" name="Group 136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2215" cy="1715771"/>
                          <a:chOff x="0" y="0"/>
                          <a:chExt cx="3752215" cy="1715771"/>
                        </a:xfrm>
                      </wpg:grpSpPr>
                      <pic:pic xmlns:pic="http://schemas.openxmlformats.org/drawingml/2006/picture">
                        <pic:nvPicPr>
                          <pic:cNvPr id="6232" name="Picture 623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61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33" name="Rectangle 6233"/>
                        <wps:cNvSpPr/>
                        <wps:spPr>
                          <a:xfrm>
                            <a:off x="1839468" y="2804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B0125" w:rsidRDefault="00EB0125" w:rsidP="00EB012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37" name="Picture 623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61"/>
                            <a:ext cx="1999615" cy="125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38" name="Rectangle 6238"/>
                        <wps:cNvSpPr/>
                        <wps:spPr>
                          <a:xfrm>
                            <a:off x="2001266" y="204825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B0125" w:rsidRDefault="00EB0125" w:rsidP="00EB012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9" name="Rectangle 6239"/>
                        <wps:cNvSpPr/>
                        <wps:spPr>
                          <a:xfrm>
                            <a:off x="2037842" y="204825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B0125" w:rsidRDefault="00EB0125" w:rsidP="00EB012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43" name="Picture 624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280"/>
                            <a:ext cx="1694815" cy="237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44" name="Rectangle 6244"/>
                        <wps:cNvSpPr/>
                        <wps:spPr>
                          <a:xfrm>
                            <a:off x="1696212" y="43952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B0125" w:rsidRDefault="00EB0125" w:rsidP="00EB012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5" name="Rectangle 6245"/>
                        <wps:cNvSpPr/>
                        <wps:spPr>
                          <a:xfrm>
                            <a:off x="1735836" y="43952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B0125" w:rsidRDefault="00EB0125" w:rsidP="00EB012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6" name="Rectangle 6246"/>
                        <wps:cNvSpPr/>
                        <wps:spPr>
                          <a:xfrm>
                            <a:off x="1772412" y="43952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B0125" w:rsidRDefault="00EB0125" w:rsidP="00EB012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50" name="Picture 625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00"/>
                            <a:ext cx="1838325" cy="1733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51" name="Rectangle 6251"/>
                        <wps:cNvSpPr/>
                        <wps:spPr>
                          <a:xfrm>
                            <a:off x="1839468" y="64983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B0125" w:rsidRDefault="00EB0125" w:rsidP="00EB012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55" name="Picture 625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786130"/>
                            <a:ext cx="1371600" cy="179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56" name="Rectangle 6256"/>
                        <wps:cNvSpPr/>
                        <wps:spPr>
                          <a:xfrm>
                            <a:off x="1373124" y="832714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B0125" w:rsidRDefault="00EB0125" w:rsidP="00EB012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7" name="Rectangle 6257"/>
                        <wps:cNvSpPr/>
                        <wps:spPr>
                          <a:xfrm>
                            <a:off x="1409700" y="832714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B0125" w:rsidRDefault="00EB0125" w:rsidP="00EB012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61" name="Picture 626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965835"/>
                            <a:ext cx="2621280" cy="180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62" name="Rectangle 6262"/>
                        <wps:cNvSpPr/>
                        <wps:spPr>
                          <a:xfrm>
                            <a:off x="2623058" y="1012927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B0125" w:rsidRDefault="00EB0125" w:rsidP="00EB012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66" name="Picture 626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8715"/>
                            <a:ext cx="2505710" cy="207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67" name="Rectangle 6267"/>
                        <wps:cNvSpPr/>
                        <wps:spPr>
                          <a:xfrm>
                            <a:off x="2507234" y="122323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B0125" w:rsidRDefault="00EB0125" w:rsidP="00EB012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8" name="Rectangle 6268"/>
                        <wps:cNvSpPr/>
                        <wps:spPr>
                          <a:xfrm>
                            <a:off x="2543810" y="122323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B0125" w:rsidRDefault="00EB0125" w:rsidP="00EB012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72" name="Picture 627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1368425"/>
                            <a:ext cx="2124710" cy="161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73" name="Rectangle 6273"/>
                        <wps:cNvSpPr/>
                        <wps:spPr>
                          <a:xfrm>
                            <a:off x="2126234" y="139692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B0125" w:rsidRDefault="00EB0125" w:rsidP="00EB012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77" name="Picture 6277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7176"/>
                            <a:ext cx="3752215" cy="1885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E021C0" id="Group 136481" o:spid="_x0000_s1033" style="position:absolute;left:0;text-align:left;margin-left:68.1pt;margin-top:-2.15pt;width:295.45pt;height:135.1pt;z-index:251661312" coordsize="37522,17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Qk0KwQUAAO0tAAAOAAAAZHJzL2Uyb0RvYy54bWzsWm1vo0YQ/l6p/wHx&#10;/WKWBRZQnFPV9KKTqp511/4AjMFG5U0Ljp3++j67wPr1muBLbKzmQxxYYHd2Zp5nZmf39uM6S7XH&#10;iFdJkY91cmPoWpSHxSzJ52P9rz8/fXB1raqDfBakRR6N9aeo0j/e/fzT7ar0I7NYFOks4ho6ySt/&#10;VY71RV2X/mhUhYsoC6qbooxyPIwLngU1bvl8NOPBCr1n6cg0DGe0Kvis5EUYVRVa75uH+p3sP46j&#10;sP4Sx1VUa+lYh2y1/OXydyp+R3e3gT/nQblIwlaM4AQpsiDJMajq6j6oA23Jk4OusiTkRVXE9U1Y&#10;ZKMijpMwknPAbIixN5sHXixLOZe5v5qXSk1Q7Z6eTu42/ONxwrVkBttRx3KJruVBBjvJobW2DUpa&#10;lXMf7z7w8ls54W3DvLkT817HPBP/MSNtLdX7pNQbrWstRCNltmkSW9dCPCOM2IyRxgDhAlY6+C5c&#10;/PbMl6Nu4JGQT4lTJqGPv1ZfuDrQ1/N+ha/qJY/0tpPsRX1kAf97WX6AacugTqZJmtRP0k1hRCFU&#10;/jhJwglvbjaqd0xqdorHC2JcTbZBz+Iz8ab4Drcjcb/TzTRNyk9Jmgrti+tWYPj4no8cmXPjf/dF&#10;uMyivG4AxaMUshd5tUjKSte4H2XTCP7BP89aa1U1j+pwIQaMMfBXgExIFvjqgZRyI5iQuYLbvNRR&#10;iEtdanaO4hDTk0BV1g78klf1Q1RkmriAbBABKg784PH3qhWme6XVWTO+FAziCIcG4VSdtnB3oK9e&#10;mPq2CMoIIohudwxLO8MKNQX5PJWmpcLv23cVoKrvKQn68CwHTArcmK5hmQ1qOlzZhsMwjECVaVrU&#10;/SFlBX6aC03mhXCqxq6iBQjr5BNX9Xq6lrRhdTOZFrMnUMmi4P98QUCI02I11ov2ShcxAoYST3Ut&#10;/ZxD3YKOuwveXUy7C16nvxaStBtpflnWRZxI24rxm9FasWDHBiiw7DWBnnW+MdmAngl9CsAMBfSt&#10;sylsvxroTUKp01JK58rE8zxHhQjTNjzpX1eJfOC1iaU7yHc7vMC+zyMfKQ4xHadBvmG5IEW4R+B3&#10;+tqHvlTnqdrqC30pywaMl4O+kOEcXO4dtajX06KUuWBwyeVDs6jTTeWdzPtmcJYK9BsyR9vAyFwK&#10;tJWovRqZU2ojM9klJ+J4WFG0aZxJmXW9aZxlHYM+WmFfwT4vInPowzFJA32LelgM7eprn8zPmsfJ&#10;vON/ROYW/PIwPKO1l0UZtV3ahOfBWVRlGpcm8zOFZwt2OGJRFdNehlHGTGuoGFWZxqUtKtYn+Lui&#10;tZaN1WbjHJvwjLaBhWcZT94iPDuG5xj74XmnysIQwSX5nbp6kKWVC1VZbFW33F5robUXmW9VWRzL&#10;c2lrje+ttc4anokcbQjx+Qqxr0L9Fvalr4u5DKXOIgV6C+wz1yF0H/uUEUEIbSneY8b1Yv9o2Ld7&#10;hn3KKDGR5KOGitIzI/+NfSYj8alM2bfOQhSPXTrunymTs1VhdIfO1RLlZZmcZcCt4eKDNKlc+r3T&#10;+Sl7ZagZH6RyTR15SHQu+ect6NxzsORsg0WXmpiiroDyS0PnrkGtH0pOLpnKOWondBv7aO2TykEf&#10;1LCbDTOCCrpnSu4YSN2cqN2/S/P59eVyYi9kfx2HtoGt41pve/09M0IsFwcnxHw3zoxtMpthgdDs&#10;ABvMaapYp6YnF0X/0cjv9Iv80AczsXoTkZ+YOFtBZbq2UdhFC61NajmE0H+mbE4cXDisy6G1F6Pb&#10;ONggfHyYNpWIHIJNr4/RmQr4E3UKAm0DY3TprW+RzuGIHbaD9xkda1HF6OSqD0CJk0mH6EdrL/Tj&#10;EIRidOo5HpbqOyHwsoyuag3v+VzfbXOmAv4W+mW4F0w2lNpcmz+8QT5no9bE2rVit5rbPSfrurYn&#10;6eFV8zl5YBZniuW5zfb8szi0vH0vT9dtTmnf/QsAAP//AwBQSwMECgAAAAAAAAAhAPt56FlIAgAA&#10;SAIAABQAAABkcnMvbWVkaWEvaW1hZ2U4LnBuZ4lQTkcNChoKAAAADUlIRFIAAADfAAAAEQgGAAAA&#10;XRt56AAAAAFzUkdCAK7OHOkAAAAEZ0FNQQAAsY8L/GEFAAAACXBIWXMAAA7DAAAOwwHHb6hkAAAB&#10;3UlEQVRoQ+2ZjW6DMAyE273/O3c6ae6uVuIfEkoAfxIdkPh8BwpF6/NRnJ3X31+Lus8LUjelKD7x&#10;Hma1ZoqiWAc8sSKvYFel8p8j/9unfIVGTa/6lcv+7/haUPn/WTm/6RODPIHpnV8Fy/sdqPznyP/2&#10;+YOPoii+T2TxydPkjq8zRbEbekG1FhrOWQtPajwyGlsWOntnvS1aQlSn53+0PoNooDba12PU/2h9&#10;BtFAbbSvx2wd9vbUgtyMGWnswcaAPo7C3jkk2OIf9RlPvTms00LXRXq1kDqAWn3cwuqFsYyn3hzW&#10;aaHrIr1aSB1ArT7Owr4tT55fHv/w1HvtxETZVgLmOUAL8ex5t7S8Hi2kH9dif+Y1tDwLmfyC1vR6&#10;tDhj/p6W10Pgea0aOdf0NOMfLmgQ2XrAkJiy5vGYNS9CVos9zuaI/Fmulj+rtUv+yOLzmooxb7PA&#10;BcDmzTsTmTxH5Odee/RdPf8Mhq7hCj814KIDz/xQUEVUS7wB3u8hWpG5whH5BehYWlfNH9WK5Ef9&#10;Jj8rLL4MmaDeTbW0+Dx0ehfeIuozg+VZ4+W3uEN+S4vPb80PREfqWeelBzU9czOxgmX7a61R/6yX&#10;0UJddH7l73PW/BrRgQbvF0XxfR6PX/uepQupq2lNAAAAAElFTkSuQmCCUEsDBBQABgAIAAAAIQDO&#10;a7Cp4QAAAAoBAAAPAAAAZHJzL2Rvd25yZXYueG1sTI9NS8NAEIbvgv9hGcFbu/mwaY3ZlFLUUxFs&#10;heJtmkyT0OxsyG6T9N+7nvT4Mg/v+0y2nnQrBuptY1hBOA9AEBembLhS8HV4m61AWIdcYmuYFNzI&#10;wjq/v8swLc3InzTsXSV8CdsUFdTOdamUtqhJo52bjtjfzqbX6HzsK1n2OPpy3cooCBKpsWG/UGNH&#10;25qKy/6qFbyPOG7i8HXYXc7b2/dh8XHchaTU48O0eQHhaHJ/MPzqe3XIvdPJXLm0ovU5TiKPKpg9&#10;xSA8sIyWIYiTgihZPIPMM/n/hfwHAAD//wMAUEsDBBQABgAIAAAAIQDPdzK48QAAAEEFAAAZAAAA&#10;ZHJzL19yZWxzL2Uyb0RvYy54bWwucmVsc7zUz2oDIRAG8Huh7yBz77q7STZJiZtLKeRa0gcQnXUl&#10;6x/UlubtK5RCA8HePDrDfN/v5OH4ZRbyiSFqZxl0TQsErXBSW8Xg/fz6tAMSE7eSL84igytGOI6P&#10;D4c3XHjKR3HWPpKcYiODOSX/TGkUMxoeG+fR5s3kguEpP4OinosLV0j7th1o+JsB400mOUkG4SRz&#10;//nqc/P/2W6atMAXJz4M2nSngmqTu3MgDwoTA4NS85/hrvFWAb1vWNUxrEqGbR3DtmTo6xj6kqGr&#10;Y+hKhqGOYSgZNnUMm5JhXcewLhn2dQz7XwO9+fjGbwAAAP//AwBQSwMECgAAAAAAAAAhAOPDz383&#10;BAAANwQAABQAAABkcnMvbWVkaWEvaW1hZ2U5LnBuZ4lQTkcNChoKAAAADUlIRFIAAAGKAAAAFAgG&#10;AAAAk2V6lwAAAAFzUkdCAK7OHOkAAAAEZ0FNQQAAsY8L/GEFAAAACXBIWXMAAA7DAAAOwwHHb6hk&#10;AAADzElEQVR4Xu2ZjY7UMAyED97/nUEjdpAvOInjOD+l/qTolqxjz8y2lD2+kiRJkqTFj8/PJEmS&#10;pM+vz08L+fdrkiRJkiRJkiTJK8FXx97ywrOzfSI5peMm/ye07JrJOad8SqSGXVpOeybS+630NFbf&#10;K3+HZjWav3v7F2SHXGSGt+REbbu45To6/Vmszp39T/sEmoZd/k9zQ/49rBqHMkWxbCyp7b+ZMpNW&#10;fqfYpedG3yc1rZpd9j3tE2gaVmk67bVE8x4J+8/MsJ7/p+bn52fiZ+aD281qrU/KIgp45qoRncvT&#10;cn67/1noF//Sx8KfuVbxrffIg0KKTb7zhEx2aXzT9SHvCSzevPImW5XHU3J+u/+VbMu2Nkh7KGCv&#10;JUzeHC1Genhq5X7UrBrsUZ6V+7N6rOdBr1bq0pjR0Opd66sxo4FILS1dYGZe2bs2q6dhBMsMvgat&#10;mbIOsNZ6HmhzyzO1fQ+9Xlbtsg6w1noeSC0jusDIvLJ3b1YNea4399uM3jcKFHP1QEPLqiGFsa41&#10;V/bSXsu9ktFZXtBT6ljlB3AW6zx+tLmAr+WeFerAWZ5fnQNAnSWD2XlRQKtFbw/0kJpbPWe9szfq&#10;ZrXjfEQPaKHuVj/pTXst9zTYG3UW3TPztPdq9dDS04P3cZ49uvp7Dwo2q4k6jWaUIUSAXt0QG1CH&#10;VY/Xz4zGEq+GSGZzYJ1Vs3ee9r51pqScOwPnW3WwbtQ760fnaUT495zb7d07j6BWni0p+9awzvtL&#10;5H9m00Rv1YB4LcgVWGbJ/dV6opH+TmPJ+unA1//q7ancdA/MgmuLfo74GnlQ9MSVRmqrBW+4Xl2N&#10;kbOzs3Zwg74IDbNZ787BOo91cnmQ57w9otidNbjF/63XGUBtuUqW5Rj5jWIWGh81yHotuBqWWctC&#10;7+DxQ+QZz3kyo6HEkrVGpAYL3nmoL5cHzB/NKIrdWWtE+ZceLH52e/fMq+Wi9YjK8Rs3PSgiiA4o&#10;KnR+oKO9rPWyDrMiL/oI/7OM5kD/MoeRTDy5SyLz90INo5/f7qyjkLox36Nht3frPPREbbm2UT4o&#10;IKg0PWI8Ak1DD29onlmS2lzuy/4jGj1+yjM9bT1GNfTqPVmPagA8g/7yvKXX6DzOKJdGbX+UXn+Z&#10;88hMjz45U57Xenn6a7T6lO9ZZ3q08cyO60yjnNuD1wTga21PEqEz+YCAtZBvY4fOp2QRhea13FuR&#10;yYqeq3i7/yjoeYf3HTNeyRNC3aXxbRcYbyquklV5rOobzdv9P5HMdiE3h7tbW15of1idw+05v93/&#10;E1Ey/fr6DVKhWPeIjZgpAAAAAElFTkSuQmCCUEsDBAoAAAAAAAAAIQD5hxrimQIAAJkCAAAUAAAA&#10;ZHJzL21lZGlhL2ltYWdlNi5wbmeJUE5HDQoaCgAAAA1JSERSAAABEwAAABMIBgAAALPe6QwAAAAB&#10;c1JHQgCuzhzpAAAABGdBTUEAALGPC/xhBQAAAAlwSFlzAAAOwwAADsMBx2+oZAAAAi5JREFUeF7t&#10;mIFuwyAMRLv9/z9vOrWuHGawDaZl1T0pakbPnDk2lOzrRgg5mZ/Hpwf/lgkhhBBCjiX6SFcJPN/h&#10;a7GjD2ZaDzM1wHtWtMHd72To49XvfXrtp7xzVuYgc0X2uNJT+ORMX8m/yxRf6qY1vfEqds8/YrTu&#10;d1HRDzO9wkzrufTz/fh8J6cFdAoruTBTG2ZazzMX7zAR4e5Hq1Me3U6hIg9meoWZ1nPJQ/9gHRwY&#10;GwUYPa17c4wOq3buTB+i1eORHiJ6sOIneFrdV4ZRXa9vi57W6xvoHiJ6sOIneFrdV4ZRXa9vi57W&#10;6xvoHiJ6sOIneNpnX9aTCb6UywOTR64szwYfFxj1oz2sez3WA/Nr3U4/8RLdyMsC+pkaEPXVa7Du&#10;9VgPzK91O/3ES3QjLwvoZ2pA1FevwbrXYz0wv9bt9BMv0Y28zNccKfaMTsNacBv8CNFl9Vm/4YYE&#10;aP12MrtGQXRZfdZvNYfWbyezaxREl9Vn/dI5rP4DFoaRKwsWaoXwiei17oSZ1sNMFd5h4m2IGHjX&#10;DHIQrdTP1s7wKj/tkfVjpjbMtIDVJ5NdYMEgu2jRS/1uVvx0TbYevtlsmOkYZmoTzvTUw6SC7AYL&#10;q78gHloHr5kNfhfMtJ6PyRSHSSsMFRbhLczqzWM2XO2VmSPrB9qa3hwVc7cw0zxeDTM9hHYjyHom&#10;zPQvzLSeIzPhJl2pyIOZXmGm9RybBzfqTmUOzPQOM62nyeF2+wXcIdcOSThALQAAAABJRU5ErkJg&#10;glBLAwQKAAAAAAAAACEAQwu1nvgBAAD4AQAAFAAAAGRycy9tZWRpYS9pbWFnZTUucG5niVBORw0K&#10;GgoAAAANSUhEUgAAAJAAAAATCAYAAAB/YoTOAAAAAXNSR0IArs4c6QAAAARnQU1BAACxjwv8YQUA&#10;AAAJcEhZcwAADsMAAA7DAcdvqGQAAAGNSURBVGhD7ZeBDsIgDEQ3//+f1Uvo0jVtKWMwUF5C5oS2&#10;d6yKbotFDXu6Ps07XRfzMErvLBaLxY+Ao/AXjkPyMJIfVQc/x6JCW5x9Xu1oPZ5j5vMZPqB/RD+k&#10;7UATRsKtuVHMaHjaZ0Dub28/VE+DNJw0vtJ18Tzew+sFGsManENrtIF6fxL+lRn296RRE6w1y+lr&#10;SyH66SnJ4a214Np5vit1a+NL4Lo5/P1aPdF4kFt76PImJbmiNRyC0lXecyJzAPPy3sLKifdL4qw8&#10;Obz6BObkvYWXL6eNr/HygN07whBEYxRIOOCvJaQ5qp3Wyfx3e0dOT7dFLz/F2u76EU0bkxsWMKaZ&#10;Hp0S3Xx+Fo/cn0q0gdwkX6hQbnhgUzG8dXwul6+GnA5ORPfTNNM3yt94GAQRk1jTYjMoJ2mJUKqb&#10;aKFfcsUPwWPc+FEaqBUlD5jT6gEjb03u1n74OtRymwfIAI0aw1E8oaX1Za4r8dGYu3VrMT39ELym&#10;pak056IxeCiyWUZkFp1/ySwNlNi2D8J2cBrB6h7GAAAAAElFTkSuQmCCUEsDBAoAAAAAAAAAIQD4&#10;8m9rXwIAAF8CAAAUAAAAZHJzL21lZGlhL2ltYWdlMS5wbmeJUE5HDQoaCgAAAA1JSERSAAAAwQAA&#10;ABEIBgAAAGR8yLMAAAABc1JHQgCuzhzpAAAABGdBTUEAALGPC/xhBQAAAAlwSFlzAAAOwwAADsMB&#10;x2+oZAAAAfRJREFUaEPtlwuOgzAMRNm9/527mgpXo2xiO4kDpvAkBA3+zBgi1O3h4SEfr/18JOip&#10;9V2h6QyfGis94pzF7z8dP/vZK1DiVwEd6KHpidbAvbTaoi2CyFqRrPDone+RqD5xk0UzrfUoVtfX&#10;0HwzERrP9OlhhUf8zub7o+d3P59NtgFpzGi9is87eARvrZ5NIKZWf8qyfCo1IjRm93kHj+CjsRRb&#10;e+Gxppny7vxWDW2TlbV7dEgsr3s0WPEc24OWxz2BVrsVa+lmrFhNq0Yrj9e9OjkOSKw3H1ix7/ut&#10;LwFuymGB4p6jF+nN+Zoe7lG75rUWqM9xHv8M4kdyAPpKb60G66td81oN1EaMxI3o7c0RpLeg1eG4&#10;2jWv1ZBeEtfs1doEkmw1ykbNcDl4DYkb8V32XMmoz1ldsx5753uIz4g/xmjoOXqB0doQvo0zfXLv&#10;b0b16dkE1pCkgXWMIBtoJn80txfu09vzKj5nPEawxGfEl2AVMAx6TUu85B8JevfqPcMn5/Tmj3ic&#10;YbnPzJsggtGHJQM78mHP4NXJcfA48mJFMDrfJT5lE5SBZmIglrGaNovR4XIvrUZvfZDBJyhzWjUi&#10;Pcq6d74lEVosbadTvgBZmdV5BZ938AhS6rzK4GbJ7vMOHkFajZmHF6ktq887eASkbdv+AD2BpgBD&#10;cbQtAAAAAElFTkSuQmCCUEsDBAoAAAAAAAAAIQBzsVD2RAIAAEQCAAAUAAAAZHJzL21lZGlhL2lt&#10;YWdlMi5wbmeJUE5HDQoaCgAAAA1JSERSAAAA0AAAAA0IBgAAANgE4IUAAAABc1JHQgCuzhzpAAAA&#10;BGdBTUEAALGPC/xhBQAAAAlwSFlzAAAOwwAADsMBx2+oZAAAAdlJREFUaEPtmItuwzAMA7P9/z9v&#10;IFAOmmBJtBOnTpMDguYhnym33op+bZ/Fz+v10/pSuUr/M3POctML/tx2EluQseqb02zwRlyl/5k5&#10;Z7nhpY9zhH4U2CCW6P4qZNnvwFX6n5nzaHfq+369Pjw8DKBuIO7Alb8aPDycTmtDtDYL7mWbJ/wX&#10;5+hxjGxWm936RlzkbE+0Dsp41uD52bkrWtmqPgjrlCyteUBUn+FzgH+elrQ1CIwEULFNA3+t4hfM&#10;X/eC8XszgV5PVGM9LTgOoM5fe6osdj6lFlTz8BxELhD5cF8ZB9T5orlA9iz9CocBPFYCDfGIYOYq&#10;e+bJ/C0iF+9Fz1swt63HufpeKP17t0fNCjIXr5VMFtZ5d+/4qj7LXnLUjwiYWDki0GRrwTz+WVZb&#10;YccqHpvRo7g4PvOszFVzT0XdQNXCcXGrIwMfPBxV3R2ZsS7Wt9d9pCti1mdjV/ZVfsbmX+2qAf98&#10;z4KqC8dswJ5bFJfisdCj1I6CObLegZpbcfVyxhqA4eyrbKAe2KzSMBc+qs089j481ZsYuXo9LaKM&#10;FVX/GUfkBvRwvPX0ON+xBiV+kVpMmdiRLWTv/N61N7/17XGNejCut96yWv9w2HOFd61B4dm2X09j&#10;lRLgxvq+AAAAAElFTkSuQmCCUEsDBAoAAAAAAAAAIQAhnaITnQIAAJ0CAAAUAAAAZHJzL21lZGlh&#10;L2ltYWdlMy5wbmeJUE5HDQoaCgAAAA1JSERSAAAAsgAAABkIBgAAAJVRdEUAAAABc1JHQgCuzhzp&#10;AAAABGdBTUEAALGPC/xhBQAAAAlwSFlzAAAOwwAADsMBx2+oZAAAAjJJREFUeF7tmIFuwyAMRLv9&#10;/z9vuqo33ZANxklWwvwklA6MfQckWfvxeC9fr2tRZHn3GS6KoiiKoiiKoiiuor7x7cHo158V9zny&#10;i1VY984HOfrTXt3MRVEUV8MnMq7Rp/Pd6Pm6u29Pu9nP12rU8F1ew/ADreprt38h6NFiF9+ex573&#10;JwjQRVC8/tVodfY83ZWIn7v4pk5Pa6j/83XdBc/0TuzkkV7wdEXD32yK5/mnP3KQGXyXV9RddB5h&#10;d4/qz/P6q78Nsg4t+rxkwLtbWmZy9GI9vBtO+7VORk90PpiJjaJeLHR8FDsiql/jAGMj81uNnuZh&#10;v/dERgDbCCSPNA8VybhI3VmQU3X0amic9Vn7LFiLcVf4aWEN1BzVw3gvBmNR/YwB1mfta7HGevEu&#10;3kFGMrbVGG2CB71EPTFOa3GDe2S0gawvwHkRj1rDqsc+XK1xi+xakZlaJmd82aOIUfOAWWshLHR8&#10;FLsK6s9jRV/UHdGfBV5PqRM5yKPkrRCv9YAhmlqV1fVFUQ9X+ZlZK+69tmnOeCIfhcIjxv9iExTW&#10;yCyuzhnNf4evUZ0Z/SCzVp6GmRxPVjjIs0Q2oQcXaTZHNF7jUCu6KUd8cR5rac1ofZLVr0R9IDd9&#10;a5uGB7kVnDVwBEvDDN4CsF/zzyxWZmHbOZkcFr08HINHjcvUbudEc2RqtbT6iZf72X9G4ZXIHNS7&#10;sZtH+iGtL8/v9nvdLsyO/AePxPP6L9agDvMeBA/x4/EN7UOgEaizDGwAAAAASUVORK5CYIJQSwME&#10;CgAAAAAAAAAhAAxypGszAgAAMwIAABQAAABkcnMvbWVkaWEvaW1hZ2U0LnBuZ4lQTkcNChoKAAAA&#10;DUlIRFIAAADBAAAAEggGAAAA4ui6HQAAAAFzUkdCAK7OHOkAAAAEZ0FNQQAAsY8L/GEFAAAACXBI&#10;WXMAAA7DAAAOwwHHb6hkAAAByElEQVRoQ+2YjW7DMAiEs73/O2+6qVQnL2DwT4JTf1LUJcbcgePV&#10;29fxefy8Pu/mE3u/2Ww2m83mUqxjD8ayHIuy+PCSqXdDkHOpt6hVzrGoR/PKtWapx/KbiYy9Gw6K&#10;5EIZ7Xk2PD6tOu9ipf6u4tXF9+vzKay+OI96uVbBswlkYVb5+lv1a/qxx4vslI0/e+HxzFog72+v&#10;SI6WFyKyWTmWtVs8eueDWiz7OqPXgzY/Anvs1b3St/BPs0xWigk9ojVEUzTKey+ReWUjynsNTQPP&#10;a7ocY+UBMzyU8ywtzxjAeHmvoeXE88g8LQ+wxgBrvWO14xAC5coEjIv5EUh93joljj1wYzVmeI56&#10;8FLm1RA9r+7dvtVaRvxhjOSeSwNNOGtQCY9ZcSvANV+Ft8/ZmOX7ndezCcSAhiSrXRYoDlctLhsZ&#10;PEc8ePrMYzNrS+M7w79IURyoGW8ucjCiLb4j8JyW+UKLB2+fAWJm9DiDb9b++znDJojgKbKFSKMZ&#10;bzzHQYsXopcZ/Ygwu3ejUNdABrRFucKo9UJE9ZHLO6fUnaklsObZ3GjOnnqZnjpAy/w7fAPO1zI/&#10;PSjQalpmVva+ScbKm2BzOcfxC4ocjgoTDOAXAAAAAElFTkSuQmCCUEsDBAoAAAAAAAAAIQCgx4fJ&#10;HwMAAB8DAAAUAAAAZHJzL21lZGlhL2ltYWdlNy5wbmeJUE5HDQoaCgAAAA1JSERSAAABBwAAABYI&#10;BgAAAM1WWS0AAAABc1JHQgCuzhzpAAAABGdBTUEAALGPC/xhBQAAAAlwSFlzAAAOwwAADsMBx2+o&#10;ZAAAArRJREFUeF7tmI2OGzEIhNO+/zu3ogrVaA8w/gHvevmkKDkHw8w4snL5FEVRSPz6Pp/Mn++z&#10;xhsyKIqiKIqiKIqiKIpsTv9/m35vII/8u0OG39ZvHMSO3DmLU8AzzfK242zRZyQ/MsQ/PMaJjENY&#10;AZtFX3fR/uMggsmeF410ptEed2Qo+Yyk6ZEKUBSird+Nq07L0y6y9DzlzHqRzjTK684MJZ+R/J/1&#10;+/t8EjsPspdorU/KYhWrPb82Q+/lwAFlf60a5Qk6szQ+5cxWEOX1lRlKpqWLgNasgLy3a08Pq1ZD&#10;u8RwHeeM6PHuJ1q1qEtiRoPVW+srMaOB6am1QE/4GtHWR7B6oSfCmqfV4rq2HzV46j20+vx73/rm&#10;QAX8aEEDPA8NnoF12lyvJgnahzqsPlgnvcY1CZ7FdSOapbkEv8Y1L6yD9vL+u+RA72nv8zr1sXp4&#10;sOZ4QC0eX1xDSK9xTYP6Y502j9YtLdyHe6m11uXADVDQbtCIFYAGe/F64rrr3Nb+EW0aoxpWMpsD&#10;PeNeiWtvhP/meTPerTmRjGbIeLy3vHX5XfWDJA31PDTIsBTeKaC/3ezImmfi7CeDPp78eTXPw3s5&#10;tA6Uh7QeFnyBWHX4XqtfBC19GazQ4MnaIiIH7BeZ8ao5x2e46pvDLBQU4TFENatDteBZrLEH3DOy&#10;n5nRcKUnayQjB5rRq2uE2Tk7MvTi8eY6j7tcDtnMHm4LrKNZKz8MvZojyM6B+/B+7LMy20xGz5H9&#10;juzvOg+8HK7Fzc0BSBp60ALDDxf37Al39iCIlrYWvRpa9SNZ92ogrntGehC8j3RiD6nf6IwrrT4Z&#10;GXI9zprxd92r9ZqZcVuuB3ZXMnQ+JYtVRPitDA/jCeayNL7tgx1BZXgYdzaZre0NBx7tsTI8jDua&#10;3aXp5IPP8vaiDD+fvx7X2Qe0POsTAAAAAElFTkSuQmCCUEsBAi0AFAAGAAgAAAAhALGCZ7YKAQAA&#10;EwIAABMAAAAAAAAAAAAAAAAAAAAAAFtDb250ZW50X1R5cGVzXS54bWxQSwECLQAUAAYACAAAACEA&#10;OP0h/9YAAACUAQAACwAAAAAAAAAAAAAAAAA7AQAAX3JlbHMvLnJlbHNQSwECLQAUAAYACAAAACEA&#10;YkJNCsEFAADtLQAADgAAAAAAAAAAAAAAAAA6AgAAZHJzL2Uyb0RvYy54bWxQSwECLQAKAAAAAAAA&#10;ACEA+3noWUgCAABIAgAAFAAAAAAAAAAAAAAAAAAnCAAAZHJzL21lZGlhL2ltYWdlOC5wbmdQSwEC&#10;LQAUAAYACAAAACEAzmuwqeEAAAAKAQAADwAAAAAAAAAAAAAAAAChCgAAZHJzL2Rvd25yZXYueG1s&#10;UEsBAi0AFAAGAAgAAAAhAM93MrjxAAAAQQUAABkAAAAAAAAAAAAAAAAArwsAAGRycy9fcmVscy9l&#10;Mm9Eb2MueG1sLnJlbHNQSwECLQAKAAAAAAAAACEA48PPfzcEAAA3BAAAFAAAAAAAAAAAAAAAAADX&#10;DAAAZHJzL21lZGlhL2ltYWdlOS5wbmdQSwECLQAKAAAAAAAAACEA+Yca4pkCAACZAgAAFAAAAAAA&#10;AAAAAAAAAABAEQAAZHJzL21lZGlhL2ltYWdlNi5wbmdQSwECLQAKAAAAAAAAACEAQwu1nvgBAAD4&#10;AQAAFAAAAAAAAAAAAAAAAAALFAAAZHJzL21lZGlhL2ltYWdlNS5wbmdQSwECLQAKAAAAAAAAACEA&#10;+PJva18CAABfAgAAFAAAAAAAAAAAAAAAAAA1FgAAZHJzL21lZGlhL2ltYWdlMS5wbmdQSwECLQAK&#10;AAAAAAAAACEAc7FQ9kQCAABEAgAAFAAAAAAAAAAAAAAAAADGGAAAZHJzL21lZGlhL2ltYWdlMi5w&#10;bmdQSwECLQAKAAAAAAAAACEAIZ2iE50CAACdAgAAFAAAAAAAAAAAAAAAAAA8GwAAZHJzL21lZGlh&#10;L2ltYWdlMy5wbmdQSwECLQAKAAAAAAAAACEADHKkazMCAAAzAgAAFAAAAAAAAAAAAAAAAAALHgAA&#10;ZHJzL21lZGlhL2ltYWdlNC5wbmdQSwECLQAKAAAAAAAAACEAoMeHyR8DAAAfAwAAFAAAAAAAAAAA&#10;AAAAAABwIAAAZHJzL21lZGlhL2ltYWdlNy5wbmdQSwUGAAAAAA4ADgCMAwAAwSMAAAAA&#10;">
                <v:shape id="Picture 6232" o:spid="_x0000_s1034" type="#_x0000_t75" style="position:absolute;width:18383;height:1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ZN2xwAAAN0AAAAPAAAAZHJzL2Rvd25yZXYueG1sRI9Ba8JA&#10;FITvhf6H5QleSt2YgJToKlYRAtKKtgePj+wzG82+DdlV47/vFgo9DjPzDTNb9LYRN+p87VjBeJSA&#10;IC6drrlS8P21eX0D4QOyxsYxKXiQh8X8+WmGuXZ33tPtECoRIexzVGBCaHMpfWnIoh+5ljh6J9dZ&#10;DFF2ldQd3iPcNjJNkom0WHNcMNjSylB5OVytgs9jRtvixWzPH2lW7Hz2vt4se6WGg345BRGoD//h&#10;v3ahFUzSLIXfN/EJyPkPAAAA//8DAFBLAQItABQABgAIAAAAIQDb4fbL7gAAAIUBAAATAAAAAAAA&#10;AAAAAAAAAAAAAABbQ29udGVudF9UeXBlc10ueG1sUEsBAi0AFAAGAAgAAAAhAFr0LFu/AAAAFQEA&#10;AAsAAAAAAAAAAAAAAAAAHwEAAF9yZWxzLy5yZWxzUEsBAi0AFAAGAAgAAAAhAFwdk3bHAAAA3QAA&#10;AA8AAAAAAAAAAAAAAAAABwIAAGRycy9kb3ducmV2LnhtbFBLBQYAAAAAAwADALcAAAD7AgAAAAA=&#10;">
                  <v:imagedata r:id="rId24" o:title=""/>
                </v:shape>
                <v:rect id="Rectangle 6233" o:spid="_x0000_s1035" style="position:absolute;left:18394;top:28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E5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PByN4PUmPAG5eAIAAP//AwBQSwECLQAUAAYACAAAACEA2+H2y+4AAACFAQAAEwAAAAAAAAAA&#10;AAAAAAAAAAAAW0NvbnRlbnRfVHlwZXNdLnhtbFBLAQItABQABgAIAAAAIQBa9CxbvwAAABUBAAAL&#10;AAAAAAAAAAAAAAAAAB8BAABfcmVscy8ucmVsc1BLAQItABQABgAIAAAAIQAg3pE5xQAAAN0AAAAP&#10;AAAAAAAAAAAAAAAAAAcCAABkcnMvZG93bnJldi54bWxQSwUGAAAAAAMAAwC3AAAA+QIAAAAA&#10;" filled="f" stroked="f">
                  <v:textbox inset="0,0,0,0">
                    <w:txbxContent>
                      <w:p w:rsidR="00EB0125" w:rsidRDefault="00EB0125" w:rsidP="00EB012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37" o:spid="_x0000_s1036" type="#_x0000_t75" style="position:absolute;top:2133;width:19996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gyxgAAAN0AAAAPAAAAZHJzL2Rvd25yZXYueG1sRI9Pa8JA&#10;FMTvhX6H5RV6qxutJhpdRQothZ60vXh7yb780ezbmN2a+O27BcHjMDO/YVabwTTiQp2rLSsYjyIQ&#10;xLnVNZcKfr7fX+YgnEfW2FgmBVdysFk/Pqww1bbnHV32vhQBwi5FBZX3bSqlyysy6Ea2JQ5eYTuD&#10;PsiulLrDPsBNIydRFEuDNYeFClt6qyg/7X+Ngt5n0+MZk8XHMDu0ScZJgfMvpZ6fhu0ShKfB38O3&#10;9qdWEE9eE/h/E56AXP8BAAD//wMAUEsBAi0AFAAGAAgAAAAhANvh9svuAAAAhQEAABMAAAAAAAAA&#10;AAAAAAAAAAAAAFtDb250ZW50X1R5cGVzXS54bWxQSwECLQAUAAYACAAAACEAWvQsW78AAAAVAQAA&#10;CwAAAAAAAAAAAAAAAAAfAQAAX3JlbHMvLnJlbHNQSwECLQAUAAYACAAAACEANEiIMsYAAADdAAAA&#10;DwAAAAAAAAAAAAAAAAAHAgAAZHJzL2Rvd25yZXYueG1sUEsFBgAAAAADAAMAtwAAAPoCAAAAAA==&#10;">
                  <v:imagedata r:id="rId25" o:title=""/>
                </v:shape>
                <v:rect id="Rectangle 6238" o:spid="_x0000_s1037" style="position:absolute;left:20012;top:204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gNI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kU8D3PDm/AE5OYBAAD//wMAUEsBAi0AFAAGAAgAAAAhANvh9svuAAAAhQEAABMAAAAAAAAAAAAA&#10;AAAAAAAAAFtDb250ZW50X1R5cGVzXS54bWxQSwECLQAUAAYACAAAACEAWvQsW78AAAAVAQAACwAA&#10;AAAAAAAAAAAAAAAfAQAAX3JlbHMvLnJlbHNQSwECLQAUAAYACAAAACEALnoDSMMAAADdAAAADwAA&#10;AAAAAAAAAAAAAAAHAgAAZHJzL2Rvd25yZXYueG1sUEsFBgAAAAADAAMAtwAAAPcCAAAAAA==&#10;" filled="f" stroked="f">
                  <v:textbox inset="0,0,0,0">
                    <w:txbxContent>
                      <w:p w:rsidR="00EB0125" w:rsidRDefault="00EB0125" w:rsidP="00EB012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39" o:spid="_x0000_s1038" style="position:absolute;left:20378;top:204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qbT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Qa8fw/NNeAJy8gAAAP//AwBQSwECLQAUAAYACAAAACEA2+H2y+4AAACFAQAAEwAAAAAAAAAA&#10;AAAAAAAAAAAAW0NvbnRlbnRfVHlwZXNdLnhtbFBLAQItABQABgAIAAAAIQBa9CxbvwAAABUBAAAL&#10;AAAAAAAAAAAAAAAAAB8BAABfcmVscy8ucmVsc1BLAQItABQABgAIAAAAIQBBNqbTxQAAAN0AAAAP&#10;AAAAAAAAAAAAAAAAAAcCAABkcnMvZG93bnJldi54bWxQSwUGAAAAAAMAAwC3AAAA+QIAAAAA&#10;" filled="f" stroked="f">
                  <v:textbox inset="0,0,0,0">
                    <w:txbxContent>
                      <w:p w:rsidR="00EB0125" w:rsidRDefault="00EB0125" w:rsidP="00EB012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43" o:spid="_x0000_s1039" type="#_x0000_t75" style="position:absolute;top:3352;width:16948;height:2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inMxQAAAN0AAAAPAAAAZHJzL2Rvd25yZXYueG1sRI9Ba8JA&#10;FITvBf/D8oTe6qbWakldRSylnlqMIj0+ss8kmH0bsq9J/PduodDjMDPfMMv14GrVURsqzwYeJwko&#10;4tzbigsDx8P7wwuoIMgWa89k4EoB1qvR3RJT63veU5dJoSKEQ4oGSpEm1TrkJTkME98QR+/sW4cS&#10;ZVto22If4a7W0ySZa4cVx4USG9qWlF+yH2cgk4U8f+/dx2f3dtLnr6S/4NAbcz8eNq+ghAb5D/+1&#10;d9bAfDp7gt838Qno1Q0AAP//AwBQSwECLQAUAAYACAAAACEA2+H2y+4AAACFAQAAEwAAAAAAAAAA&#10;AAAAAAAAAAAAW0NvbnRlbnRfVHlwZXNdLnhtbFBLAQItABQABgAIAAAAIQBa9CxbvwAAABUBAAAL&#10;AAAAAAAAAAAAAAAAAB8BAABfcmVscy8ucmVsc1BLAQItABQABgAIAAAAIQBMWinMxQAAAN0AAAAP&#10;AAAAAAAAAAAAAAAAAAcCAABkcnMvZG93bnJldi54bWxQSwUGAAAAAAMAAwC3AAAA+QIAAAAA&#10;">
                  <v:imagedata r:id="rId26" o:title=""/>
                </v:shape>
                <v:rect id="Rectangle 6244" o:spid="_x0000_s1040" style="position:absolute;left:16962;top:439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Xow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PByN4PUmPAG5eAIAAP//AwBQSwECLQAUAAYACAAAACEA2+H2y+4AAACFAQAAEwAAAAAAAAAA&#10;AAAAAAAAAAAAW0NvbnRlbnRfVHlwZXNdLnhtbFBLAQItABQABgAIAAAAIQBa9CxbvwAAABUBAAAL&#10;AAAAAAAAAAAAAAAAAB8BAABfcmVscy8ucmVsc1BLAQItABQABgAIAAAAIQD3MXowxQAAAN0AAAAP&#10;AAAAAAAAAAAAAAAAAAcCAABkcnMvZG93bnJldi54bWxQSwUGAAAAAAMAAwC3AAAA+QIAAAAA&#10;" filled="f" stroked="f">
                  <v:textbox inset="0,0,0,0">
                    <w:txbxContent>
                      <w:p w:rsidR="00EB0125" w:rsidRDefault="00EB0125" w:rsidP="00EB012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45" o:spid="_x0000_s1041" style="position:absolute;left:17358;top:439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d+r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mbTl1e4vQlPQK6vAAAA//8DAFBLAQItABQABgAIAAAAIQDb4fbL7gAAAIUBAAATAAAAAAAA&#10;AAAAAAAAAAAAAABbQ29udGVudF9UeXBlc10ueG1sUEsBAi0AFAAGAAgAAAAhAFr0LFu/AAAAFQEA&#10;AAsAAAAAAAAAAAAAAAAAHwEAAF9yZWxzLy5yZWxzUEsBAi0AFAAGAAgAAAAhAJh936vHAAAA3QAA&#10;AA8AAAAAAAAAAAAAAAAABwIAAGRycy9kb3ducmV2LnhtbFBLBQYAAAAAAwADALcAAAD7AgAAAAA=&#10;" filled="f" stroked="f">
                  <v:textbox inset="0,0,0,0">
                    <w:txbxContent>
                      <w:p w:rsidR="00EB0125" w:rsidRDefault="00EB0125" w:rsidP="00EB012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46" o:spid="_x0000_s1042" style="position:absolute;left:17724;top:439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0Hc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ca8fw/NNeAJy8gAAAP//AwBQSwECLQAUAAYACAAAACEA2+H2y+4AAACFAQAAEwAAAAAAAAAA&#10;AAAAAAAAAAAAW0NvbnRlbnRfVHlwZXNdLnhtbFBLAQItABQABgAIAAAAIQBa9CxbvwAAABUBAAAL&#10;AAAAAAAAAAAAAAAAAB8BAABfcmVscy8ucmVsc1BLAQItABQABgAIAAAAIQBor0HcxQAAAN0AAAAP&#10;AAAAAAAAAAAAAAAAAAcCAABkcnMvZG93bnJldi54bWxQSwUGAAAAAAMAAwC3AAAA+QIAAAAA&#10;" filled="f" stroked="f">
                  <v:textbox inset="0,0,0,0">
                    <w:txbxContent>
                      <w:p w:rsidR="00EB0125" w:rsidRDefault="00EB0125" w:rsidP="00EB012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50" o:spid="_x0000_s1043" type="#_x0000_t75" style="position:absolute;top:6096;width:18383;height:1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H/owwAAAN0AAAAPAAAAZHJzL2Rvd25yZXYueG1sRE+7asMw&#10;FN0D+QdxA91iOYYG41gJpSHQx2S7S7cb68Y2sa6MpCZuv74aCh0P510eZjOKGzk/WFawSVIQxK3V&#10;A3cKPprTOgfhA7LG0TIp+CYPh/1yUWKh7Z0rutWhEzGEfYEK+hCmQkrf9mTQJ3YijtzFOoMhQtdJ&#10;7fAew80oszTdSoMDx4YeJ3ruqb3WX0bBm3f8WR2zJt00vg7vP9N8zl+VeljNTzsQgebwL/5zv2gF&#10;2+wx7o9v4hOQ+18AAAD//wMAUEsBAi0AFAAGAAgAAAAhANvh9svuAAAAhQEAABMAAAAAAAAAAAAA&#10;AAAAAAAAAFtDb250ZW50X1R5cGVzXS54bWxQSwECLQAUAAYACAAAACEAWvQsW78AAAAVAQAACwAA&#10;AAAAAAAAAAAAAAAfAQAAX3JlbHMvLnJlbHNQSwECLQAUAAYACAAAACEAnwR/6MMAAADdAAAADwAA&#10;AAAAAAAAAAAAAAAHAgAAZHJzL2Rvd25yZXYueG1sUEsFBgAAAAADAAMAtwAAAPcCAAAAAA==&#10;">
                  <v:imagedata r:id="rId27" o:title=""/>
                </v:shape>
                <v:rect id="Rectangle 6251" o:spid="_x0000_s1044" style="position:absolute;left:18394;top:649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091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Z9SeDvTXgCcv0LAAD//wMAUEsBAi0AFAAGAAgAAAAhANvh9svuAAAAhQEAABMAAAAAAAAA&#10;AAAAAAAAAAAAAFtDb250ZW50X1R5cGVzXS54bWxQSwECLQAUAAYACAAAACEAWvQsW78AAAAVAQAA&#10;CwAAAAAAAAAAAAAAAAAfAQAAX3JlbHMvLnJlbHNQSwECLQAUAAYACAAAACEAYp9PdcYAAADdAAAA&#10;DwAAAAAAAAAAAAAAAAAHAgAAZHJzL2Rvd25yZXYueG1sUEsFBgAAAAADAAMAtwAAAPoCAAAAAA==&#10;" filled="f" stroked="f">
                  <v:textbox inset="0,0,0,0">
                    <w:txbxContent>
                      <w:p w:rsidR="00EB0125" w:rsidRDefault="00EB0125" w:rsidP="00EB012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55" o:spid="_x0000_s1045" type="#_x0000_t75" style="position:absolute;top:7861;width:13716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Qi3xQAAAN0AAAAPAAAAZHJzL2Rvd25yZXYueG1sRI/RasJA&#10;FETfC/7Dcgu+1U0jERNdgxRapVBpox9wyV6TYPZuyG5N/PuuIPRxmJkzzDofTSuu1LvGsoLXWQSC&#10;uLS64UrB6fj+sgThPLLG1jIpuJGDfDN5WmOm7cA/dC18JQKEXYYKau+7TEpX1mTQzWxHHLyz7Q36&#10;IPtK6h6HADetjKNoIQ02HBZq7OitpvJS/BoFSfN9/vg8uPm+HdLdknRaSvpSavo8blcgPI3+P/xo&#10;77WCRZwkcH8TnoDc/AEAAP//AwBQSwECLQAUAAYACAAAACEA2+H2y+4AAACFAQAAEwAAAAAAAAAA&#10;AAAAAAAAAAAAW0NvbnRlbnRfVHlwZXNdLnhtbFBLAQItABQABgAIAAAAIQBa9CxbvwAAABUBAAAL&#10;AAAAAAAAAAAAAAAAAB8BAABfcmVscy8ucmVsc1BLAQItABQABgAIAAAAIQA9jQi3xQAAAN0AAAAP&#10;AAAAAAAAAAAAAAAAAAcCAABkcnMvZG93bnJldi54bWxQSwUGAAAAAAMAAwC3AAAA+QIAAAAA&#10;">
                  <v:imagedata r:id="rId28" o:title=""/>
                </v:shape>
                <v:rect id="Rectangle 6256" o:spid="_x0000_s1046" style="position:absolute;left:13731;top:8327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tcB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ca8fw/NNeAJy8gAAAP//AwBQSwECLQAUAAYACAAAACEA2+H2y+4AAACFAQAAEwAAAAAAAAAA&#10;AAAAAAAAAAAAW0NvbnRlbnRfVHlwZXNdLnhtbFBLAQItABQABgAIAAAAIQBa9CxbvwAAABUBAAAL&#10;AAAAAAAAAAAAAAAAAB8BAABfcmVscy8ucmVsc1BLAQItABQABgAIAAAAIQDtdtcBxQAAAN0AAAAP&#10;AAAAAAAAAAAAAAAAAAcCAABkcnMvZG93bnJldi54bWxQSwUGAAAAAAMAAwC3AAAA+QIAAAAA&#10;" filled="f" stroked="f">
                  <v:textbox inset="0,0,0,0">
                    <w:txbxContent>
                      <w:p w:rsidR="00EB0125" w:rsidRDefault="00EB0125" w:rsidP="00EB012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57" o:spid="_x0000_s1047" style="position:absolute;left:14097;top:8327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nKa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x8juD1JjwBOX8CAAD//wMAUEsBAi0AFAAGAAgAAAAhANvh9svuAAAAhQEAABMAAAAAAAAA&#10;AAAAAAAAAAAAAFtDb250ZW50X1R5cGVzXS54bWxQSwECLQAUAAYACAAAACEAWvQsW78AAAAVAQAA&#10;CwAAAAAAAAAAAAAAAAAfAQAAX3JlbHMvLnJlbHNQSwECLQAUAAYACAAAACEAgjpymsYAAADdAAAA&#10;DwAAAAAAAAAAAAAAAAAHAgAAZHJzL2Rvd25yZXYueG1sUEsFBgAAAAADAAMAtwAAAPoCAAAAAA==&#10;" filled="f" stroked="f">
                  <v:textbox inset="0,0,0,0">
                    <w:txbxContent>
                      <w:p w:rsidR="00EB0125" w:rsidRDefault="00EB0125" w:rsidP="00EB012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61" o:spid="_x0000_s1048" type="#_x0000_t75" style="position:absolute;top:9658;width:26212;height:1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okgxAAAAN0AAAAPAAAAZHJzL2Rvd25yZXYueG1sRI9Ba4NA&#10;FITvgfyH5QV6i6uBSGqzESlt6TXW9PxwX1V036q7Tey/zxYKPQ4z8w1zzBcziCvNrrOsIIliEMS1&#10;1R03CqqP1+0BhPPIGgfLpOCHHOSn9eqImbY3PtO19I0IEHYZKmi9HzMpXd2SQRfZkTh4X3Y26IOc&#10;G6lnvAW4GeQujlNpsOOw0OJIzy3VffltFAyPZdH3b1N6+ez2U8XNwexfaqUeNkvxBMLT4v/Df+13&#10;rSDdpQn8vglPQJ7uAAAA//8DAFBLAQItABQABgAIAAAAIQDb4fbL7gAAAIUBAAATAAAAAAAAAAAA&#10;AAAAAAAAAABbQ29udGVudF9UeXBlc10ueG1sUEsBAi0AFAAGAAgAAAAhAFr0LFu/AAAAFQEAAAsA&#10;AAAAAAAAAAAAAAAAHwEAAF9yZWxzLy5yZWxzUEsBAi0AFAAGAAgAAAAhANj2iSDEAAAA3QAAAA8A&#10;AAAAAAAAAAAAAAAABwIAAGRycy9kb3ducmV2LnhtbFBLBQYAAAAAAwADALcAAAD4AgAAAAA=&#10;">
                  <v:imagedata r:id="rId29" o:title=""/>
                </v:shape>
                <v:rect id="Rectangle 6262" o:spid="_x0000_s1049" style="position:absolute;left:26230;top:1012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Ru/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SOIkhueb8ATk7AEAAP//AwBQSwECLQAUAAYACAAAACEA2+H2y+4AAACFAQAAEwAAAAAAAAAA&#10;AAAAAAAAAAAAW0NvbnRlbnRfVHlwZXNdLnhtbFBLAQItABQABgAIAAAAIQBa9CxbvwAAABUBAAAL&#10;AAAAAAAAAAAAAAAAAB8BAABfcmVscy8ucmVsc1BLAQItABQABgAIAAAAIQBcIRu/xQAAAN0AAAAP&#10;AAAAAAAAAAAAAAAAAAcCAABkcnMvZG93bnJldi54bWxQSwUGAAAAAAMAAwC3AAAA+QIAAAAA&#10;" filled="f" stroked="f">
                  <v:textbox inset="0,0,0,0">
                    <w:txbxContent>
                      <w:p w:rsidR="00EB0125" w:rsidRDefault="00EB0125" w:rsidP="00EB012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66" o:spid="_x0000_s1050" type="#_x0000_t75" style="position:absolute;top:11487;width:25057;height:2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hZ1wgAAAN0AAAAPAAAAZHJzL2Rvd25yZXYueG1sRE/LasMw&#10;ELwX8g9iC73Vcn0wiRMlhIRSB5+ax32x1g9irYwlJ26+PioUCnMZ5sWsNpPpxI0G11pW8BHFIIhL&#10;q1uuFZxPn+9zEM4ja+wsk4IfcrBZz15WmGl752+6HX0tQgm7DBU03veZlK5syKCLbE8ctMoOBn2g&#10;Qy31gPdQbjqZxHEqDbYcFhrsaddQeT2ORsH4MHhI9pgXX8ViKxdVwKVS6u112i5BeJr8v/kvnWsF&#10;aZKm8PsmPAG5fgIAAP//AwBQSwECLQAUAAYACAAAACEA2+H2y+4AAACFAQAAEwAAAAAAAAAAAAAA&#10;AAAAAAAAW0NvbnRlbnRfVHlwZXNdLnhtbFBLAQItABQABgAIAAAAIQBa9CxbvwAAABUBAAALAAAA&#10;AAAAAAAAAAAAAB8BAABfcmVscy8ucmVsc1BLAQItABQABgAIAAAAIQDcshZ1wgAAAN0AAAAPAAAA&#10;AAAAAAAAAAAAAAcCAABkcnMvZG93bnJldi54bWxQSwUGAAAAAAMAAwC3AAAA9gIAAAAA&#10;">
                  <v:imagedata r:id="rId30" o:title=""/>
                </v:shape>
                <v:rect id="Rectangle 6267" o:spid="_x0000_s1051" style="position:absolute;left:25072;top:1223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rgn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uJV/Ai/b8ITkPsfAAAA//8DAFBLAQItABQABgAIAAAAIQDb4fbL7gAAAIUBAAATAAAAAAAA&#10;AAAAAAAAAAAAAABbQ29udGVudF9UeXBlc10ueG1sUEsBAi0AFAAGAAgAAAAhAFr0LFu/AAAAFQEA&#10;AAsAAAAAAAAAAAAAAAAAHwEAAF9yZWxzLy5yZWxzUEsBAi0AFAAGAAgAAAAhAExWuCfHAAAA3QAA&#10;AA8AAAAAAAAAAAAAAAAABwIAAGRycy9kb3ducmV2LnhtbFBLBQYAAAAAAwADALcAAAD7AgAAAAA=&#10;" filled="f" stroked="f">
                  <v:textbox inset="0,0,0,0">
                    <w:txbxContent>
                      <w:p w:rsidR="00EB0125" w:rsidRDefault="00EB0125" w:rsidP="00EB012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68" o:spid="_x0000_s1052" style="position:absolute;left:25438;top:1223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SxVwwAAAN0AAAAPAAAAZHJzL2Rvd25yZXYueG1sRE9Na8JA&#10;EL0L/odlhN50Uw8hRleRakmOVQvW25Adk2B2NmS3Sdpf7x4KPT7e92Y3mkb01LnasoLXRQSCuLC6&#10;5lLB5+V9noBwHlljY5kU/JCD3XY62WCq7cAn6s++FCGEXYoKKu/bVEpXVGTQLWxLHLi77Qz6ALtS&#10;6g6HEG4auYyiWBqsOTRU2NJbRcXj/G0UZEm7/8rt71A2x1t2/biuDpeVV+plNu7XIDyN/l/85861&#10;gngZh7nhTXgCcvsEAAD//wMAUEsBAi0AFAAGAAgAAAAhANvh9svuAAAAhQEAABMAAAAAAAAAAAAA&#10;AAAAAAAAAFtDb250ZW50X1R5cGVzXS54bWxQSwECLQAUAAYACAAAACEAWvQsW78AAAAVAQAACwAA&#10;AAAAAAAAAAAAAAAfAQAAX3JlbHMvLnJlbHNQSwECLQAUAAYACAAAACEAPcksVcMAAADdAAAADwAA&#10;AAAAAAAAAAAAAAAHAgAAZHJzL2Rvd25yZXYueG1sUEsFBgAAAAADAAMAtwAAAPcCAAAAAA==&#10;" filled="f" stroked="f">
                  <v:textbox inset="0,0,0,0">
                    <w:txbxContent>
                      <w:p w:rsidR="00EB0125" w:rsidRDefault="00EB0125" w:rsidP="00EB012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72" o:spid="_x0000_s1053" type="#_x0000_t75" style="position:absolute;top:13684;width:21247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ge9xgAAAN0AAAAPAAAAZHJzL2Rvd25yZXYueG1sRI9Ba8JA&#10;FITvgv9heUIvUjfNQWvqKloQikXKqpfeHtnXJJh9G7Krif++Kwgeh5n5hlmseluLK7W+cqzgbZKA&#10;IM6dqbhQcDpuX99B+IBssHZMCm7kYbUcDhaYGdexpushFCJC2GeooAyhyaT0eUkW/cQ1xNH7c63F&#10;EGVbSNNiF+G2lmmSTKXFiuNCiQ19lpSfDxeroNqM9e7cz6nzJ/39ux/r5ifVSr2M+vUHiEB9eIYf&#10;7S+jYJrOUri/iU9ALv8BAAD//wMAUEsBAi0AFAAGAAgAAAAhANvh9svuAAAAhQEAABMAAAAAAAAA&#10;AAAAAAAAAAAAAFtDb250ZW50X1R5cGVzXS54bWxQSwECLQAUAAYACAAAACEAWvQsW78AAAAVAQAA&#10;CwAAAAAAAAAAAAAAAAAfAQAAX3JlbHMvLnJlbHNQSwECLQAUAAYACAAAACEAZ3IHvcYAAADdAAAA&#10;DwAAAAAAAAAAAAAAAAAHAgAAZHJzL2Rvd25yZXYueG1sUEsFBgAAAAADAAMAtwAAAPoCAAAAAA==&#10;">
                  <v:imagedata r:id="rId31" o:title=""/>
                </v:shape>
                <v:rect id="Rectangle 6273" o:spid="_x0000_s1054" style="position:absolute;left:21262;top:1396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Cj5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yMPuH1JjwBOX8CAAD//wMAUEsBAi0AFAAGAAgAAAAhANvh9svuAAAAhQEAABMAAAAAAAAA&#10;AAAAAAAAAAAAAFtDb250ZW50X1R5cGVzXS54bWxQSwECLQAUAAYACAAAACEAWvQsW78AAAAVAQAA&#10;CwAAAAAAAAAAAAAAAAAfAQAAX3JlbHMvLnJlbHNQSwECLQAUAAYACAAAACEAtrQo+cYAAADdAAAA&#10;DwAAAAAAAAAAAAAAAAAHAgAAZHJzL2Rvd25yZXYueG1sUEsFBgAAAAADAAMAtwAAAPoCAAAAAA==&#10;" filled="f" stroked="f">
                  <v:textbox inset="0,0,0,0">
                    <w:txbxContent>
                      <w:p w:rsidR="00EB0125" w:rsidRDefault="00EB0125" w:rsidP="00EB012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77" o:spid="_x0000_s1055" type="#_x0000_t75" style="position:absolute;top:15271;width:37522;height:1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UyZxQAAAN0AAAAPAAAAZHJzL2Rvd25yZXYueG1sRI9Ba8JA&#10;FITvBf/D8gQvRTfaohJdRQTFo0aJ12f2maTNvg3ZVWN/fVco9DjMzDfMfNmaStypcaVlBcNBBII4&#10;s7rkXMHpuOlPQTiPrLGyTAqe5GC56LzNMdb2wQe6Jz4XAcIuRgWF93UspcsKMugGtiYO3tU2Bn2Q&#10;TS51g48AN5UcRdFYGiw5LBRY07qg7Du5GQU2/Vjt9fnzcvjZ4ldy82X6nj6V6nXb1QyEp9b/h//a&#10;O61gPJpM4PUmPAG5+AUAAP//AwBQSwECLQAUAAYACAAAACEA2+H2y+4AAACFAQAAEwAAAAAAAAAA&#10;AAAAAAAAAAAAW0NvbnRlbnRfVHlwZXNdLnhtbFBLAQItABQABgAIAAAAIQBa9CxbvwAAABUBAAAL&#10;AAAAAAAAAAAAAAAAAB8BAABfcmVscy8ucmVsc1BLAQItABQABgAIAAAAIQD6mUyZxQAAAN0AAAAP&#10;AAAAAAAAAAAAAAAAAAcCAABkcnMvZG93bnJldi54bWxQSwUGAAAAAAMAAwC3AAAA+QIAAAAA&#10;">
                  <v:imagedata r:id="rId32" o:title=""/>
                </v:shape>
                <w10:wrap type="square"/>
              </v:group>
            </w:pict>
          </mc:Fallback>
        </mc:AlternateContent>
      </w:r>
      <w:r>
        <w:t>1)</w:t>
      </w:r>
      <w:r>
        <w:rPr>
          <w:rFonts w:ascii="Arial" w:eastAsia="Arial" w:hAnsi="Arial" w:cs="Arial"/>
        </w:rPr>
        <w:t xml:space="preserve"> </w:t>
      </w:r>
    </w:p>
    <w:p w:rsidR="00EB0125" w:rsidRDefault="00EB0125" w:rsidP="00EB0125">
      <w:pPr>
        <w:spacing w:after="62"/>
        <w:ind w:left="1014" w:right="2602"/>
      </w:pPr>
      <w:r>
        <w:t>2)</w:t>
      </w:r>
      <w:r>
        <w:rPr>
          <w:rFonts w:ascii="Arial" w:eastAsia="Arial" w:hAnsi="Arial" w:cs="Arial"/>
        </w:rPr>
        <w:t xml:space="preserve"> </w:t>
      </w:r>
    </w:p>
    <w:p w:rsidR="00EB0125" w:rsidRDefault="00EB0125" w:rsidP="00EB0125">
      <w:pPr>
        <w:ind w:left="1014" w:right="2602"/>
      </w:pPr>
      <w:r>
        <w:t>3)</w:t>
      </w:r>
      <w:r>
        <w:rPr>
          <w:rFonts w:ascii="Arial" w:eastAsia="Arial" w:hAnsi="Arial" w:cs="Arial"/>
        </w:rPr>
        <w:t xml:space="preserve"> </w:t>
      </w:r>
    </w:p>
    <w:p w:rsidR="00EB0125" w:rsidRDefault="00EB0125" w:rsidP="00EB0125">
      <w:pPr>
        <w:ind w:left="1014" w:right="2602"/>
      </w:pPr>
      <w:r>
        <w:t>4)</w:t>
      </w:r>
      <w:r>
        <w:rPr>
          <w:rFonts w:ascii="Arial" w:eastAsia="Arial" w:hAnsi="Arial" w:cs="Arial"/>
        </w:rPr>
        <w:t xml:space="preserve"> </w:t>
      </w:r>
    </w:p>
    <w:p w:rsidR="00EB0125" w:rsidRDefault="00EB0125" w:rsidP="00EB0125">
      <w:pPr>
        <w:ind w:left="1014" w:right="2602"/>
      </w:pPr>
      <w:r>
        <w:t>5)</w:t>
      </w:r>
      <w:r>
        <w:rPr>
          <w:rFonts w:ascii="Arial" w:eastAsia="Arial" w:hAnsi="Arial" w:cs="Arial"/>
        </w:rPr>
        <w:t xml:space="preserve"> </w:t>
      </w:r>
    </w:p>
    <w:p w:rsidR="00EB0125" w:rsidRDefault="00EB0125" w:rsidP="00EB0125">
      <w:pPr>
        <w:ind w:left="1014" w:right="2602"/>
      </w:pPr>
      <w:r>
        <w:t>6)</w:t>
      </w:r>
      <w:r>
        <w:rPr>
          <w:rFonts w:ascii="Arial" w:eastAsia="Arial" w:hAnsi="Arial" w:cs="Arial"/>
        </w:rPr>
        <w:t xml:space="preserve"> </w:t>
      </w:r>
    </w:p>
    <w:p w:rsidR="00EB0125" w:rsidRDefault="00EB0125" w:rsidP="00EB0125">
      <w:pPr>
        <w:ind w:left="1014" w:right="2602"/>
      </w:pPr>
      <w:r>
        <w:t>7)</w:t>
      </w:r>
      <w:r>
        <w:rPr>
          <w:rFonts w:ascii="Arial" w:eastAsia="Arial" w:hAnsi="Arial" w:cs="Arial"/>
        </w:rPr>
        <w:t xml:space="preserve"> </w:t>
      </w:r>
    </w:p>
    <w:p w:rsidR="00EB0125" w:rsidRDefault="00EB0125" w:rsidP="00EB0125">
      <w:pPr>
        <w:ind w:left="1014" w:right="2602"/>
      </w:pPr>
      <w:r>
        <w:t>8)</w:t>
      </w:r>
      <w:r>
        <w:rPr>
          <w:rFonts w:ascii="Arial" w:eastAsia="Arial" w:hAnsi="Arial" w:cs="Arial"/>
        </w:rPr>
        <w:t xml:space="preserve"> </w:t>
      </w:r>
    </w:p>
    <w:p w:rsidR="00EB0125" w:rsidRDefault="00EB0125" w:rsidP="00EB0125">
      <w:pPr>
        <w:ind w:left="1014" w:right="2602"/>
      </w:pPr>
      <w:r>
        <w:t>9)</w:t>
      </w:r>
      <w:r>
        <w:rPr>
          <w:rFonts w:ascii="Arial" w:eastAsia="Arial" w:hAnsi="Arial" w:cs="Arial"/>
        </w:rPr>
        <w:t xml:space="preserve"> </w:t>
      </w:r>
      <w:r>
        <w:t xml:space="preserve">   </w:t>
      </w:r>
    </w:p>
    <w:p w:rsidR="00EB0125" w:rsidRDefault="00EB0125" w:rsidP="00EB0125">
      <w:pPr>
        <w:spacing w:after="0" w:line="259" w:lineRule="auto"/>
        <w:ind w:left="77" w:firstLine="0"/>
        <w:jc w:val="left"/>
      </w:pPr>
      <w:r>
        <w:rPr>
          <w:b/>
        </w:rPr>
        <w:t xml:space="preserve"> </w:t>
      </w:r>
    </w:p>
    <w:p w:rsidR="00EB0125" w:rsidRDefault="00EB0125" w:rsidP="00EB0125">
      <w:pPr>
        <w:spacing w:after="1236"/>
        <w:ind w:left="88" w:right="15"/>
      </w:pPr>
      <w:bookmarkStart w:id="0" w:name="_GoBack"/>
      <w:r>
        <w:rPr>
          <w:b/>
        </w:rPr>
        <w:t xml:space="preserve">Задание № 3. </w:t>
      </w:r>
      <w:r>
        <w:t xml:space="preserve">Запишите логические формулы для данных схем </w:t>
      </w:r>
    </w:p>
    <w:bookmarkEnd w:id="0"/>
    <w:p w:rsidR="00EB0125" w:rsidRDefault="00EB0125" w:rsidP="00EB0125">
      <w:pPr>
        <w:spacing w:after="2032" w:line="271" w:lineRule="auto"/>
        <w:ind w:left="654" w:right="4901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B8903A2" wp14:editId="225D03B1">
                <wp:simplePos x="0" y="0"/>
                <wp:positionH relativeFrom="column">
                  <wp:posOffset>566623</wp:posOffset>
                </wp:positionH>
                <wp:positionV relativeFrom="paragraph">
                  <wp:posOffset>-812938</wp:posOffset>
                </wp:positionV>
                <wp:extent cx="2590800" cy="3992880"/>
                <wp:effectExtent l="0" t="0" r="0" b="0"/>
                <wp:wrapSquare wrapText="bothSides"/>
                <wp:docPr id="136023" name="Group 136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800" cy="3992880"/>
                          <a:chOff x="0" y="0"/>
                          <a:chExt cx="2590800" cy="3992880"/>
                        </a:xfrm>
                      </wpg:grpSpPr>
                      <pic:pic xmlns:pic="http://schemas.openxmlformats.org/drawingml/2006/picture">
                        <pic:nvPicPr>
                          <pic:cNvPr id="6295" name="Picture 6295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0"/>
                            <a:ext cx="1752600" cy="923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96" name="Rectangle 6296"/>
                        <wps:cNvSpPr/>
                        <wps:spPr>
                          <a:xfrm>
                            <a:off x="1759966" y="78788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B0125" w:rsidRDefault="00EB0125" w:rsidP="00EB012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00" name="Picture 6300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956945"/>
                            <a:ext cx="2541905" cy="1429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01" name="Rectangle 6301"/>
                        <wps:cNvSpPr/>
                        <wps:spPr>
                          <a:xfrm>
                            <a:off x="2549652" y="225155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B0125" w:rsidRDefault="00EB0125" w:rsidP="00EB012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05" name="Picture 6305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12065" y="2419985"/>
                            <a:ext cx="2572385" cy="7893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10" name="Picture 6310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770"/>
                            <a:ext cx="2590800" cy="753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8903A2" id="Group 136023" o:spid="_x0000_s1056" style="position:absolute;left:0;text-align:left;margin-left:44.6pt;margin-top:-64pt;width:204pt;height:314.4pt;z-index:251662336" coordsize="25908,39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RRBtpwMAAB0PAAAOAAAAZHJzL2Uyb0RvYy54bWzsV11v0zAUfUfiP0R5&#10;Z0mc5lPrEGIwISGo+PgBrus0EUls2e7a8eu5147bbR0CqkkMiYemtpPYx+eec298/nI39ME1V7oT&#10;4zxMzuIw4CMTq25cz8OvX96+KMNAGzquaC9GPg9vuA5fXjx/dr6VNSeiFf2KqwAmGXW9lfOwNUbW&#10;UaRZyweqz4TkI9xshBqoga5aRytFtzD70EckjvNoK9RKKsG41jB66W6GF3b+puHMfGwazU3Qz0PA&#10;ZuxV2esSr9HFOa3Xisq2YxMMegKKgXYjLLqf6pIaGmxUdzTV0DEltGjMGRNDJJqmY9zuAXaTxPd2&#10;c6XERtq9rOvtWu5pAmrv8XTytOzD9UIF3Qpil+YxScNgpAPEyS4dTGNA0laua3j2SsnPcqGmgbXr&#10;4b53jRrwH3YU7Cy9N3t6+c4EDAZJVsVlDFFgcC+tKlKWUwBYC1E6eo+1b37xZuQXjhDfHo7sWA2/&#10;iS9oHfH1a13BW2ajeDhNMvzWHANV3zbyBYRWUtMtu74zN1amEEQENV4vOrZQrnOgPidV5omHB3Dd&#10;wI4Bz/gaPonvQTfC/p1pln0n33Z9j+xjewIMGr+nkQf27PR3Kdhm4KNxhlK8B+xi1G0ndRiomg9L&#10;DvpQ71aJs4s2ihvW4oINLPwJTIbIaL2/YVEegCFmDbJ5QCh5moEgjrWSFBnJvVYqkpLKSmUfcFpL&#10;pc0VF0OADYAHKIBlWtPr93rC4x+ZaHMQLDZAhJqGnKM9YdA7ouyPbPW5pZIDBJz2TmxzH1tkio7r&#10;3kY3RzKnZ/ee0j/jCfioqhxmAqqKsijL1MXCeyuL8wLMi84iZJY6Y53KFq37EakcBQrLxRZHwGUe&#10;ILbMbrlzqaPwe1mK1Q3kk1ao7x+hKjS92M5DMbVCLBQQKrwbBv27EQjHnOwbyjeWvqFM/1rYzO3g&#10;vNoY0XQ2ugjArTbhgkg6t0Bs/x3np6hxl3IX3vk4BqSja56K84lT297gj+n8KsurWXZXziSbJVUM&#10;SREFncxIlZb2iVMVbU3/d/yfxomP8C3/4+if+B8IqfKMWP8TkiVZVt5l7O8mAAvmYMn/CeC3S3+K&#10;Kj9KAFbsTykBTOXmMRNAQuIc9o4VC8xeOYPT2lc0khUEXW9TQFFWSJQrRf5b05f3078AkGH4/UPl&#10;InmgXMDYEysXM5ebHlMt7isxJWlVFNOp4aCUW+eKIksTR8ij1gp7wIAzmP3Onc6LeMi73bcfIodT&#10;7cUPAAAA//8DAFBLAwQUAAYACAAAACEAV33x6tQAAACtAgAAGQAAAGRycy9fcmVscy9lMm9Eb2Mu&#10;eG1sLnJlbHO8ksFqwzAMhu+DvoPRfXGSljFGnV5GodfRPYCwFcc0lo3tlfXtZyiDFUp3y1ES//d/&#10;B213334WZ0rZBVbQNS0IYh2MY6vg87h/fgWRC7LBOTApuFCG3bB62n7QjKWG8uRiFpXCWcFUSnyT&#10;MuuJPOYmROJ6GUPyWOqYrIyoT2hJ9m37ItNfBgw3THEwCtLBrEEcL7E2/88O4+g0vQf95YnLnQrp&#10;fO2uQEyWigJPxuF1uW4iW5D3HfplHPpHDt0yDt0jh80yDptfB3nzZMMPAAAA//8DAFBLAwQUAAYA&#10;CAAAACEAA+b01eIAAAALAQAADwAAAGRycy9kb3ducmV2LnhtbEyPwU7DMAyG70i8Q2QkblvawqAr&#10;TadpAk7TJDYkxM1rvLZak1RN1nZvjznB0fan39+frybTioF63zirIJ5HIMiWTje2UvB5eJulIHxA&#10;q7F1lhRcycOquL3JMdNutB807EMlOMT6DBXUIXSZlL6syaCfu44s306uNxh47Cupexw53LQyiaIn&#10;abCx/KHGjjY1lef9xSh4H3FcP8Svw/Z82ly/D4vd1zYmpe7vpvULiEBT+IPhV5/VoWCno7tY7UWr&#10;IF0mTCqYxUnKpZh4XD7z6qhgEUUpyCKX/zsUPwAAAP//AwBQSwMECgAAAAAAAAAhAKFvPjpoBQAA&#10;aAUAABQAAABkcnMvbWVkaWEvaW1hZ2U0LnBuZ4lQTkcNChoKAAAADUlIRFIAAAEQAAAATwgGAAAA&#10;I6WagwAAAAFzUkdCAK7OHOkAAAAEZ0FNQQAAsY8L/GEFAAAACXBIWXMAAA7DAAAOwwHHb6hkAAAE&#10;/UlEQVR4Xu3biY4bNwyA4W3f/51bsFkCqkCPdZA6OP8HDNYxPJSogztykh8AAADgtf75vQCgS1k4&#10;tJBQTAB8ZRUKiscl/vr9CXhqLQCy/vSzuhbrP4uegsKaBi7X+wQhny+vUTP3AjhEz0b23PQUkMV4&#10;3EME2cita+tp0/euz5524YDBRoTejWx9fqQYnFxApG+fsA+BwtNmqVmflfd6YqiRewAcpncja8HQ&#10;a9TMvavd1FdgqV2b45ZNKf1MUUD+/v0JYJ0033lQQAAMo4AA/6fHi4gjRpqjCxBp1yaZbbe+3zOP&#10;Mpa89owNpLJrc8y0G9lnK3aKAsI/YEEE2Rw71tZMu5F9tmKX78nrGTvG+j/bGsbRZhe02LG2Rvpd&#10;buKnPnvH/tZeK684gJuRzVKavX/UTLtyb32/Zx5lLG3LI75nH7vxtzDAH+XTgl6ev9klVh2XJwek&#10;JIt8Ruv9uqFm21NecW6yNWeeQLATv4EvRwEBMIwC0ueNj8gr6XGGcb4EBaQdizqWjK8cafRYw3hf&#10;gALSjvN6rHJ8GetLUEAADKPS99HH7PLxemYMveJ40zxHtR4/yrGs2yv70BpPnDSOK8zOFRaSySoX&#10;c8/CrtX3zsTytrIv0pbV3knjcbKt48QRpl9Z7eX1yATKPfVvjTf+FinHzno9MrZY6G2LdnRB6jjJ&#10;/fWY6XstsZ/iqNE+ik8xez31D2dhrhaa2ZzCun8k5mw/LJ4xI/qHGFvniiPMHJm80epfTzybFteh&#10;gPSRYiEbXa/R4qH3ecTC+WR+kUDmifTMLXKc3raZJN+048kTCFZ6W/EQqZ8snwqIVk69oq1sC3tw&#10;THsJaxNHbuw6dlRbmYuTZ24r5zoryVNzvXE8tf96NXv6cFegCVHtrOr/Dp65RY6TxpafemVT5hSd&#10;Y0RsK6bZzmnfgUQPNs4gcyzHmYxHGs1N3ZZj3X9l5mG9+SmA8trgZRsaU9/71IeItrP4Nm89PGPV&#10;rNiR7a22Oj/v2F3xrA8+BYgaiDruqnYykdxOVI+3NQct83JiflafW/I7MRf1bR6aWAlGJi2xrctb&#10;RMxTeOYWOU5W7GzzUuYjr/WK4B3XLV6ZdFTyq2XJw+KZW+Q41bGzzonkpbmtHM9Z7n2NTH61TLnU&#10;PHOLHieJrxfmRIxhOTf6OqKd62QeBM/cWCz3iJyrr7FdvjC5iAxIZM4tkxnVvmdu0eMEP8zVQi0b&#10;/FaeuWUep2y2zhX/mQ7AMAoIgGEUkDjyaKkXkBIFJIYUDfliSy+KCFKigMTgW3G8AgUkFkcYpPa2&#10;35TRm1nHU9sp/1yOdVQ/vOaz7i/OxVwlVBeIqIIR5bb+vtnWueIIE0cmVi/BpgTwChS7e2ydK55A&#10;AAyjgAAYRgEBMIwCAmAYBQTYI8UX1fwDFFhkcc+sjafNsWrNndCHT7RvHv2YnSvA3dPmgw+vMd46&#10;VxxhEE0W+K5Frm1v3WTA23htuDLO6s1ct7Oq3Sdl/l792ZoXZydYZFHOrg0rhkfcUTvbFmX78lqU&#10;/dH3RmzLa+eA4lwzi1nIuqo3ifemsVjruWxj13qXPtRtW+9d5/oEcLS6QKxcb9q2ttm6Yes+j6jb&#10;sdpu7Q/wSh4bcUbd/s7+WG3vHh8XVEBEedogK9bdp/Z3rXnpj7Zd9o09CHxgbeKnwpKd5K75v3kc&#10;gK8+FQ82TiI8PiFSXSxYbwAAAJjy8/MvD6t4b/x5jicAAAAASUVORK5CYIJQSwMECgAAAAAAAAAh&#10;ALNrm+c5BwAAOQcAABQAAABkcnMvbWVkaWEvaW1hZ2UyLnBuZ4lQTkcNChoKAAAADUlIRFIAAAEL&#10;AAAAlggGAAAAydqtewAAAAFzUkdCAK7OHOkAAAAEZ0FNQQAAsY8L/GEFAAAACXBIWXMAAA7DAAAO&#10;wwHHb6hkAAAGzklEQVR4Xu3djXKjNhQG0G3f/53bqolaRcvPBYO4wDkzjINjW+JK+sDezfgXAAAA&#10;QEJ/fN+S01/ft1UZr/Y+4wf8p4RDGxB9gMAQzkz3MHWFATCpv8KAoZyhrhNd+O3nFP3PReR1jDPc&#10;WGSRl8fUrZq6b0n0cUBSoxaxsOAQLk+vUxbxiPof0c5S4JhDcDJXFtzKn9+3sKQETt2Kfp8XEBbb&#10;9Iuk33+q/q1G3fcWBBb0wbA3KEYFzJHtlNca1W+ScWaIT/5aq/L4uZ+jynPa557p6HbWXm9rHeA2&#10;tkzuqj5nz3OrT567xZHtlNeq26dGHT8H8ZnFu7SLfW3rlfvKlUDd5h4Hj7V3wn+6UEYttKwLWtDc&#10;jCsLIERY7FPOiiM+nCvtzG3AYFsW3pGLddSCH9XOVln7xQxXFtu0H/BxXzXwa2D1+0wQFrn1k7jf&#10;Z58+7Ou+k8ACYZFbP4lN6uPUGtbgVdMVwuJeysQ2qY+jlhtkK9ZVl9dX1GHLwq+P3RMWWQPmqrEu&#10;aj3aPkzV6Mo+FhnHLY0rBueqCbGl3frYPX296vjWXNmv0nbf/tR9V8rUl39lS65SoNF9uqLNIjIZ&#10;2n7N9XPr62RxVd3vQn1WRCb+0a5oc4+79DPqacdztHT18QHnPZSJ4yzDpYRFbiUknIFJQVjkVq4m&#10;6gaXEhZAiLAAQoQFECIsgBBhsV39F4p+g0cTFvu97V8p+mDs93k4YbFPDYm6UN4QGvUY5255OGGx&#10;XV0cbwqKKeX4BcWLCAu2KOHgbcdLZTszXHG2ikz+vk/9VUXb76ctpqljL/e1x9zacvxTz+fLXH35&#10;9rSF9lTG6XzpauxtCBAiLNjK5fFLCQuiSkh4+0EaJiN88ZkFcE/CAggRFkCIsABChAUQIiyAEGEB&#10;hAgLIERYACHCAggRFkCIsABCsv2psT9/vtbcHy8Zk/HSrQVhkV+/gEt92vvU65nSrQVvQ/JrJ0z/&#10;s6BgGGFBq5zN+g1SMjmXnb2A29c2FtdKV39XFvd01kSqb2vK63uLww/ZJsQbJ2l04bd1qc8p9x0Z&#10;HLWNpXGItPe2MTzD0hjwjyMn/l1kO+a2P3v69sYxPEO6OnobQqtO0HJr0ZPaGyfo045ZyBwjXR1d&#10;WQAhwgIIERZAiLAAQt4UFuUDo6kN+HKrtXFmB/vXzlKM9IOyUdbjKf2qW9HvZzO6X1O1+LE/dWVR&#10;n9RuT/PEY2JZ/d+Qc7dvVtdDX4vV2kwtpFGLa0Q7pY1RxxORqS9HyHw8bd+y131k/0Jt9clRnjSV&#10;JnP3H21EO20bfXtl/wojajvKVTXszdW0jnk/9lWW/o+2Ogf7B8wVsLhzEesx1WMo++3PV1qq+R1l&#10;P57av7v0c5Sp9hb7UH45Z+l3RxnRRjZPO+Y7HI8+/q6017bZ789+wNkr92VOYX6qAz23Qa+s77LV&#10;OVL3F/UTqt8/06h2MnnaMWc/nrvUO10/p64sdiUMJFfnMw/xxsE845jrwqiv3e+faUQbb5Cujv42&#10;5Jn6K8G67wqR3YTFc9VgqFcUgoKPZJtAb5zUR15uTtVuraZHtl8Jps8J+BVnTNw3q/VU1/tJN2be&#10;hjxTmWj9ZKv3pZuEsIeJDF/SrQVXFkCIsABChAUQIiyAEGEBhAgLIERYACHCAggRFkCIsABChAUQ&#10;IiyAEGEBhAgLIERYACHCAggRFkCIsABChAUQIiyAEGEBhAgLIERYACHCAggRFkBIti9eLd/C9PYv&#10;g136JipflPse1sKKrF9fWPrV923qPjhKurnlbUjMVMKflfo1hNoNLicstmkX7pmLuARRDSOXojAh&#10;+1l0VFgU2WvBudKNf7azVinQ6D5FBqX2qX9s29cjBrd/vbVabOk79xIZ/1c7YsFttbXN8viz+9m+&#10;/idtnd1PzpNu7HxmkU+dJOXWYocZVyyOSJt14d5t8d6tv/wv3di5sogp7x3rxn21od9u3NAVA/fk&#10;yWIh3Fe6sXNlAYQICyBEWPAW5bK+bkW/zwphwVvUD6fnblmRrVAl5Uf36Yo2R3HW/Dm27VhnH/d0&#10;/ctWrKsmd+ZJ84nsC+IKtSZrtblqLraMXTIZJsVZnnxse9WaqA2bCYv3UZcdXOZ8TZwsdVibxFv7&#10;menYMlGXHRRseeIsLd471M6i+J2asNtSINzdk49tq1KLurGDhP2aPFnq0E/k0q/2vq39zHRscHtr&#10;Z5ry+6ntTP3r723v7H7yIv4HZ0w5O9etGHm2tuBJwSXq12KM1mHqsUcs5rn2t/RtyqfPh/+YSLHF&#10;Xuo0euG1/ZprN9p3YJDIojxK31bZH9k+THLWWTe1UNUNAAAAAC7369ffKTDTy5keIcoAAAAASUVO&#10;RK5CYIJQSwMECgAAAAAAAAAhAFHkt3nOAwAAzgMAABQAAABkcnMvbWVkaWEvaW1hZ2UxLnBuZ4lQ&#10;TkcNChoKAAAADUlIRFIAAAC4AAAAYQgGAAAAZQJrIAAAAAFzUkdCAK7OHOkAAAAEZ0FNQQAAsY8L&#10;/GEFAAAACXBIWXMAAA7DAAAOwwHHb6hkAAADY0lEQVR4Xu3bi27jIBCF4XTf/527HSWsKIuxDWMu&#10;h/+TrOZmM8AJceTmBQAAMJ+vz1/4+v78DWyc48cYd0iwUMfBToOPh7GSPI+Ve6DZBnz1Fe5oPK1f&#10;Z2OtsrrzJi5Q/Ai3PoVN3Q59bKI0QLlQ5x5Totw3FwzQ2qabvz+fv4AkAg5pBBzSCDikEXBII+CQ&#10;RsAhjYBD2oz/i8L/MlxXurAyYhyZvxNcyVwbVzKBngj4umy1DJtJ7+PH7ufgcRis3fR+b1fCGdeV&#10;jlfv8UuNbv8/UxXzw2OAngjJ3WPWutv/+PVH+/aq3dytfztXJuPM3WPEr69t36NuU3OcsM/o2o3n&#10;sVxwDv5ecaabGPgg4OsLb1BODTII+BshEUXA18cbs4CAv60YEqvZNhTsHvCVQ2JvyLDhwO4BJyTi&#10;OEWBtNlWLq/Thd798jzNWbl2w6dhgcdgjzin9mpz5drNiPqLOEWBNAIOaQQc0gg4pO0ecPtSlNuA&#10;R3iEa0RAvdpcuXYzov4iTlEg7Sjg9k6MN1VpP8O2irTWlWr3dnnuci/qNXAe7dw5Rvra2va9xufu&#10;cez18T41dXjVbjyPdVVuDP7dTy+r2hNHl1pLz3nxaOPOMeLX2m1T077X2IQaStJ2zuquOWYtr3G4&#10;6rS93GC1DJSH1gGqmdCwT0vfW+tucVZ/L1ZHzxpO20ufLO3Qo/jeA2SsTRPaHVFDrbTW0bWHsezB&#10;+nm7v6UCexTfc4CMtRc2E9+eWVx3qDf3WG+9261qL7dTr8JHTQx8jJi/Yl6Plvd0p14fe9buyI9Y&#10;tBk1f6PyeltaKNYy3fxxJRPSCDikEXBII+CQRsAhjYBDGgGHNAIOaQQc0gg4pBFwSCPgkEbAIY2A&#10;QxoBhzQCDmkEHNJm+2mP0k/Wjn7dovyTPKX5e4TST9bSvij17cgOfWyiOkC7TPx0/eQc/HmsagPN&#10;eA6+stx4Wp/C4+G2cuinytSMAZ+tpha5ICv1L6U2f+6UV7YdTDd/nINDGgGHNAIOaQQc0gg4pBFw&#10;SCPgkEbAIY0rmc8pXfRQvdrHlcwTXMlcG1cygZ4I+DNsJQubSe9jU0oBSPuyQ7in6+OMXzJXFo+n&#10;9SXcj2+n1ILPl8yNhPCqhXgZnIMDaMLqPRArOIBqrN4AAAD47fX6C4Fe3vxa/6l2AAAAAElFTkSu&#10;QmCCUEsDBAoAAAAAAAAAIQBHRQdC1QQAANUEAAAUAAAAZHJzL21lZGlhL2ltYWdlMy5wbmeJUE5H&#10;DQoaCgAAAA1JSERSAAABDgAAAFMIBgAAAG7W6TgAAAABc1JHQgCuzhzpAAAABGdBTUEAALGPC/xh&#10;BQAAAAlwSFlzAAAOwwAADsMBx2+oZAAABGpJREFUeF7t24Fu4yAMgOHdvf87381aLTFKSCHYgPk/&#10;KYqa2wLG4JKu9wUAAAAA6/nzOgMo+/c6C1kv6WvBGgJQlBeL/PVxqJbY3ehFfLUmpB3dcdTWzYj+&#10;sC4BY57v/h5tecbT7e/rDKBOdxpy3mJxA7g2axdg1e4WRYkdB1CnCzld0KVrADYSbfFuEQ87DgDN&#10;KBwAmlE4ADSjcJxHnqH1EOlrvQYAb/ICsXPBiFbsKN5Ymk7Q3ScqhWMCvhO/ntET5+7/VVj/vwth&#10;Oc/uYthNtHjgZHThuKLtyNmyTet4vMbLyxbx8OHomWRy6ruanOWItgBhiMJxHi0QaaEoXQOwkWiL&#10;1zoexmsCdhwAmlE4ADSjcABoRuEA0IzCAaAZhQMok79u6KFK145E4QDK0i/IqdK1I0UtHPk7Q/pa&#10;rwHAm7xA7FIwohU263g87++Rmy3yH33LJUmQGPVc8iRRFuNX6+uOrON5kr9cbY7Iv93FMqovy+d/&#10;9Q72JCKP6S7ZvXa77yzW8XiMl7QhPPISLf9TaMJ66e/L+em9cqPvp6zuO4t1PF7jFa2dRyL/VUUS&#10;oJVbznJskRQsJ51L+Bb5ryrpWZSuAXeYLxtaOWlWfYs2Ua3jscyDHp682+vCF8CAMn285RGl4Kpw&#10;pNV2iwoIwE+pcEihSKutHBSPGEpvBqVrQFVeOGTylLZmFI8YNLdpjkvXgPQN5W3t55NFfqA2gd5u&#10;4GDVCX03Vr2s7qtK97dsc0Y8O1shnts5Uv3HAu+gVhjEK9K31V2NXTqutTEeFaNlDleeIz1mx/NR&#10;+/kP3E0i74BWnhRWffOKWduxbi9tx4rHeHnxyv+Vj9ov/UDpF2cFM3sQa6z65hWztCOs27KOZ+U5&#10;0kPzMsujsZTOp8csswexxqpvnjF7tGXdxspzpMfseEKM58pBWPXNK+Yo7aw8R3qsEE+pD7+u8c3R&#10;M0VbbBhLHld0jshZjl+PMBSOs+gkEJE+F8B4Wjzk/DZXKBxn0UnwNhGAgst5QuEAPqO7tfw4EoUD&#10;+Fy+Yzt257Z64FLRe/qYvhPo7+u1UTH39u2O1X1nsY4nzfVTn/bzKqZRfYmU/yl6E5H/nrwelVQ1&#10;+n7K6r6zWMfjPV7R4ukS9VElrdiaCKo4npK5xDz6xmccP5Oh58BZJOd50Th2HqxePXsSU9ttlJK/&#10;mh362MI6Ho/x0nlUMrrtaPnfjiQgT3htAqxihz62sI6H8Zog8qOKVO28clPJgQH4jANAMwoHgGYU&#10;DgDNKBwAmlE4ADSjcJwr2p8x4YjCAaAZheNMutuQMzsPNKNwnEm/CFf6khxwi0mzHtkBeOTl03ZG&#10;7Egs4/EaLy9bxBNpwKMYsVBVLb9RFhyFA3A0skDNZB2H9zhtkRc+44CIUkTghMJxNikYcrA1LtOC&#10;quMEIAjrBe1dMLYoUOw4ADSjcABoxrMtdidbe8t53Hr/EY8ay69LCgd2N/IzgdJ6SAuHdZHaBoMA&#10;1KWFifUCAAAAAAAQxtfXfzsFL97U7jhAAAAAAElFTkSuQmCCUEsBAi0AFAAGAAgAAAAhALGCZ7YK&#10;AQAAEwIAABMAAAAAAAAAAAAAAAAAAAAAAFtDb250ZW50X1R5cGVzXS54bWxQSwECLQAUAAYACAAA&#10;ACEAOP0h/9YAAACUAQAACwAAAAAAAAAAAAAAAAA7AQAAX3JlbHMvLnJlbHNQSwECLQAUAAYACAAA&#10;ACEA6kUQbacDAAAdDwAADgAAAAAAAAAAAAAAAAA6AgAAZHJzL2Uyb0RvYy54bWxQSwECLQAUAAYA&#10;CAAAACEAV33x6tQAAACtAgAAGQAAAAAAAAAAAAAAAAANBgAAZHJzL19yZWxzL2Uyb0RvYy54bWwu&#10;cmVsc1BLAQItABQABgAIAAAAIQAD5vTV4gAAAAsBAAAPAAAAAAAAAAAAAAAAABgHAABkcnMvZG93&#10;bnJldi54bWxQSwECLQAKAAAAAAAAACEAoW8+OmgFAABoBQAAFAAAAAAAAAAAAAAAAAAnCAAAZHJz&#10;L21lZGlhL2ltYWdlNC5wbmdQSwECLQAKAAAAAAAAACEAs2ub5zkHAAA5BwAAFAAAAAAAAAAAAAAA&#10;AADBDQAAZHJzL21lZGlhL2ltYWdlMi5wbmdQSwECLQAKAAAAAAAAACEAUeS3ec4DAADOAwAAFAAA&#10;AAAAAAAAAAAAAAAsFQAAZHJzL21lZGlhL2ltYWdlMS5wbmdQSwECLQAKAAAAAAAAACEAR0UHQtUE&#10;AADVBAAAFAAAAAAAAAAAAAAAAAAsGQAAZHJzL21lZGlhL2ltYWdlMy5wbmdQSwUGAAAAAAkACQBC&#10;AgAAMx4AAAAA&#10;">
                <v:shape id="Picture 6295" o:spid="_x0000_s1057" type="#_x0000_t75" style="position:absolute;left:63;width:17526;height:9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O3MxAAAAN0AAAAPAAAAZHJzL2Rvd25yZXYueG1sRI9BawIx&#10;FITvBf9DeEJvNaug1NUoIgjFQ2lXBY/PzXN3dfOyJOma/vumUOhxmPlmmOU6mlb05HxjWcF4lIEg&#10;Lq1uuFJwPOxeXkH4gKyxtUwKvsnDejV4WmKu7YM/qS9CJVIJ+xwV1CF0uZS+rMmgH9mOOHlX6wyG&#10;JF0ltcNHKjetnGTZTBpsOC3U2NG2pvJefBkFs+huof/Ysz1dzhSpOPL75a7U8zBuFiACxfAf/qPf&#10;dOIm8yn8vklPQK5+AAAA//8DAFBLAQItABQABgAIAAAAIQDb4fbL7gAAAIUBAAATAAAAAAAAAAAA&#10;AAAAAAAAAABbQ29udGVudF9UeXBlc10ueG1sUEsBAi0AFAAGAAgAAAAhAFr0LFu/AAAAFQEAAAsA&#10;AAAAAAAAAAAAAAAAHwEAAF9yZWxzLy5yZWxzUEsBAi0AFAAGAAgAAAAhAOIU7czEAAAA3QAAAA8A&#10;AAAAAAAAAAAAAAAABwIAAGRycy9kb3ducmV2LnhtbFBLBQYAAAAAAwADALcAAAD4AgAAAAA=&#10;">
                  <v:imagedata r:id="rId37" o:title=""/>
                </v:shape>
                <v:rect id="Rectangle 6296" o:spid="_x0000_s1058" style="position:absolute;left:17599;top:787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22b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4hXSQx/b8ITkPkvAAAA//8DAFBLAQItABQABgAIAAAAIQDb4fbL7gAAAIUBAAATAAAAAAAA&#10;AAAAAAAAAAAAAABbQ29udGVudF9UeXBlc10ueG1sUEsBAi0AFAAGAAgAAAAhAFr0LFu/AAAAFQEA&#10;AAsAAAAAAAAAAAAAAAAAHwEAAF9yZWxzLy5yZWxzUEsBAi0AFAAGAAgAAAAhABbPbZvHAAAA3QAA&#10;AA8AAAAAAAAAAAAAAAAABwIAAGRycy9kb3ducmV2LnhtbFBLBQYAAAAAAwADALcAAAD7AgAAAAA=&#10;" filled="f" stroked="f">
                  <v:textbox inset="0,0,0,0">
                    <w:txbxContent>
                      <w:p w:rsidR="00EB0125" w:rsidRDefault="00EB0125" w:rsidP="00EB012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300" o:spid="_x0000_s1059" type="#_x0000_t75" style="position:absolute;left:63;top:9569;width:25419;height:14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lSivwAAAN0AAAAPAAAAZHJzL2Rvd25yZXYueG1sRE/LisIw&#10;FN0P+A/hCu7GRGVEqlFEFBTd+PiAS3Nti81NSaK2f28WwiwP571YtbYWL/KhcqxhNFQgiHNnKi40&#10;3K673xmIEJEN1o5JQ0cBVsvezwIz4958ptclFiKFcMhQQxljk0kZ8pIshqFriBN3d95iTNAX0nh8&#10;p3Bby7FSU2mx4tRQYkObkvLH5Wk1qOM1P9aHarw9qK3Hv0n3PDWd1oN+u56DiNTGf/HXvTcaphOV&#10;9qc36QnI5QcAAP//AwBQSwECLQAUAAYACAAAACEA2+H2y+4AAACFAQAAEwAAAAAAAAAAAAAAAAAA&#10;AAAAW0NvbnRlbnRfVHlwZXNdLnhtbFBLAQItABQABgAIAAAAIQBa9CxbvwAAABUBAAALAAAAAAAA&#10;AAAAAAAAAB8BAABfcmVscy8ucmVsc1BLAQItABQABgAIAAAAIQBvqlSivwAAAN0AAAAPAAAAAAAA&#10;AAAAAAAAAAcCAABkcnMvZG93bnJldi54bWxQSwUGAAAAAAMAAwC3AAAA8wIAAAAA&#10;">
                  <v:imagedata r:id="rId38" o:title=""/>
                </v:shape>
                <v:rect id="Rectangle 6301" o:spid="_x0000_s1060" style="position:absolute;left:25496;top:2251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W/1xAAAAN0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MBrA75vwBOT8AwAA//8DAFBLAQItABQABgAIAAAAIQDb4fbL7gAAAIUBAAATAAAAAAAAAAAA&#10;AAAAAAAAAABbQ29udGVudF9UeXBlc10ueG1sUEsBAi0AFAAGAAgAAAAhAFr0LFu/AAAAFQEAAAsA&#10;AAAAAAAAAAAAAAAAHwEAAF9yZWxzLy5yZWxzUEsBAi0AFAAGAAgAAAAhAAfNb/XEAAAA3QAAAA8A&#10;AAAAAAAAAAAAAAAABwIAAGRycy9kb3ducmV2LnhtbFBLBQYAAAAAAwADALcAAAD4AgAAAAA=&#10;" filled="f" stroked="f">
                  <v:textbox inset="0,0,0,0">
                    <w:txbxContent>
                      <w:p w:rsidR="00EB0125" w:rsidRDefault="00EB0125" w:rsidP="00EB012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305" o:spid="_x0000_s1061" type="#_x0000_t75" style="position:absolute;left:120;top:24199;width:25724;height:7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U1xQAAAN0AAAAPAAAAZHJzL2Rvd25yZXYueG1sRI/NasMw&#10;EITvhb6D2EBujZyGJsG1HEpDIKe2TnLIcbG2toi1Mpb8k7evCoUeh5n5hsl2k23EQJ03jhUsFwkI&#10;4tJpw5WCy/nwtAXhA7LGxjEpuJOHXf74kGGq3cgFDadQiQhhn6KCOoQ2ldKXNVn0C9cSR+/bdRZD&#10;lF0ldYdjhNtGPifJWlo0HBdqbOm9pvJ26q2CoiBz3XxOS7PZXz8GXX71vRuVms+mt1cQgabwH/5r&#10;H7WC9Sp5gd838QnI/AcAAP//AwBQSwECLQAUAAYACAAAACEA2+H2y+4AAACFAQAAEwAAAAAAAAAA&#10;AAAAAAAAAAAAW0NvbnRlbnRfVHlwZXNdLnhtbFBLAQItABQABgAIAAAAIQBa9CxbvwAAABUBAAAL&#10;AAAAAAAAAAAAAAAAAB8BAABfcmVscy8ucmVsc1BLAQItABQABgAIAAAAIQB+REU1xQAAAN0AAAAP&#10;AAAAAAAAAAAAAAAAAAcCAABkcnMvZG93bnJldi54bWxQSwUGAAAAAAMAAwC3AAAA+QIAAAAA&#10;">
                  <v:imagedata r:id="rId39" o:title=""/>
                </v:shape>
                <v:shape id="Picture 6310" o:spid="_x0000_s1062" type="#_x0000_t75" style="position:absolute;top:32397;width:25908;height:7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r3jxgAAAN0AAAAPAAAAZHJzL2Rvd25yZXYueG1sRE9Na8JA&#10;EL0L/Q/LFLwU3agQauoqpbVQRMFGD3qbZqdJ2uxsyK4x+uvdQ8Hj433PFp2pREuNKy0rGA0jEMSZ&#10;1SXnCva7j8EzCOeRNVaWScGFHCzmD70ZJtqe+Yva1OcihLBLUEHhfZ1I6bKCDLqhrYkD92Mbgz7A&#10;Jpe6wXMIN5UcR1EsDZYcGgqs6a2g7C89GQWlXLVRfP2eHtP4aX3aHt6Xm/GvUv3H7vUFhKfO38X/&#10;7k+tIJ6Mwv7wJjwBOb8BAAD//wMAUEsBAi0AFAAGAAgAAAAhANvh9svuAAAAhQEAABMAAAAAAAAA&#10;AAAAAAAAAAAAAFtDb250ZW50X1R5cGVzXS54bWxQSwECLQAUAAYACAAAACEAWvQsW78AAAAVAQAA&#10;CwAAAAAAAAAAAAAAAAAfAQAAX3JlbHMvLnJlbHNQSwECLQAUAAYACAAAACEAA6q948YAAADdAAAA&#10;DwAAAAAAAAAAAAAAAAAHAgAAZHJzL2Rvd25yZXYueG1sUEsFBgAAAAADAAMAtwAAAPoCAAAAAA==&#10;">
                  <v:imagedata r:id="rId40" o:title=""/>
                </v:shape>
                <w10:wrap type="square"/>
              </v:group>
            </w:pict>
          </mc:Fallback>
        </mc:AlternateContent>
      </w:r>
      <w:r>
        <w:rPr>
          <w:b/>
        </w:rPr>
        <w:t>а)</w:t>
      </w:r>
      <w:r>
        <w:t xml:space="preserve"> </w:t>
      </w:r>
    </w:p>
    <w:p w:rsidR="00EB0125" w:rsidRDefault="00EB0125" w:rsidP="00EB0125">
      <w:pPr>
        <w:spacing w:after="1017" w:line="271" w:lineRule="auto"/>
        <w:ind w:left="654" w:right="4901"/>
        <w:jc w:val="left"/>
      </w:pPr>
      <w:r>
        <w:rPr>
          <w:b/>
        </w:rPr>
        <w:lastRenderedPageBreak/>
        <w:t>б)</w:t>
      </w:r>
      <w:r>
        <w:t xml:space="preserve"> </w:t>
      </w:r>
    </w:p>
    <w:p w:rsidR="00EB0125" w:rsidRDefault="00EB0125" w:rsidP="00EB0125">
      <w:pPr>
        <w:spacing w:after="953" w:line="271" w:lineRule="auto"/>
        <w:ind w:left="654" w:right="4901"/>
        <w:jc w:val="left"/>
      </w:pPr>
      <w:r>
        <w:rPr>
          <w:b/>
        </w:rPr>
        <w:t>в)</w:t>
      </w:r>
      <w:r>
        <w:t xml:space="preserve">  </w:t>
      </w:r>
    </w:p>
    <w:p w:rsidR="00EB0125" w:rsidRDefault="00EB0125" w:rsidP="00EB0125">
      <w:pPr>
        <w:spacing w:after="5" w:line="271" w:lineRule="auto"/>
        <w:ind w:left="654" w:right="4901"/>
        <w:jc w:val="left"/>
      </w:pPr>
      <w:r>
        <w:rPr>
          <w:b/>
        </w:rPr>
        <w:t>г)</w:t>
      </w:r>
      <w:r>
        <w:t xml:space="preserve">  </w:t>
      </w:r>
    </w:p>
    <w:p w:rsidR="00EB0125" w:rsidRDefault="00EB0125" w:rsidP="00EB0125">
      <w:pPr>
        <w:spacing w:after="14" w:line="259" w:lineRule="auto"/>
        <w:ind w:left="693" w:firstLine="0"/>
        <w:jc w:val="center"/>
      </w:pPr>
      <w:r>
        <w:rPr>
          <w:b/>
        </w:rPr>
        <w:t xml:space="preserve"> </w:t>
      </w:r>
    </w:p>
    <w:p w:rsidR="00EB0125" w:rsidRDefault="00EB0125" w:rsidP="00EB0125">
      <w:pPr>
        <w:ind w:left="654" w:right="15"/>
      </w:pPr>
      <w:r>
        <w:rPr>
          <w:b/>
        </w:rPr>
        <w:t xml:space="preserve">Задание № 4. </w:t>
      </w:r>
      <w:r>
        <w:t>Сделайте вывод о проделанной работе</w:t>
      </w:r>
      <w:r>
        <w:rPr>
          <w:b/>
        </w:rPr>
        <w:t xml:space="preserve"> </w:t>
      </w:r>
    </w:p>
    <w:p w:rsidR="00EB0125" w:rsidRDefault="00EB0125" w:rsidP="00EB0125">
      <w:pPr>
        <w:spacing w:after="0" w:line="259" w:lineRule="auto"/>
        <w:ind w:left="644" w:firstLine="0"/>
        <w:jc w:val="left"/>
      </w:pPr>
      <w:r>
        <w:rPr>
          <w:b/>
        </w:rPr>
        <w:t xml:space="preserve"> </w:t>
      </w:r>
    </w:p>
    <w:p w:rsidR="00EB0125" w:rsidRDefault="00EB0125" w:rsidP="00EB0125">
      <w:pPr>
        <w:spacing w:after="7" w:line="259" w:lineRule="auto"/>
        <w:ind w:left="-34" w:right="-9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636CB9" wp14:editId="324EE3BA">
                <wp:extent cx="6351397" cy="6096"/>
                <wp:effectExtent l="0" t="0" r="0" b="0"/>
                <wp:docPr id="136024" name="Group 136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1397" cy="6096"/>
                          <a:chOff x="0" y="0"/>
                          <a:chExt cx="6351397" cy="6096"/>
                        </a:xfrm>
                      </wpg:grpSpPr>
                      <wps:wsp>
                        <wps:cNvPr id="171688" name="Shape 171688"/>
                        <wps:cNvSpPr/>
                        <wps:spPr>
                          <a:xfrm>
                            <a:off x="0" y="0"/>
                            <a:ext cx="63513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1397" h="9144">
                                <a:moveTo>
                                  <a:pt x="0" y="0"/>
                                </a:moveTo>
                                <a:lnTo>
                                  <a:pt x="6351397" y="0"/>
                                </a:lnTo>
                                <a:lnTo>
                                  <a:pt x="63513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847B02" id="Group 136024" o:spid="_x0000_s1026" style="width:500.1pt;height:.5pt;mso-position-horizontal-relative:char;mso-position-vertical-relative:line" coordsize="6351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DowhQIAAF0GAAAOAAAAZHJzL2Uyb0RvYy54bWykVU2P2jAQvVfqf7ByL0mAwhIR9tBtuVTt&#10;qrv9AcZxPiTHtmxD4N93PElMxFarinJInPHM87w3nmH7eG4FOXFjGyXzKJ0lEeGSqaKRVR79fv32&#10;6SEi1lFZUKEkz6MLt9Hj7uOHbaczPle1EgU3BECkzTqdR7VzOotjy2reUjtTmkvYLJVpqYNPU8WF&#10;oR2gtyKeJ8kq7pQptFGMWwvWp34z2iF+WXLmfpal5Y6IPILcHD4NPg/+Ge+2NKsM1XXDhjToHVm0&#10;tJFwaIB6oo6So2neQLUNM8qq0s2YamNVlg3jyAHYpMkNm71RR41cqqyrdJAJpL3R6W5Y9uP0bEhT&#10;QO0Wq2S+jIikLdQJjyaDDUTqdJWB797oF/1sBkPVf3ne59K0/g2MyBnlvQR5+dkRBsbV4nO62Kwj&#10;wmBvlWxWvfqshhK9CWL11/fC4vHI2GcWEuk0XCN7Vcr+n1IvNdUcC2A9+1Gpdbp6gHvdK4U+JO1t&#10;KAz6BplsZkGxuzTapMul1yiQpRk7WrfnCrWmp+/WwTbcumJc0XpcsbMclwba4N0G0NT5OA/ll6Sb&#10;FKvOI8zDb7bqxF8VurmbikGO110hp16h7uOVAN/RY3xrxJt6TsiPTuO7d4Z2BsB/dMNOD+fCwvNE&#10;ZQN3ME7VFdLLAIcwCnOpFNRhg7eNg4ElmhY6Zr5OkiswoPnr11cbV+4iuBdLyF+8hCbDxvAGa6rD&#10;F2HIifqxhD8Ep0LXdLAOhR9cMVXE8fFlI0SATDH0b5D91RmcfRzHiRgikz6SDdn0YxGGC5AehyOI&#10;EoLwZCVdiJcw0jHNCVu/PKjigkMCBYF+RGlwhiGPYd76ITn9Rq/rv8LuDwAAAP//AwBQSwMEFAAG&#10;AAgAAAAhAEpRHnLaAAAABAEAAA8AAABkcnMvZG93bnJldi54bWxMj0FrwzAMhe+D/QejwW6rnY6W&#10;kcUppWw7lcLawdhNjdUkNJZD7Cbpv5+zS3cRTzzx3qdsNdpG9NT52rGGZKZAEBfO1Fxq+Dq8P72A&#10;8AHZYOOYNFzJwyq/v8swNW7gT+r3oRQxhH2KGqoQ2lRKX1Rk0c9cSxy9k+sshrh2pTQdDjHcNnKu&#10;1FJarDk2VNjSpqLivL9YDR8DDuvn5K3fnk+b689hsfveJqT148O4fgURaAy3Y5jwIzrkkenoLmy8&#10;aDTER8LfnDyl1BzEcVIg80z+h89/AQAA//8DAFBLAQItABQABgAIAAAAIQC2gziS/gAAAOEBAAAT&#10;AAAAAAAAAAAAAAAAAAAAAABbQ29udGVudF9UeXBlc10ueG1sUEsBAi0AFAAGAAgAAAAhADj9If/W&#10;AAAAlAEAAAsAAAAAAAAAAAAAAAAALwEAAF9yZWxzLy5yZWxzUEsBAi0AFAAGAAgAAAAhAOx8OjCF&#10;AgAAXQYAAA4AAAAAAAAAAAAAAAAALgIAAGRycy9lMm9Eb2MueG1sUEsBAi0AFAAGAAgAAAAhAEpR&#10;HnLaAAAABAEAAA8AAAAAAAAAAAAAAAAA3wQAAGRycy9kb3ducmV2LnhtbFBLBQYAAAAABAAEAPMA&#10;AADmBQAAAAA=&#10;">
                <v:shape id="Shape 171688" o:spid="_x0000_s1027" style="position:absolute;width:63513;height:91;visibility:visible;mso-wrap-style:square;v-text-anchor:top" coordsize="63513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h22wwAAAN8AAAAPAAAAZHJzL2Rvd25yZXYueG1sRE+9TsMw&#10;EN6ReAfrkLpRpwxpG+pWVaGCAYa6PMARH3FEfI5itwlvzw1IjJ++/81uCp260pDayAYW8wIUcR1d&#10;y42Bj/PxfgUqZWSHXWQy8EMJdtvbmw1WLo58oqvNjZIQThUa8Dn3ldap9hQwzWNPLNxXHAJmgUOj&#10;3YCjhIdOPxRFqQO2LA0eezp4qr/tJRiwpXt+at/ty5iP+7V/Wx4+k7XGzO6m/SOoTFP+F/+5X53M&#10;Xy7KlQyWPwJAb38BAAD//wMAUEsBAi0AFAAGAAgAAAAhANvh9svuAAAAhQEAABMAAAAAAAAAAAAA&#10;AAAAAAAAAFtDb250ZW50X1R5cGVzXS54bWxQSwECLQAUAAYACAAAACEAWvQsW78AAAAVAQAACwAA&#10;AAAAAAAAAAAAAAAfAQAAX3JlbHMvLnJlbHNQSwECLQAUAAYACAAAACEAm/YdtsMAAADfAAAADwAA&#10;AAAAAAAAAAAAAAAHAgAAZHJzL2Rvd25yZXYueG1sUEsFBgAAAAADAAMAtwAAAPcCAAAAAA==&#10;" path="m,l6351397,r,9144l,9144,,e" fillcolor="black" stroked="f" strokeweight="0">
                  <v:stroke miterlimit="83231f" joinstyle="miter"/>
                  <v:path arrowok="t" textboxrect="0,0,6351397,9144"/>
                </v:shape>
                <w10:anchorlock/>
              </v:group>
            </w:pict>
          </mc:Fallback>
        </mc:AlternateContent>
      </w:r>
    </w:p>
    <w:p w:rsidR="00EB0125" w:rsidRDefault="00EB0125" w:rsidP="00EB0125">
      <w:pPr>
        <w:spacing w:after="0" w:line="259" w:lineRule="auto"/>
        <w:ind w:left="77" w:firstLine="0"/>
        <w:jc w:val="left"/>
      </w:pPr>
      <w:r>
        <w:rPr>
          <w:b/>
        </w:rPr>
        <w:t xml:space="preserve"> </w:t>
      </w:r>
    </w:p>
    <w:p w:rsidR="00EB0125" w:rsidRDefault="00EB0125" w:rsidP="00EB0125">
      <w:pPr>
        <w:spacing w:after="7" w:line="259" w:lineRule="auto"/>
        <w:ind w:left="-34" w:right="-9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832D57" wp14:editId="1E6F231F">
                <wp:extent cx="6351397" cy="6096"/>
                <wp:effectExtent l="0" t="0" r="0" b="0"/>
                <wp:docPr id="136025" name="Group 136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1397" cy="6096"/>
                          <a:chOff x="0" y="0"/>
                          <a:chExt cx="6351397" cy="6096"/>
                        </a:xfrm>
                      </wpg:grpSpPr>
                      <wps:wsp>
                        <wps:cNvPr id="171690" name="Shape 171690"/>
                        <wps:cNvSpPr/>
                        <wps:spPr>
                          <a:xfrm>
                            <a:off x="0" y="0"/>
                            <a:ext cx="63513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1397" h="9144">
                                <a:moveTo>
                                  <a:pt x="0" y="0"/>
                                </a:moveTo>
                                <a:lnTo>
                                  <a:pt x="6351397" y="0"/>
                                </a:lnTo>
                                <a:lnTo>
                                  <a:pt x="63513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2FE8DE" id="Group 136025" o:spid="_x0000_s1026" style="width:500.1pt;height:.5pt;mso-position-horizontal-relative:char;mso-position-vertical-relative:line" coordsize="6351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QCVhQIAAF0GAAAOAAAAZHJzL2Uyb0RvYy54bWykVU1v2zAMvQ/YfxB8X2wnrbsYcXpYt1yG&#10;rVi7H6DI8gcgS4KkxMm/H0XbipEOxZDlYMsU+cT3KDKbx1MnyJEb2ypZROkiiQiXTJWtrIvo9+u3&#10;T58jYh2VJRVK8iI6cxs9bj9+2PQ650vVKFFyQwBE2rzXRdQ4p/M4tqzhHbULpbmEzUqZjjr4NHVc&#10;GtoDeifiZZJkca9MqY1i3FqwPg2b0Rbxq4oz97OqLHdEFBHk5vBp8Ln3z3i7oXltqG5aNqZBb8ii&#10;o62EQwPUE3WUHEz7BqprmVFWVW7BVBerqmoZRw7AJk2u2OyMOmjkUud9rYNMIO2VTjfDsh/HZ0Pa&#10;Emq3ypLlfUQk7aBOeDQZbSBSr+scfHdGv+hnMxrq4cvzPlWm829gRE4o7znIy0+OMDBmq/t0tX6I&#10;CIO9LFlng/qsgRK9CWLN1/fC4unI2GcWEuk1XCN7Ucr+n1IvDdUcC2A9+0mphzRbw2UalEIfkg42&#10;FAZ9g0w2t6DYTRqt07s7r1EgS3N2sG7HFWpNj9+tg224deW0os20Yic5LQ20wbsNoKnzcR7KL0k/&#10;K1ZTRJiH3+zUkb8qdHNXFYMcL7tCzr1C3acrAb6Tx/TWiDf3nJGfnKb34AwVAMB/dMNOD+fCwvNE&#10;ZQN3MM7VFdLLAIcwCnOpEtRhg3etg4El2g46ZvmQJBdgQPPXb6g2rtxZcC+WkL94BU2GjeEN1tT7&#10;L8KQI/VjCX8IToVu6GgdCz+6YqqI4+OrVogAmWLo3yCHqzM6+ziOEzFEJkMkG7MZxiIMFyA9DUcQ&#10;JQThyUq6EC9hpGOaM7Z+uVflGYcECgL9iNLgDEMe47z1Q3L+jV6Xf4XtHwAAAP//AwBQSwMEFAAG&#10;AAgAAAAhAEpRHnLaAAAABAEAAA8AAABkcnMvZG93bnJldi54bWxMj0FrwzAMhe+D/QejwW6rnY6W&#10;kcUppWw7lcLawdhNjdUkNJZD7Cbpv5+zS3cRTzzx3qdsNdpG9NT52rGGZKZAEBfO1Fxq+Dq8P72A&#10;8AHZYOOYNFzJwyq/v8swNW7gT+r3oRQxhH2KGqoQ2lRKX1Rk0c9cSxy9k+sshrh2pTQdDjHcNnKu&#10;1FJarDk2VNjSpqLivL9YDR8DDuvn5K3fnk+b689hsfveJqT148O4fgURaAy3Y5jwIzrkkenoLmy8&#10;aDTER8LfnDyl1BzEcVIg80z+h89/AQAA//8DAFBLAQItABQABgAIAAAAIQC2gziS/gAAAOEBAAAT&#10;AAAAAAAAAAAAAAAAAAAAAABbQ29udGVudF9UeXBlc10ueG1sUEsBAi0AFAAGAAgAAAAhADj9If/W&#10;AAAAlAEAAAsAAAAAAAAAAAAAAAAALwEAAF9yZWxzLy5yZWxzUEsBAi0AFAAGAAgAAAAhAO+VAJWF&#10;AgAAXQYAAA4AAAAAAAAAAAAAAAAALgIAAGRycy9lMm9Eb2MueG1sUEsBAi0AFAAGAAgAAAAhAEpR&#10;HnLaAAAABAEAAA8AAAAAAAAAAAAAAAAA3wQAAGRycy9kb3ducmV2LnhtbFBLBQYAAAAABAAEAPMA&#10;AADmBQAAAAA=&#10;">
                <v:shape id="Shape 171690" o:spid="_x0000_s1027" style="position:absolute;width:63513;height:91;visibility:visible;mso-wrap-style:square;v-text-anchor:top" coordsize="63513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YdtwwAAAN8AAAAPAAAAZHJzL2Rvd25yZXYueG1sRE+9TsMw&#10;EN6R+g7WVWKjThlSGupWVaGCAYa6fYAjPuKI+BzFpglvzw1IjJ++/81uCp260pDayAaWiwIUcR1d&#10;y42By/l49wAqZWSHXWQy8EMJdtvZzQYrF0c+0dXmRkkIpwoN+Jz7SutUewqYFrEnFu4zDgGzwKHR&#10;bsBRwkOn74ui1AFblgaPPR081V/2OxiwpXt+at/ty5iP+7V/Wx0+krXG3M6n/SOoTFP+F/+5X53M&#10;Xy3LtTyQPwJAb38BAAD//wMAUEsBAi0AFAAGAAgAAAAhANvh9svuAAAAhQEAABMAAAAAAAAAAAAA&#10;AAAAAAAAAFtDb250ZW50X1R5cGVzXS54bWxQSwECLQAUAAYACAAAACEAWvQsW78AAAAVAQAACwAA&#10;AAAAAAAAAAAAAAAfAQAAX3JlbHMvLnJlbHNQSwECLQAUAAYACAAAACEA4FmHbcMAAADfAAAADwAA&#10;AAAAAAAAAAAAAAAHAgAAZHJzL2Rvd25yZXYueG1sUEsFBgAAAAADAAMAtwAAAPcCAAAAAA==&#10;" path="m,l6351397,r,9144l,9144,,e" fillcolor="black" stroked="f" strokeweight="0">
                  <v:stroke miterlimit="83231f" joinstyle="miter"/>
                  <v:path arrowok="t" textboxrect="0,0,6351397,9144"/>
                </v:shape>
                <w10:anchorlock/>
              </v:group>
            </w:pict>
          </mc:Fallback>
        </mc:AlternateContent>
      </w:r>
    </w:p>
    <w:p w:rsidR="00EB0125" w:rsidRDefault="00EB0125" w:rsidP="00EB0125">
      <w:pPr>
        <w:spacing w:after="0" w:line="259" w:lineRule="auto"/>
        <w:ind w:left="77" w:firstLine="0"/>
        <w:jc w:val="left"/>
      </w:pPr>
      <w:r>
        <w:rPr>
          <w:b/>
        </w:rPr>
        <w:t xml:space="preserve"> </w:t>
      </w:r>
    </w:p>
    <w:p w:rsidR="00EB0125" w:rsidRDefault="00EB0125" w:rsidP="00EB0125">
      <w:pPr>
        <w:spacing w:after="7" w:line="259" w:lineRule="auto"/>
        <w:ind w:left="-34" w:right="-9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A31ECD" wp14:editId="14E15D57">
                <wp:extent cx="6351397" cy="6096"/>
                <wp:effectExtent l="0" t="0" r="0" b="0"/>
                <wp:docPr id="136026" name="Group 136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1397" cy="6096"/>
                          <a:chOff x="0" y="0"/>
                          <a:chExt cx="6351397" cy="6096"/>
                        </a:xfrm>
                      </wpg:grpSpPr>
                      <wps:wsp>
                        <wps:cNvPr id="171692" name="Shape 171692"/>
                        <wps:cNvSpPr/>
                        <wps:spPr>
                          <a:xfrm>
                            <a:off x="0" y="0"/>
                            <a:ext cx="63513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1397" h="9144">
                                <a:moveTo>
                                  <a:pt x="0" y="0"/>
                                </a:moveTo>
                                <a:lnTo>
                                  <a:pt x="6351397" y="0"/>
                                </a:lnTo>
                                <a:lnTo>
                                  <a:pt x="63513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B66A0B" id="Group 136026" o:spid="_x0000_s1026" style="width:500.1pt;height:.5pt;mso-position-horizontal-relative:char;mso-position-vertical-relative:line" coordsize="6351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8nBgwIAAF0GAAAOAAAAZHJzL2Uyb0RvYy54bWykVU1v2zAMvQ/YfxB8X2wnnbsYcXpYt1yG&#10;rWi7H6DI8gcgS4KkxMm/H0XbipEOxZDlYMvU4xP5KDKbh1MnyJEb2ypZROkiiQiXTJWtrIvo9+v3&#10;T18iYh2VJRVK8iI6cxs9bD9+2PQ650vVKFFyQ4BE2rzXRdQ4p/M4tqzhHbULpbmEzUqZjjr4NHVc&#10;GtoDeyfiZZJkca9MqY1i3FqwPg6b0Rb5q4oz96uqLHdEFBHE5vBp8Ln3z3i7oXltqG5aNoZBb4ii&#10;o62EQwPVI3WUHEz7hqprmVFWVW7BVBerqmoZxxwgmzS5ymZn1EFjLnXe1zrIBNJe6XQzLft5fDKk&#10;LaF2qyxZZhGRtIM64dFktIFIva5zwO6MftFPZjTUw5fP+1SZzr8hI3JCec9BXn5yhIExW31OV+v7&#10;iDDYy5J1NqjPGijRGyfWfHvPLZ6OjH1kIZBewzWyF6Xs/yn10lDNsQDWZz8pdZ9m6+WkFGJIOthQ&#10;GMQGmWxuQbGbNFqnd3deo5AszdnBuh1XqDU9/rAOtuHWldOKNtOKneS0NNAG7zaAps77eSq/JP2s&#10;WE0RYRx+s1NH/qoQ5q4qBjFedoWco0LdpysB2AkxvTXyzZGz5CfQ9B7A0M5A+I8w7PRwLix8nqhs&#10;yB2Mc3WF9DLAIYzCXKoEddjgXetgYIm2g45Z3ifJhRjY/PUbqo0rdxbciyXkM6+gybAxvMGaev9V&#10;GHKkfizhD8mp0A0drWPhRyiGijzev2qFCJQpuv6Ncrg6I9j7cZyIwTMZPNkYzTAWYbhA0tNwBFGC&#10;E56spAv+EkY6hjnL1i/3qjzjkEBBoB9RGpxhmMc4b/2QnH8j6vKvsP0DAAD//wMAUEsDBBQABgAI&#10;AAAAIQBKUR5y2gAAAAQBAAAPAAAAZHJzL2Rvd25yZXYueG1sTI9Ba8MwDIXvg/0Ho8Fuq52OlpHF&#10;KaVsO5XC2sHYTY3VJDSWQ+wm6b+fs0t3EU888d6nbDXaRvTU+dqxhmSmQBAXztRcavg6vD+9gPAB&#10;2WDjmDRcycMqv7/LMDVu4E/q96EUMYR9ihqqENpUSl9UZNHPXEscvZPrLIa4dqU0HQ4x3DZyrtRS&#10;Wqw5NlTY0qai4ry/WA0fAw7r5+St355Pm+vPYbH73iak9ePDuH4FEWgMt2OY8CM65JHp6C5svGg0&#10;xEfC35w8pdQcxHFSIPNM/ofPfwEAAP//AwBQSwECLQAUAAYACAAAACEAtoM4kv4AAADhAQAAEwAA&#10;AAAAAAAAAAAAAAAAAAAAW0NvbnRlbnRfVHlwZXNdLnhtbFBLAQItABQABgAIAAAAIQA4/SH/1gAA&#10;AJQBAAALAAAAAAAAAAAAAAAAAC8BAABfcmVscy8ucmVsc1BLAQItABQABgAIAAAAIQC/+8nBgwIA&#10;AF0GAAAOAAAAAAAAAAAAAAAAAC4CAABkcnMvZTJvRG9jLnhtbFBLAQItABQABgAIAAAAIQBKUR5y&#10;2gAAAAQBAAAPAAAAAAAAAAAAAAAAAN0EAABkcnMvZG93bnJldi54bWxQSwUGAAAAAAQABADzAAAA&#10;5AUAAAAA&#10;">
                <v:shape id="Shape 171692" o:spid="_x0000_s1027" style="position:absolute;width:63513;height:91;visibility:visible;mso-wrap-style:square;v-text-anchor:top" coordsize="63513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7yBwwAAAN8AAAAPAAAAZHJzL2Rvd25yZXYueG1sRE9LbsIw&#10;EN1X4g7WIHVXHFiEEjAI0SK6aBcYDjDEQxwRj6PYJeH2daVKXT69/2ozuEbcqQu1ZwXTSQaCuPSm&#10;5krB+bR/eQURIrLBxjMpeFCAzXr0tMLC+J6PdNexEimEQ4EKbIxtIWUoLTkME98SJ+7qO4cxwa6S&#10;psM+hbtGzrIslw5rTg0WW9pZKm/62ynQuXl/q7/0oY/77cJ+zneXoLVSz+NhuwQRaYj/4j/3h0nz&#10;59N8MYPfPwmAXP8AAAD//wMAUEsBAi0AFAAGAAgAAAAhANvh9svuAAAAhQEAABMAAAAAAAAAAAAA&#10;AAAAAAAAAFtDb250ZW50X1R5cGVzXS54bWxQSwECLQAUAAYACAAAACEAWvQsW78AAAAVAQAACwAA&#10;AAAAAAAAAAAAAAAfAQAAX3JlbHMvLnJlbHNQSwECLQAUAAYACAAAACEAf8e8gcMAAADfAAAADwAA&#10;AAAAAAAAAAAAAAAHAgAAZHJzL2Rvd25yZXYueG1sUEsFBgAAAAADAAMAtwAAAPcCAAAAAA==&#10;" path="m,l6351397,r,9144l,9144,,e" fillcolor="black" stroked="f" strokeweight="0">
                  <v:stroke miterlimit="83231f" joinstyle="miter"/>
                  <v:path arrowok="t" textboxrect="0,0,6351397,9144"/>
                </v:shape>
                <w10:anchorlock/>
              </v:group>
            </w:pict>
          </mc:Fallback>
        </mc:AlternateContent>
      </w:r>
    </w:p>
    <w:p w:rsidR="00EB0125" w:rsidRDefault="00EB0125" w:rsidP="00EB0125">
      <w:pPr>
        <w:spacing w:after="0" w:line="259" w:lineRule="auto"/>
        <w:ind w:left="77" w:firstLine="0"/>
        <w:jc w:val="left"/>
      </w:pPr>
      <w:r>
        <w:rPr>
          <w:b/>
        </w:rPr>
        <w:t xml:space="preserve"> </w:t>
      </w:r>
    </w:p>
    <w:p w:rsidR="00EB0125" w:rsidRDefault="00EB0125" w:rsidP="00EB0125">
      <w:pPr>
        <w:spacing w:after="7" w:line="259" w:lineRule="auto"/>
        <w:ind w:left="-34" w:right="-9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C6954B" wp14:editId="715A2B0B">
                <wp:extent cx="6351397" cy="6096"/>
                <wp:effectExtent l="0" t="0" r="0" b="0"/>
                <wp:docPr id="136027" name="Group 136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1397" cy="6096"/>
                          <a:chOff x="0" y="0"/>
                          <a:chExt cx="6351397" cy="6096"/>
                        </a:xfrm>
                      </wpg:grpSpPr>
                      <wps:wsp>
                        <wps:cNvPr id="171694" name="Shape 171694"/>
                        <wps:cNvSpPr/>
                        <wps:spPr>
                          <a:xfrm>
                            <a:off x="0" y="0"/>
                            <a:ext cx="63513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1397" h="9144">
                                <a:moveTo>
                                  <a:pt x="0" y="0"/>
                                </a:moveTo>
                                <a:lnTo>
                                  <a:pt x="6351397" y="0"/>
                                </a:lnTo>
                                <a:lnTo>
                                  <a:pt x="63513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371810" id="Group 136027" o:spid="_x0000_s1026" style="width:500.1pt;height:.5pt;mso-position-horizontal-relative:char;mso-position-vertical-relative:line" coordsize="6351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PGggwIAAF0GAAAOAAAAZHJzL2Uyb0RvYy54bWykVV+P2jAMf5+07xD1fbQFBqOi3MNu42Xa&#10;Tne3DxDS9I+UJlESKHz7OW4bKm46TYyH1nXsn+2fY7N9OLeCnLixjZJ5lM6SiHDJVNHIKo9+v37/&#10;9CUi1lFZUKEkz6MLt9HD7uOHbaczPle1EgU3BECkzTqdR7VzOotjy2reUjtTmks4LJVpqYNPU8WF&#10;oR2gtyKeJ8kq7pQptFGMWwvax/4w2iF+WXLmfpWl5Y6IPILcHD4NPg/+Ge+2NKsM1XXDhjToHVm0&#10;tJEQNEA9UkfJ0TRvoNqGGWVV6WZMtbEqy4ZxrAGqSZObavZGHTXWUmVdpQNNQO0NT3fDsp+nJ0Oa&#10;Anq3WCXzdUQkbaFPGJoMOiCp01UGtnujX/STGRRV/+XrPpem9W+oiJyR3kugl58dYaBcLT6niw2E&#10;YHC2Sjarnn1WQ4veOLH623tu8Rgy9pmFRDoN18hembL/x9RLTTXHBlhf/cjUOl1tliNTaEPSXofE&#10;oG2gyWYWGLuLo026XHqOQrE0Y0fr9lwh1/T0wzo4hltXjBKtR4md5SgaGIN3B0BT5/08lBdJN2lW&#10;nUeYhz9s1Ym/KjRzNx2DHK+nQk6tQt/HKwG2o8X41og3tZwUPxqN794YxhkA/9EMJz3EBcHXicyG&#10;2kE5ZVdITwMEYRT2UimowwFvGwcLSzQtTMx8nSRXYEDz16/vNkruIrgnS8hnXsKQ4WB4hTXV4asw&#10;5ET9WsIfglOhazpoh8YPppgq4nj/shEiQKbo+jfI/uoMxt6P40YMnknvyYZs+rUIywWKHpcjkBKc&#10;MLKSLvhLWOmY5qRaLx5UccElgYTAPCI1uMOwjmHf+iU5/Uar67/C7g8AAAD//wMAUEsDBBQABgAI&#10;AAAAIQBKUR5y2gAAAAQBAAAPAAAAZHJzL2Rvd25yZXYueG1sTI9Ba8MwDIXvg/0Ho8Fuq52OlpHF&#10;KaVsO5XC2sHYTY3VJDSWQ+wm6b+fs0t3EU888d6nbDXaRvTU+dqxhmSmQBAXztRcavg6vD+9gPAB&#10;2WDjmDRcycMqv7/LMDVu4E/q96EUMYR9ihqqENpUSl9UZNHPXEscvZPrLIa4dqU0HQ4x3DZyrtRS&#10;Wqw5NlTY0qai4ry/WA0fAw7r5+St355Pm+vPYbH73iak9ePDuH4FEWgMt2OY8CM65JHp6C5svGg0&#10;xEfC35w8pdQcxHFSIPNM/ofPfwEAAP//AwBQSwECLQAUAAYACAAAACEAtoM4kv4AAADhAQAAEwAA&#10;AAAAAAAAAAAAAAAAAAAAW0NvbnRlbnRfVHlwZXNdLnhtbFBLAQItABQABgAIAAAAIQA4/SH/1gAA&#10;AJQBAAALAAAAAAAAAAAAAAAAAC8BAABfcmVscy8ucmVsc1BLAQItABQABgAIAAAAIQC8RPGggwIA&#10;AF0GAAAOAAAAAAAAAAAAAAAAAC4CAABkcnMvZTJvRG9jLnhtbFBLAQItABQABgAIAAAAIQBKUR5y&#10;2gAAAAQBAAAPAAAAAAAAAAAAAAAAAN0EAABkcnMvZG93bnJldi54bWxQSwUGAAAAAAQABADzAAAA&#10;5AUAAAAA&#10;">
                <v:shape id="Shape 171694" o:spid="_x0000_s1027" style="position:absolute;width:63513;height:91;visibility:visible;mso-wrap-style:square;v-text-anchor:top" coordsize="63513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oFuwwAAAN8AAAAPAAAAZHJzL2Rvd25yZXYueG1sRE/dasIw&#10;FL4X9g7hDHY3U8eosxpFnOIu5sWiD3Bszpqy5qQ00da3XwYDLz++/8VqcI24Uhdqzwom4wwEcelN&#10;zZWC03H3/AYiRGSDjWdScKMAq+XDaIGF8T1/0VXHSqQQDgUqsDG2hZShtOQwjH1LnLhv3zmMCXaV&#10;NB32Kdw18iXLcumw5tRgsaWNpfJHX5wCnZvte33Q+z7u1jP7Od2cg9ZKPT0O6zmISEO8i//dHybN&#10;n07y2Sv8/UkA5PIXAAD//wMAUEsBAi0AFAAGAAgAAAAhANvh9svuAAAAhQEAABMAAAAAAAAAAAAA&#10;AAAAAAAAAFtDb250ZW50X1R5cGVzXS54bWxQSwECLQAUAAYACAAAACEAWvQsW78AAAAVAQAACwAA&#10;AAAAAAAAAAAAAAAfAQAAX3JlbHMvLnJlbHNQSwECLQAUAAYACAAAACEAn2KBbsMAAADfAAAADwAA&#10;AAAAAAAAAAAAAAAHAgAAZHJzL2Rvd25yZXYueG1sUEsFBgAAAAADAAMAtwAAAPcCAAAAAA==&#10;" path="m,l6351397,r,9144l,9144,,e" fillcolor="black" stroked="f" strokeweight="0">
                  <v:stroke miterlimit="83231f" joinstyle="miter"/>
                  <v:path arrowok="t" textboxrect="0,0,6351397,9144"/>
                </v:shape>
                <w10:anchorlock/>
              </v:group>
            </w:pict>
          </mc:Fallback>
        </mc:AlternateContent>
      </w:r>
    </w:p>
    <w:p w:rsidR="00EB0125" w:rsidRDefault="00EB0125" w:rsidP="00EB0125">
      <w:pPr>
        <w:spacing w:after="0" w:line="259" w:lineRule="auto"/>
        <w:ind w:left="77" w:firstLine="0"/>
        <w:jc w:val="left"/>
      </w:pPr>
      <w:r>
        <w:rPr>
          <w:b/>
        </w:rPr>
        <w:t xml:space="preserve"> </w:t>
      </w:r>
    </w:p>
    <w:p w:rsidR="00EB0125" w:rsidRDefault="00EB0125" w:rsidP="00EB0125">
      <w:pPr>
        <w:spacing w:after="0" w:line="259" w:lineRule="auto"/>
        <w:ind w:left="-48" w:right="-9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324C2B" wp14:editId="43A0DB2C">
                <wp:extent cx="6360541" cy="182880"/>
                <wp:effectExtent l="0" t="0" r="0" b="0"/>
                <wp:docPr id="136028" name="Group 136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0541" cy="182880"/>
                          <a:chOff x="0" y="0"/>
                          <a:chExt cx="6360541" cy="182880"/>
                        </a:xfrm>
                      </wpg:grpSpPr>
                      <wps:wsp>
                        <wps:cNvPr id="171696" name="Shape 171696"/>
                        <wps:cNvSpPr/>
                        <wps:spPr>
                          <a:xfrm>
                            <a:off x="0" y="0"/>
                            <a:ext cx="63605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0541" h="9144">
                                <a:moveTo>
                                  <a:pt x="0" y="0"/>
                                </a:moveTo>
                                <a:lnTo>
                                  <a:pt x="6360541" y="0"/>
                                </a:lnTo>
                                <a:lnTo>
                                  <a:pt x="63605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97" name="Shape 171697"/>
                        <wps:cNvSpPr/>
                        <wps:spPr>
                          <a:xfrm>
                            <a:off x="60960" y="6096"/>
                            <a:ext cx="6250813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0813" h="176784">
                                <a:moveTo>
                                  <a:pt x="0" y="0"/>
                                </a:moveTo>
                                <a:lnTo>
                                  <a:pt x="6250813" y="0"/>
                                </a:lnTo>
                                <a:lnTo>
                                  <a:pt x="6250813" y="176784"/>
                                </a:lnTo>
                                <a:lnTo>
                                  <a:pt x="0" y="1767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EF7E8F" id="Group 136028" o:spid="_x0000_s1026" style="width:500.85pt;height:14.4pt;mso-position-horizontal-relative:char;mso-position-vertical-relative:line" coordsize="63605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O2m7AIAAAkKAAAOAAAAZHJzL2Uyb0RvYy54bWzcVs1O3DAQvlfqO1i5lyQLZJeIXQ6lcKna&#10;qtAHMI7zIzm2ZZvN7tt3PLGzKSBAVGqr7iFx7Pn9Zr5Zn1/sekG23NhOyXWSH2UJ4ZKpqpPNOvlx&#10;e/VhlRDrqKyoUJKvkz23ycXm/bvzQZd8oVolKm4IGJG2HPQ6aZ3TZZpa1vKe2iOluYTDWpmeOvg0&#10;TVoZOoD1XqSLLCvSQZlKG8W4tbB7OR4mG7Rf15y5r3VtuSNinUBsDp8Gn3f+mW7OadkYqtuOhTDo&#10;G6LoaSfB6WTqkjpK7k33yFTfMaOsqt0RU32q6rpjHHOAbPLsQTbXRt1rzKUph0ZPMAG0D3B6s1n2&#10;ZfvNkK6C2h0X2QKqJWkPdULXJOwBSINuSpC9NvpGfzNhoxm/fN672vT+DRmRHcK7n+DlO0cYbBbg&#10;4fQkTwiDs3y1WK0C/qyFIj1SY+2n5xXT6Db10U3BDBpayR7Qsr+H1k1LNcciWI9ARGuZF2dFRAtl&#10;SD7uITgoO0FlSwuovQmns/zkxHfplCwt2b1111wh3nT72To4hs6r4oq2ccV2Mi4NUOFZEmjqvJ43&#10;5ZdkmBWsXScYhz/s1ZbfKhRzD2oGMR5OhZxLTbWPbQGyUSK+NdqbS86Sj0LxPQoDpcHgK8Ww2ya/&#10;sPB5IrJT7rA5R1dIDwM4YRRmUy2oQ5L3nYOhJboe2nixzLKDYbDm22+sNq7cXnAPlpDfeQ1EQ3L4&#10;DWuau4/CkC31owl/aJwK3dKwGwofRDFUtOP1606IyWSOqk+ZHFsnCHs9jlNx0sxGTRaiGUcjDBhI&#10;Og5IAGVSQs9KuklfwljHMGfZ+uWdqvY4KBAQ4KOfIX+KmMsniLn0UfoQgMQvE7PIzoqxufzKqwII&#10;cRwtTrNVfhzm2LJYrv4eQ2MowNB8jMRHemDhnCaxTQ+nv5KpiMZe5uhMMrgd+ywajO+5+1cLxjhH&#10;I/87T6/wF5j+T/AU/07hvoHzJtyN/IVm/o2D7nCD2/wEAAD//wMAUEsDBBQABgAIAAAAIQCQgDhv&#10;3AAAAAUBAAAPAAAAZHJzL2Rvd25yZXYueG1sTI9BS8NAEIXvgv9hGcGb3U1FDWk2pRT1VARbQXqb&#10;ZqdJaHY2ZLdJ+u/detHLwOM93vsmX062FQP1vnGsIZkpEMSlMw1XGr52bw8pCB+QDbaOScOFPCyL&#10;25scM+NG/qRhGyoRS9hnqKEOocuk9GVNFv3MdcTRO7reYoiyr6TpcYzltpVzpZ6lxYbjQo0drWsq&#10;T9uz1fA+4rh6TF6Hzem4vux3Tx/fm4S0vr+bVgsQgabwF4YrfkSHIjId3JmNF62G+Ej4vVdPqeQF&#10;xEHDPE1BFrn8T1/8AAAA//8DAFBLAQItABQABgAIAAAAIQC2gziS/gAAAOEBAAATAAAAAAAAAAAA&#10;AAAAAAAAAABbQ29udGVudF9UeXBlc10ueG1sUEsBAi0AFAAGAAgAAAAhADj9If/WAAAAlAEAAAsA&#10;AAAAAAAAAAAAAAAALwEAAF9yZWxzLy5yZWxzUEsBAi0AFAAGAAgAAAAhAOc07absAgAACQoAAA4A&#10;AAAAAAAAAAAAAAAALgIAAGRycy9lMm9Eb2MueG1sUEsBAi0AFAAGAAgAAAAhAJCAOG/cAAAABQEA&#10;AA8AAAAAAAAAAAAAAAAARgUAAGRycy9kb3ducmV2LnhtbFBLBQYAAAAABAAEAPMAAABPBgAAAAA=&#10;">
                <v:shape id="Shape 171696" o:spid="_x0000_s1027" style="position:absolute;width:63605;height:91;visibility:visible;mso-wrap-style:square;v-text-anchor:top" coordsize="63605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yKowwAAAN8AAAAPAAAAZHJzL2Rvd25yZXYueG1sRE+7bsIw&#10;FN0r8Q/WRepWHDoEmmJQVFSpK5QBttv4koTG16ntPPh7XAmJ8ei8V5vRNKIn52vLCuazBARxYXXN&#10;pYLD9+fLEoQPyBoby6TgSh4268nTCjNtB95Rvw+liCHsM1RQhdBmUvqiIoN+ZlviyJ2tMxgidKXU&#10;DocYbhr5miSpNFhzbKiwpY+Kit99ZxSck2tnj6chv3SX7bZHvXB/+Y9Sz9MxfwcRaAwP8d39peP8&#10;xTx9S+H/TwQg1zcAAAD//wMAUEsBAi0AFAAGAAgAAAAhANvh9svuAAAAhQEAABMAAAAAAAAAAAAA&#10;AAAAAAAAAFtDb250ZW50X1R5cGVzXS54bWxQSwECLQAUAAYACAAAACEAWvQsW78AAAAVAQAACwAA&#10;AAAAAAAAAAAAAAAfAQAAX3JlbHMvLnJlbHNQSwECLQAUAAYACAAAACEArlsiqMMAAADfAAAADwAA&#10;AAAAAAAAAAAAAAAHAgAAZHJzL2Rvd25yZXYueG1sUEsFBgAAAAADAAMAtwAAAPcCAAAAAA==&#10;" path="m,l6360541,r,9144l,9144,,e" fillcolor="black" stroked="f" strokeweight="0">
                  <v:stroke miterlimit="83231f" joinstyle="miter"/>
                  <v:path arrowok="t" textboxrect="0,0,6360541,9144"/>
                </v:shape>
                <v:shape id="Shape 171697" o:spid="_x0000_s1028" style="position:absolute;left:609;top:60;width:62508;height:1768;visibility:visible;mso-wrap-style:square;v-text-anchor:top" coordsize="6250813,17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F54xAAAAN8AAAAPAAAAZHJzL2Rvd25yZXYueG1sRE/dasIw&#10;FL4X9g7hDHYjM3VKq7WpbBPBy7XrAxyaY1tsTrom0+7tzWCwy4/vP9tPphdXGl1nWcFyEYEgrq3u&#10;uFFQfR6fNyCcR9bYWyYFP+Rgnz/MMky1vXFB19I3IoSwS1FB6/2QSunqlgy6hR2IA3e2o0Ef4NhI&#10;PeIthJtevkRRLA12HBpaHOi9pfpSfhsFa38u35ricljRx+pr3pl4Ux1RqafH6XUHwtPk/8V/7pMO&#10;85NlvE3g908AIPM7AAAA//8DAFBLAQItABQABgAIAAAAIQDb4fbL7gAAAIUBAAATAAAAAAAAAAAA&#10;AAAAAAAAAABbQ29udGVudF9UeXBlc10ueG1sUEsBAi0AFAAGAAgAAAAhAFr0LFu/AAAAFQEAAAsA&#10;AAAAAAAAAAAAAAAAHwEAAF9yZWxzLy5yZWxzUEsBAi0AFAAGAAgAAAAhALCkXnjEAAAA3wAAAA8A&#10;AAAAAAAAAAAAAAAABwIAAGRycy9kb3ducmV2LnhtbFBLBQYAAAAAAwADALcAAAD4AgAAAAA=&#10;" path="m,l6250813,r,176784l,176784,,e" stroked="f" strokeweight="0">
                  <v:stroke miterlimit="83231f" joinstyle="miter"/>
                  <v:path arrowok="t" textboxrect="0,0,6250813,176784"/>
                </v:shape>
                <w10:anchorlock/>
              </v:group>
            </w:pict>
          </mc:Fallback>
        </mc:AlternateContent>
      </w:r>
    </w:p>
    <w:p w:rsidR="00EB0125" w:rsidRDefault="00EB0125" w:rsidP="00EB0125">
      <w:pPr>
        <w:spacing w:after="5"/>
        <w:ind w:left="647" w:right="5"/>
        <w:jc w:val="center"/>
        <w:rPr>
          <w:b/>
        </w:rPr>
      </w:pPr>
    </w:p>
    <w:p w:rsidR="00EB0125" w:rsidRDefault="00EB0125" w:rsidP="00EB0125">
      <w:pPr>
        <w:spacing w:after="5"/>
        <w:ind w:left="647" w:right="5"/>
        <w:jc w:val="center"/>
        <w:rPr>
          <w:b/>
        </w:rPr>
      </w:pPr>
    </w:p>
    <w:p w:rsidR="00EB0125" w:rsidRDefault="00EB0125" w:rsidP="00EB0125">
      <w:pPr>
        <w:spacing w:after="5"/>
        <w:ind w:left="647" w:right="5"/>
        <w:jc w:val="center"/>
        <w:rPr>
          <w:b/>
        </w:rPr>
      </w:pPr>
    </w:p>
    <w:p w:rsidR="00EB0125" w:rsidRDefault="00EB0125" w:rsidP="00EB0125">
      <w:pPr>
        <w:spacing w:after="5"/>
        <w:ind w:left="647" w:right="5"/>
        <w:jc w:val="center"/>
        <w:rPr>
          <w:b/>
        </w:rPr>
      </w:pPr>
    </w:p>
    <w:p w:rsidR="00EB0125" w:rsidRDefault="00EB0125" w:rsidP="00EB0125">
      <w:pPr>
        <w:spacing w:after="5"/>
        <w:ind w:left="647" w:right="5"/>
        <w:jc w:val="center"/>
        <w:rPr>
          <w:b/>
        </w:rPr>
      </w:pPr>
    </w:p>
    <w:p w:rsidR="00EB0125" w:rsidRDefault="00EB0125" w:rsidP="00EB0125">
      <w:pPr>
        <w:spacing w:after="5"/>
        <w:ind w:left="647" w:right="5"/>
        <w:jc w:val="center"/>
        <w:rPr>
          <w:b/>
        </w:rPr>
      </w:pPr>
    </w:p>
    <w:p w:rsidR="00EB0125" w:rsidRDefault="00EB0125" w:rsidP="00EB0125">
      <w:pPr>
        <w:spacing w:after="5"/>
        <w:ind w:left="647" w:right="5"/>
        <w:jc w:val="center"/>
        <w:rPr>
          <w:b/>
        </w:rPr>
      </w:pPr>
    </w:p>
    <w:p w:rsidR="00EB0125" w:rsidRDefault="00EB0125" w:rsidP="00EB0125">
      <w:pPr>
        <w:spacing w:after="5"/>
        <w:ind w:left="647" w:right="5"/>
        <w:jc w:val="center"/>
        <w:rPr>
          <w:b/>
        </w:rPr>
      </w:pPr>
    </w:p>
    <w:p w:rsidR="00EB0125" w:rsidRDefault="00EB0125" w:rsidP="00EB0125">
      <w:pPr>
        <w:spacing w:after="5"/>
        <w:ind w:left="647" w:right="5"/>
        <w:jc w:val="center"/>
        <w:rPr>
          <w:b/>
        </w:rPr>
      </w:pPr>
    </w:p>
    <w:p w:rsidR="00EB0125" w:rsidRDefault="00EB0125" w:rsidP="00EB0125">
      <w:pPr>
        <w:spacing w:after="5"/>
        <w:ind w:left="647" w:right="5"/>
        <w:jc w:val="center"/>
        <w:rPr>
          <w:b/>
        </w:rPr>
      </w:pPr>
    </w:p>
    <w:p w:rsidR="00EB0125" w:rsidRDefault="00EB0125" w:rsidP="00EB0125">
      <w:pPr>
        <w:spacing w:after="5"/>
        <w:ind w:left="647" w:right="5"/>
        <w:jc w:val="center"/>
        <w:rPr>
          <w:b/>
        </w:rPr>
      </w:pPr>
    </w:p>
    <w:p w:rsidR="00EB0125" w:rsidRDefault="00EB0125" w:rsidP="00EB0125">
      <w:pPr>
        <w:spacing w:after="5"/>
        <w:ind w:left="647" w:right="5"/>
        <w:jc w:val="center"/>
        <w:rPr>
          <w:b/>
        </w:rPr>
      </w:pPr>
    </w:p>
    <w:p w:rsidR="00EB0125" w:rsidRDefault="00EB0125" w:rsidP="00EB0125">
      <w:pPr>
        <w:spacing w:after="5"/>
        <w:ind w:left="647" w:right="5"/>
        <w:jc w:val="center"/>
        <w:rPr>
          <w:b/>
        </w:rPr>
      </w:pPr>
    </w:p>
    <w:p w:rsidR="00EB0125" w:rsidRDefault="00EB0125" w:rsidP="00EB0125">
      <w:pPr>
        <w:spacing w:after="5"/>
        <w:ind w:left="647" w:right="5"/>
        <w:jc w:val="center"/>
        <w:rPr>
          <w:b/>
        </w:rPr>
      </w:pPr>
    </w:p>
    <w:p w:rsidR="00EB0125" w:rsidRDefault="00EB0125" w:rsidP="00EB0125">
      <w:pPr>
        <w:spacing w:after="5"/>
        <w:ind w:left="647" w:right="5"/>
        <w:jc w:val="center"/>
        <w:rPr>
          <w:b/>
        </w:rPr>
      </w:pPr>
    </w:p>
    <w:p w:rsidR="00EB0125" w:rsidRDefault="00EB0125" w:rsidP="00EB0125">
      <w:pPr>
        <w:spacing w:after="5"/>
        <w:ind w:left="647" w:right="5"/>
        <w:jc w:val="center"/>
      </w:pPr>
      <w:r>
        <w:rPr>
          <w:b/>
        </w:rPr>
        <w:t xml:space="preserve">Практическое занятие №6 </w:t>
      </w:r>
    </w:p>
    <w:p w:rsidR="00287882" w:rsidRDefault="00287882"/>
    <w:sectPr w:rsidR="002878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hideSpellingErrors/>
  <w:hideGrammatical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125"/>
    <w:rsid w:val="00287882"/>
    <w:rsid w:val="002C6DC7"/>
    <w:rsid w:val="00EB0125"/>
    <w:rsid w:val="00EB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BFD3C5-80C2-41EB-9367-A07CAE454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B0125"/>
    <w:pPr>
      <w:spacing w:after="11" w:line="270" w:lineRule="auto"/>
      <w:ind w:left="87" w:hanging="10"/>
      <w:jc w:val="both"/>
    </w:pPr>
    <w:rPr>
      <w:rFonts w:ascii="Times New Roman" w:eastAsia="Times New Roman" w:hAnsi="Times New Roman" w:cs="Times New Roman"/>
      <w:color w:val="000000"/>
      <w:kern w:val="2"/>
      <w:sz w:val="24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EB0125"/>
    <w:pPr>
      <w:spacing w:after="0" w:line="240" w:lineRule="auto"/>
    </w:pPr>
    <w:rPr>
      <w:rFonts w:eastAsiaTheme="minorEastAsia"/>
      <w:kern w:val="2"/>
      <w:lang w:eastAsia="ru-RU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jpg"/><Relationship Id="rId9" Type="http://schemas.openxmlformats.org/officeDocument/2006/relationships/image" Target="media/image5.png"/><Relationship Id="rId14" Type="http://schemas.openxmlformats.org/officeDocument/2006/relationships/image" Target="media/image10.jp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493</Words>
  <Characters>2813</Characters>
  <Application>Microsoft Office Word</Application>
  <DocSecurity>4</DocSecurity>
  <Lines>23</Lines>
  <Paragraphs>6</Paragraphs>
  <ScaleCrop>false</ScaleCrop>
  <Company>Самарский государственный экономический университет</Company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2025-11-21T07:25:00Z</dcterms:created>
  <dcterms:modified xsi:type="dcterms:W3CDTF">2025-11-21T07:25:00Z</dcterms:modified>
</cp:coreProperties>
</file>