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E91C" w14:textId="77777777" w:rsidR="00162658" w:rsidRDefault="00D84144">
      <w:pPr>
        <w:spacing w:after="294"/>
        <w:ind w:left="15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Правительство Российской Федерации</w:t>
      </w:r>
    </w:p>
    <w:p w14:paraId="00A99C09" w14:textId="77777777" w:rsidR="00162658" w:rsidRDefault="00D84144">
      <w:pPr>
        <w:spacing w:after="0" w:line="238" w:lineRule="auto"/>
        <w:ind w:left="1973" w:hanging="1826"/>
      </w:pPr>
      <w:r>
        <w:rPr>
          <w:rFonts w:ascii="Times New Roman" w:eastAsia="Times New Roman" w:hAnsi="Times New Roman" w:cs="Times New Roman"/>
          <w:b/>
          <w:sz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14:paraId="05D3B5FA" w14:textId="77777777" w:rsidR="00162658" w:rsidRDefault="00D84144">
      <w:pPr>
        <w:spacing w:after="0"/>
        <w:ind w:left="157" w:right="7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"Национальный исследовательский университет </w:t>
      </w:r>
    </w:p>
    <w:p w14:paraId="25F8EDD9" w14:textId="77777777" w:rsidR="00162658" w:rsidRDefault="00D84144">
      <w:pPr>
        <w:spacing w:after="248"/>
        <w:ind w:left="15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"Высшая школа экономики"</w:t>
      </w:r>
    </w:p>
    <w:p w14:paraId="59C95B61" w14:textId="77777777" w:rsidR="00162658" w:rsidRDefault="00D84144">
      <w:pPr>
        <w:spacing w:after="552" w:line="238" w:lineRule="auto"/>
        <w:ind w:left="157" w:right="147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Московский институт электроники и математики Национального исследовательского университета "Высшая школа экономики"</w:t>
      </w:r>
    </w:p>
    <w:p w14:paraId="1CC385F9" w14:textId="77777777" w:rsidR="00162658" w:rsidRDefault="00D84144">
      <w:pPr>
        <w:spacing w:after="1340" w:line="238" w:lineRule="auto"/>
        <w:ind w:left="157" w:hanging="10"/>
        <w:jc w:val="center"/>
      </w:pPr>
      <w:r>
        <w:rPr>
          <w:rFonts w:ascii="Times New Roman" w:eastAsia="Times New Roman" w:hAnsi="Times New Roman" w:cs="Times New Roman"/>
          <w:sz w:val="28"/>
        </w:rPr>
        <w:t>Департамент прикладной математики</w:t>
      </w:r>
    </w:p>
    <w:p w14:paraId="13F768A4" w14:textId="77777777" w:rsidR="00162658" w:rsidRDefault="00D84144">
      <w:pPr>
        <w:spacing w:after="254"/>
        <w:ind w:left="157" w:hanging="10"/>
        <w:jc w:val="center"/>
      </w:pPr>
      <w:r>
        <w:rPr>
          <w:rFonts w:ascii="Arial" w:eastAsia="Arial" w:hAnsi="Arial" w:cs="Arial"/>
          <w:b/>
          <w:sz w:val="24"/>
        </w:rPr>
        <w:t>ОТЧЕТ</w:t>
      </w:r>
    </w:p>
    <w:p w14:paraId="1576247C" w14:textId="6901F8F2" w:rsidR="00162658" w:rsidRPr="00F72CB8" w:rsidRDefault="00D84144">
      <w:pPr>
        <w:spacing w:after="254"/>
        <w:ind w:left="157" w:hanging="10"/>
        <w:jc w:val="center"/>
      </w:pPr>
      <w:r>
        <w:rPr>
          <w:rFonts w:ascii="Arial" w:eastAsia="Arial" w:hAnsi="Arial" w:cs="Arial"/>
          <w:b/>
          <w:sz w:val="24"/>
        </w:rPr>
        <w:t>По лабораторной работе №</w:t>
      </w:r>
      <w:r w:rsidR="00D76AE9">
        <w:rPr>
          <w:rFonts w:ascii="Arial" w:eastAsia="Arial" w:hAnsi="Arial" w:cs="Arial"/>
          <w:b/>
          <w:sz w:val="24"/>
        </w:rPr>
        <w:t xml:space="preserve"> </w:t>
      </w:r>
      <w:r w:rsidR="00F72CB8" w:rsidRPr="00F72CB8">
        <w:rPr>
          <w:rFonts w:ascii="Arial" w:eastAsia="Arial" w:hAnsi="Arial" w:cs="Arial"/>
          <w:b/>
          <w:sz w:val="24"/>
        </w:rPr>
        <w:t>2</w:t>
      </w:r>
    </w:p>
    <w:p w14:paraId="706278C5" w14:textId="77777777" w:rsidR="00162658" w:rsidRDefault="00D84144">
      <w:pPr>
        <w:spacing w:after="1024"/>
        <w:ind w:left="157" w:hanging="10"/>
        <w:jc w:val="center"/>
      </w:pPr>
      <w:r>
        <w:rPr>
          <w:rFonts w:ascii="Arial" w:eastAsia="Arial" w:hAnsi="Arial" w:cs="Arial"/>
          <w:b/>
          <w:sz w:val="24"/>
        </w:rPr>
        <w:t>По курсу «Алгоритмизация и программирование»</w:t>
      </w:r>
    </w:p>
    <w:tbl>
      <w:tblPr>
        <w:tblStyle w:val="TableGrid"/>
        <w:tblW w:w="7596" w:type="dxa"/>
        <w:tblInd w:w="-113" w:type="dxa"/>
        <w:tblCellMar>
          <w:top w:w="10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3864"/>
        <w:gridCol w:w="1975"/>
        <w:gridCol w:w="1757"/>
      </w:tblGrid>
      <w:tr w:rsidR="00162658" w14:paraId="08BF561A" w14:textId="77777777">
        <w:trPr>
          <w:trHeight w:val="773"/>
        </w:trPr>
        <w:tc>
          <w:tcPr>
            <w:tcW w:w="38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0199" w14:textId="77777777" w:rsidR="00162658" w:rsidRDefault="00D84144">
            <w:pPr>
              <w:ind w:left="2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ФИО студента</w:t>
            </w:r>
          </w:p>
        </w:tc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10F1" w14:textId="77777777" w:rsidR="00162658" w:rsidRDefault="00D84144">
            <w:r>
              <w:rPr>
                <w:rFonts w:ascii="Times New Roman" w:eastAsia="Times New Roman" w:hAnsi="Times New Roman" w:cs="Times New Roman"/>
                <w:sz w:val="24"/>
              </w:rPr>
              <w:t>Номер группы</w:t>
            </w:r>
          </w:p>
        </w:tc>
        <w:tc>
          <w:tcPr>
            <w:tcW w:w="1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8B688" w14:textId="77777777" w:rsidR="00162658" w:rsidRDefault="00D84144">
            <w:r>
              <w:rPr>
                <w:rFonts w:ascii="Times New Roman" w:eastAsia="Times New Roman" w:hAnsi="Times New Roman" w:cs="Times New Roman"/>
                <w:sz w:val="24"/>
              </w:rPr>
              <w:t>Дата</w:t>
            </w:r>
          </w:p>
        </w:tc>
      </w:tr>
      <w:tr w:rsidR="00162658" w14:paraId="5A712EA2" w14:textId="77777777">
        <w:trPr>
          <w:trHeight w:val="413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DCFE" w14:textId="435B624D" w:rsidR="00162658" w:rsidRDefault="00D76AE9" w:rsidP="00D76AE9">
            <w:pPr>
              <w:jc w:val="center"/>
            </w:pPr>
            <w:r>
              <w:t>Кочарян Давид Рудикович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9192" w14:textId="2E2F5B77" w:rsidR="00162658" w:rsidRPr="00F72CB8" w:rsidRDefault="00D76AE9" w:rsidP="00D76AE9">
            <w:pPr>
              <w:jc w:val="center"/>
              <w:rPr>
                <w:lang w:val="en-US"/>
              </w:rPr>
            </w:pPr>
            <w:r>
              <w:t>20</w:t>
            </w:r>
            <w:r w:rsidR="00F72CB8">
              <w:rPr>
                <w:lang w:val="en-US"/>
              </w:rPr>
              <w:t>3</w:t>
            </w:r>
          </w:p>
          <w:p w14:paraId="3268C2EF" w14:textId="7C984EAF" w:rsidR="00D76AE9" w:rsidRDefault="00D76AE9" w:rsidP="00D76AE9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B0950" w14:textId="33687FB7" w:rsidR="00162658" w:rsidRPr="00F72CB8" w:rsidRDefault="00F72CB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D76AE9">
              <w:t>.</w:t>
            </w:r>
            <w:r>
              <w:rPr>
                <w:lang w:val="en-US"/>
              </w:rPr>
              <w:t>10</w:t>
            </w:r>
            <w:r w:rsidR="00D76AE9">
              <w:t>.202</w:t>
            </w:r>
            <w:r>
              <w:rPr>
                <w:lang w:val="en-US"/>
              </w:rPr>
              <w:t>1</w:t>
            </w:r>
          </w:p>
        </w:tc>
      </w:tr>
      <w:tr w:rsidR="00162658" w14:paraId="0DA4A9BE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16DE55" w14:textId="77777777" w:rsidR="00162658" w:rsidRDefault="001626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5C48C8" w14:textId="77777777" w:rsidR="00162658" w:rsidRDefault="00162658"/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FBB1" w14:textId="77777777" w:rsidR="00162658" w:rsidRDefault="00162658"/>
        </w:tc>
      </w:tr>
      <w:tr w:rsidR="00162658" w14:paraId="0767FB1B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109BFE" w14:textId="77777777" w:rsidR="00162658" w:rsidRDefault="001626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3D1B10" w14:textId="77777777" w:rsidR="00162658" w:rsidRDefault="00162658"/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43311" w14:textId="77777777" w:rsidR="00162658" w:rsidRDefault="00162658"/>
        </w:tc>
      </w:tr>
      <w:tr w:rsidR="00162658" w14:paraId="5D279455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EBD0" w14:textId="77777777" w:rsidR="00162658" w:rsidRDefault="001626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5C76" w14:textId="77777777" w:rsidR="00162658" w:rsidRDefault="00162658"/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6E2CD" w14:textId="77777777" w:rsidR="00162658" w:rsidRDefault="00162658"/>
        </w:tc>
      </w:tr>
    </w:tbl>
    <w:p w14:paraId="5272741E" w14:textId="7CDFCBB6" w:rsidR="00162658" w:rsidRDefault="00D84144">
      <w:pPr>
        <w:spacing w:after="0"/>
        <w:ind w:left="14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Москва – 20</w:t>
      </w:r>
      <w:r w:rsidR="00D76AE9">
        <w:rPr>
          <w:rFonts w:ascii="Times New Roman" w:eastAsia="Times New Roman" w:hAnsi="Times New Roman" w:cs="Times New Roman"/>
          <w:b/>
          <w:sz w:val="24"/>
        </w:rPr>
        <w:t>2</w:t>
      </w:r>
      <w:r w:rsidR="00F72CB8">
        <w:rPr>
          <w:rFonts w:ascii="Times New Roman" w:eastAsia="Times New Roman" w:hAnsi="Times New Roman" w:cs="Times New Roman"/>
          <w:b/>
          <w:sz w:val="24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 xml:space="preserve"> г.</w:t>
      </w:r>
    </w:p>
    <w:p w14:paraId="031675DD" w14:textId="77777777" w:rsidR="00D76AE9" w:rsidRDefault="00D76AE9" w:rsidP="00D76AE9">
      <w:pPr>
        <w:spacing w:after="252"/>
        <w:rPr>
          <w:rFonts w:ascii="Times New Roman" w:eastAsia="Times New Roman" w:hAnsi="Times New Roman" w:cs="Times New Roman"/>
          <w:b/>
          <w:sz w:val="24"/>
        </w:rPr>
      </w:pPr>
    </w:p>
    <w:p w14:paraId="5A128E93" w14:textId="0BB85022" w:rsidR="00EB581F" w:rsidRDefault="00EB581F" w:rsidP="00EB581F">
      <w:pPr>
        <w:spacing w:after="252"/>
        <w:ind w:left="-5" w:hanging="10"/>
      </w:pPr>
    </w:p>
    <w:p w14:paraId="38E6D143" w14:textId="4584A13B" w:rsidR="00F72CB8" w:rsidRDefault="00F72CB8" w:rsidP="00F72CB8">
      <w:pPr>
        <w:spacing w:after="252"/>
        <w:ind w:left="-5" w:hanging="10"/>
        <w:jc w:val="center"/>
      </w:pPr>
      <w:r>
        <w:lastRenderedPageBreak/>
        <w:t xml:space="preserve">Вариант 13 (задачи 13 </w:t>
      </w:r>
      <w:proofErr w:type="gramStart"/>
      <w:r>
        <w:t>Д,Е</w:t>
      </w:r>
      <w:proofErr w:type="gramEnd"/>
      <w:r>
        <w:t>)</w:t>
      </w:r>
    </w:p>
    <w:p w14:paraId="0C2A267C" w14:textId="507FBE15" w:rsidR="00F72CB8" w:rsidRDefault="00F72CB8" w:rsidP="00F72CB8">
      <w:pPr>
        <w:spacing w:after="252"/>
        <w:ind w:left="-5" w:hanging="10"/>
        <w:jc w:val="center"/>
      </w:pPr>
      <w:r w:rsidRPr="00F72CB8">
        <w:drawing>
          <wp:inline distT="0" distB="0" distL="0" distR="0" wp14:anchorId="16C74C7A" wp14:editId="44857FAC">
            <wp:extent cx="5847080" cy="1557655"/>
            <wp:effectExtent l="0" t="0" r="1270" b="444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8E1" w14:textId="2340FCB7" w:rsidR="00F72CB8" w:rsidRDefault="00F72CB8" w:rsidP="00F72CB8">
      <w:pPr>
        <w:spacing w:after="252"/>
        <w:ind w:left="-5" w:hanging="10"/>
        <w:jc w:val="center"/>
      </w:pPr>
      <w:r w:rsidRPr="00F72CB8">
        <w:drawing>
          <wp:inline distT="0" distB="0" distL="0" distR="0" wp14:anchorId="03F8F8D8" wp14:editId="016F3B42">
            <wp:extent cx="4715533" cy="1047896"/>
            <wp:effectExtent l="0" t="0" r="889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B2A1" w14:textId="02BCDE59" w:rsidR="00F72CB8" w:rsidRDefault="00F72CB8" w:rsidP="00F72CB8">
      <w:pPr>
        <w:spacing w:after="252"/>
        <w:ind w:left="-5" w:hanging="10"/>
        <w:jc w:val="center"/>
        <w:rPr>
          <w:lang w:val="en-US"/>
        </w:rPr>
      </w:pPr>
      <w:r>
        <w:t>Код программы</w:t>
      </w:r>
    </w:p>
    <w:p w14:paraId="64227F12" w14:textId="3E4798F2" w:rsidR="00F72CB8" w:rsidRPr="00F72CB8" w:rsidRDefault="00F72CB8" w:rsidP="00F72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/>
        </w:rPr>
      </w:pPr>
      <w:r w:rsidRPr="00F72CB8">
        <w:rPr>
          <w:rFonts w:ascii="Courier New" w:eastAsia="Times New Roman" w:hAnsi="Courier New" w:cs="Courier New"/>
          <w:color w:val="BBB529"/>
          <w:sz w:val="20"/>
          <w:lang w:val="en-US"/>
        </w:rPr>
        <w:t xml:space="preserve">#include 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&lt;iostream&gt;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BBB529"/>
          <w:sz w:val="20"/>
          <w:lang w:val="en-US"/>
        </w:rPr>
        <w:t xml:space="preserve">#include 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&lt;vector&gt;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BBB529"/>
          <w:sz w:val="20"/>
          <w:lang w:val="en-US"/>
        </w:rPr>
        <w:t xml:space="preserve">#include 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&lt;string&gt;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BBB529"/>
          <w:sz w:val="20"/>
          <w:lang w:val="en-US"/>
        </w:rPr>
        <w:t xml:space="preserve">#include 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&lt;</w:t>
      </w:r>
      <w:proofErr w:type="spellStart"/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ctime</w:t>
      </w:r>
      <w:proofErr w:type="spellEnd"/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&gt;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br/>
      </w:r>
      <w:r w:rsidR="008A11BE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// </w:t>
      </w:r>
      <w:r w:rsidR="008A11BE">
        <w:rPr>
          <w:rFonts w:ascii="Courier New" w:eastAsia="Times New Roman" w:hAnsi="Courier New" w:cs="Courier New"/>
          <w:color w:val="808080"/>
          <w:sz w:val="20"/>
        </w:rPr>
        <w:t>программа</w:t>
      </w:r>
      <w:r w:rsidR="008A11BE" w:rsidRPr="008A11BE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</w:t>
      </w:r>
      <w:r w:rsidR="008A11BE">
        <w:rPr>
          <w:rFonts w:ascii="Courier New" w:eastAsia="Times New Roman" w:hAnsi="Courier New" w:cs="Courier New"/>
          <w:color w:val="808080"/>
          <w:sz w:val="20"/>
        </w:rPr>
        <w:t>сама</w:t>
      </w:r>
      <w:r w:rsidR="008A11BE" w:rsidRPr="008A11BE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</w:t>
      </w:r>
      <w:r w:rsidR="008A11BE">
        <w:rPr>
          <w:rFonts w:ascii="Courier New" w:eastAsia="Times New Roman" w:hAnsi="Courier New" w:cs="Courier New"/>
          <w:color w:val="808080"/>
          <w:sz w:val="20"/>
        </w:rPr>
        <w:t>рандомно</w:t>
      </w:r>
      <w:r w:rsidR="008A11BE" w:rsidRPr="008A11BE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</w:t>
      </w:r>
      <w:r w:rsidR="008A11BE">
        <w:rPr>
          <w:rFonts w:ascii="Courier New" w:eastAsia="Times New Roman" w:hAnsi="Courier New" w:cs="Courier New"/>
          <w:color w:val="808080"/>
          <w:sz w:val="20"/>
        </w:rPr>
        <w:t>создает</w:t>
      </w:r>
      <w:r w:rsidR="008A11BE" w:rsidRPr="008A11BE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</w:t>
      </w:r>
      <w:r w:rsidR="008A11BE">
        <w:rPr>
          <w:rFonts w:ascii="Courier New" w:eastAsia="Times New Roman" w:hAnsi="Courier New" w:cs="Courier New"/>
          <w:color w:val="808080"/>
          <w:sz w:val="20"/>
        </w:rPr>
        <w:t>себе</w:t>
      </w:r>
      <w:r w:rsidR="008A11BE" w:rsidRPr="008A11BE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</w:t>
      </w:r>
      <w:r w:rsidR="008A11BE">
        <w:rPr>
          <w:rFonts w:ascii="Courier New" w:eastAsia="Times New Roman" w:hAnsi="Courier New" w:cs="Courier New"/>
          <w:color w:val="808080"/>
          <w:sz w:val="20"/>
        </w:rPr>
        <w:t>базу</w:t>
      </w:r>
      <w:r w:rsidR="008A11BE" w:rsidRPr="008A11BE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</w:t>
      </w:r>
      <w:r w:rsidR="008A11BE">
        <w:rPr>
          <w:rFonts w:ascii="Courier New" w:eastAsia="Times New Roman" w:hAnsi="Courier New" w:cs="Courier New"/>
          <w:color w:val="808080"/>
          <w:sz w:val="20"/>
        </w:rPr>
        <w:t>футболистов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void </w:t>
      </w:r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 xml:space="preserve">shaker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size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::</w:t>
      </w:r>
      <w:r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string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&amp; m 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vector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&lt;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::</w:t>
      </w:r>
      <w:r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string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&gt; </w:t>
      </w:r>
      <w:proofErr w:type="spellStart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>get_fio</w:t>
      </w:r>
      <w:proofErr w:type="spellEnd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n =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100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::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vector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&lt;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string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&gt;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fio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(n)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int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size_f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size_n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,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size_p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 xml:space="preserve">string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m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for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=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0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&lt; n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++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){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// </w:t>
      </w:r>
      <w:r w:rsidRPr="00F72CB8">
        <w:rPr>
          <w:rFonts w:ascii="Courier New" w:eastAsia="Times New Roman" w:hAnsi="Courier New" w:cs="Courier New"/>
          <w:color w:val="808080"/>
          <w:sz w:val="20"/>
        </w:rPr>
        <w:t>посмотре</w:t>
      </w:r>
      <w:r>
        <w:rPr>
          <w:rFonts w:ascii="Courier New" w:eastAsia="Times New Roman" w:hAnsi="Courier New" w:cs="Courier New"/>
          <w:color w:val="808080"/>
          <w:sz w:val="20"/>
        </w:rPr>
        <w:t>л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808080"/>
          <w:sz w:val="20"/>
        </w:rPr>
        <w:t>сколько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808080"/>
          <w:sz w:val="20"/>
        </w:rPr>
        <w:t>обычно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808080"/>
          <w:sz w:val="20"/>
        </w:rPr>
        <w:t>выделяют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808080"/>
          <w:sz w:val="20"/>
        </w:rPr>
        <w:t>под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808080"/>
          <w:sz w:val="20"/>
        </w:rPr>
        <w:t>длину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</w:t>
      </w:r>
      <w:proofErr w:type="spellStart"/>
      <w:r w:rsidRPr="00F72CB8">
        <w:rPr>
          <w:rFonts w:ascii="Courier New" w:eastAsia="Times New Roman" w:hAnsi="Courier New" w:cs="Courier New"/>
          <w:color w:val="808080"/>
          <w:sz w:val="20"/>
        </w:rPr>
        <w:t>фио</w:t>
      </w:r>
      <w:proofErr w:type="spellEnd"/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, </w:t>
      </w:r>
      <w:r w:rsidRPr="00F72CB8">
        <w:rPr>
          <w:rFonts w:ascii="Courier New" w:eastAsia="Times New Roman" w:hAnsi="Courier New" w:cs="Courier New"/>
          <w:color w:val="808080"/>
          <w:sz w:val="20"/>
        </w:rPr>
        <w:t>обычно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808080"/>
          <w:sz w:val="20"/>
        </w:rPr>
        <w:t>по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50 </w:t>
      </w:r>
      <w:r w:rsidRPr="00F72CB8">
        <w:rPr>
          <w:rFonts w:ascii="Courier New" w:eastAsia="Times New Roman" w:hAnsi="Courier New" w:cs="Courier New"/>
          <w:color w:val="808080"/>
          <w:sz w:val="20"/>
        </w:rPr>
        <w:t>символов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808080"/>
          <w:sz w:val="20"/>
        </w:rPr>
        <w:t>на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808080"/>
          <w:sz w:val="20"/>
        </w:rPr>
        <w:t>каждое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size_f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= rand() %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50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size_n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= rand() %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50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size_p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= rand() %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50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shaker (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size_f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fio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]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shaker (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size_n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fio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]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shaker (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size_p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fio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]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return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fio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lastRenderedPageBreak/>
        <w:t xml:space="preserve">void </w:t>
      </w:r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 xml:space="preserve">shaker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size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::</w:t>
      </w:r>
      <w:r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string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&amp; m) {</w:t>
      </w:r>
      <w:r w:rsidR="008A11BE">
        <w:rPr>
          <w:rFonts w:ascii="Courier New" w:eastAsia="Times New Roman" w:hAnsi="Courier New" w:cs="Courier New"/>
          <w:color w:val="A9B7C6"/>
          <w:sz w:val="20"/>
          <w:lang w:val="en-US"/>
        </w:rPr>
        <w:t>//</w:t>
      </w:r>
      <w:r>
        <w:rPr>
          <w:rFonts w:ascii="Courier New" w:eastAsia="Times New Roman" w:hAnsi="Courier New" w:cs="Courier New"/>
          <w:color w:val="A9B7C6"/>
          <w:sz w:val="20"/>
        </w:rPr>
        <w:t>Создает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слова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bool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name =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1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if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((m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m.size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() -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1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]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== 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' '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or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m.size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() ==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0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name =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0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else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m.push_back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' '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m.push_back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char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(rand() %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 xml:space="preserve">26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+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65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for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=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0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&lt; size -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1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++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m.push_back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char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(rand() %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 xml:space="preserve">26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+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97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if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(name) 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m.push_back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' '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vector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&lt;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string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&gt; </w:t>
      </w:r>
      <w:proofErr w:type="spellStart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>get_amplua</w:t>
      </w:r>
      <w:proofErr w:type="spellEnd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n){</w:t>
      </w:r>
      <w:r>
        <w:rPr>
          <w:rFonts w:ascii="Courier New" w:eastAsia="Times New Roman" w:hAnsi="Courier New" w:cs="Courier New"/>
          <w:color w:val="A9B7C6"/>
          <w:sz w:val="20"/>
          <w:lang w:val="en-US"/>
        </w:rPr>
        <w:t>//</w:t>
      </w:r>
      <w:r>
        <w:rPr>
          <w:rFonts w:ascii="Courier New" w:eastAsia="Times New Roman" w:hAnsi="Courier New" w:cs="Courier New"/>
          <w:color w:val="A9B7C6"/>
          <w:sz w:val="20"/>
        </w:rPr>
        <w:t>создает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амплуа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::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vector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&lt;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::</w:t>
      </w:r>
      <w:r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string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&gt;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amplua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(n)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::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vector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&lt;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string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&gt; a = {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"</w:t>
      </w:r>
      <w:proofErr w:type="spellStart"/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goalkeeper"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,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"midfielder"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,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"striker"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,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"defender</w:t>
      </w:r>
      <w:proofErr w:type="spellEnd"/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"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for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=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0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&lt; n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++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 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amplua</w:t>
      </w:r>
      <w:proofErr w:type="spellEnd"/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] =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rand() %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4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]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return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amplua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 xml:space="preserve">string </w:t>
      </w:r>
      <w:proofErr w:type="spellStart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>get_club</w:t>
      </w:r>
      <w:proofErr w:type="spellEnd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(){</w:t>
      </w:r>
      <w:r>
        <w:rPr>
          <w:rFonts w:ascii="Courier New" w:eastAsia="Times New Roman" w:hAnsi="Courier New" w:cs="Courier New"/>
          <w:color w:val="A9B7C6"/>
          <w:sz w:val="20"/>
          <w:lang w:val="en-US"/>
        </w:rPr>
        <w:t>//</w:t>
      </w:r>
      <w:r>
        <w:rPr>
          <w:rFonts w:ascii="Courier New" w:eastAsia="Times New Roman" w:hAnsi="Courier New" w:cs="Courier New"/>
          <w:color w:val="A9B7C6"/>
          <w:sz w:val="20"/>
        </w:rPr>
        <w:t>создает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клуб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size = rand()%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 xml:space="preserve">30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+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1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 xml:space="preserve">string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for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=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0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&lt; size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++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c.push_back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char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(rand() %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 xml:space="preserve">26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+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97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return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vector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&lt;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int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&gt; </w:t>
      </w:r>
      <w:proofErr w:type="spellStart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>get_Nmatch</w:t>
      </w:r>
      <w:proofErr w:type="spellEnd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n){</w:t>
      </w:r>
      <w:r>
        <w:rPr>
          <w:rFonts w:ascii="Courier New" w:eastAsia="Times New Roman" w:hAnsi="Courier New" w:cs="Courier New"/>
          <w:color w:val="A9B7C6"/>
          <w:sz w:val="20"/>
          <w:lang w:val="en-US"/>
        </w:rPr>
        <w:t>//</w:t>
      </w:r>
      <w:r>
        <w:rPr>
          <w:rFonts w:ascii="Courier New" w:eastAsia="Times New Roman" w:hAnsi="Courier New" w:cs="Courier New"/>
          <w:color w:val="A9B7C6"/>
          <w:sz w:val="20"/>
        </w:rPr>
        <w:t>создает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кол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-</w:t>
      </w:r>
      <w:r>
        <w:rPr>
          <w:rFonts w:ascii="Courier New" w:eastAsia="Times New Roman" w:hAnsi="Courier New" w:cs="Courier New"/>
          <w:color w:val="A9B7C6"/>
          <w:sz w:val="20"/>
        </w:rPr>
        <w:t>во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матчей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vector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&lt;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int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&gt; a(n)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for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=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0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&lt; n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++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a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]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= rand()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lastRenderedPageBreak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return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vector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&lt;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int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&gt; </w:t>
      </w:r>
      <w:proofErr w:type="spellStart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>get_Nball</w:t>
      </w:r>
      <w:proofErr w:type="spellEnd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::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vector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&lt;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::</w:t>
      </w:r>
      <w:r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string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&gt;&amp;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ampl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/>
        </w:rPr>
        <w:t>//</w:t>
      </w:r>
      <w:r>
        <w:rPr>
          <w:rFonts w:ascii="Courier New" w:eastAsia="Times New Roman" w:hAnsi="Courier New" w:cs="Courier New"/>
          <w:color w:val="A9B7C6"/>
          <w:sz w:val="20"/>
        </w:rPr>
        <w:t>создает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кол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-</w:t>
      </w:r>
      <w:r>
        <w:rPr>
          <w:rFonts w:ascii="Courier New" w:eastAsia="Times New Roman" w:hAnsi="Courier New" w:cs="Courier New"/>
          <w:color w:val="A9B7C6"/>
          <w:sz w:val="20"/>
        </w:rPr>
        <w:t>во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мячей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vector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&lt;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int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&gt;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Nball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(n)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for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=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0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&lt; n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++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 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if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ampl</w:t>
      </w:r>
      <w:proofErr w:type="spellEnd"/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] == 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"goalkeeper"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 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 = rand()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    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b = rand()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    if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(a &gt; b){ a = b - a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else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{a = a - b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Nball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]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= a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else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Nball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]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= rand()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return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Nball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class </w:t>
      </w:r>
      <w:proofErr w:type="spellStart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footbal</w:t>
      </w:r>
      <w:proofErr w:type="spellEnd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lang w:val="en-US"/>
        </w:rPr>
        <w:t>//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описание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класса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/>
        </w:rPr>
        <w:t>//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необходимые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переменные</w:t>
      </w:r>
    </w:p>
    <w:p w14:paraId="7E7C51BA" w14:textId="0258437C" w:rsidR="00146690" w:rsidRPr="00146690" w:rsidRDefault="00F72CB8" w:rsidP="00146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color w:val="A9B7C6"/>
          <w:sz w:val="20"/>
          <w:lang w:val="en-US"/>
        </w:rPr>
      </w:pP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 xml:space="preserve">string 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fio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 xml:space="preserve">string </w:t>
      </w:r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club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 xml:space="preserve">string 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amplua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int 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Nmatch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int 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Nball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>public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: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/>
        </w:rPr>
        <w:t>//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методы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меняющие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значения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переменных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void </w:t>
      </w:r>
      <w:proofErr w:type="spellStart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>put_fio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string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&amp; f){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fio</w:t>
      </w:r>
      <w:proofErr w:type="spellEnd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=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f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void </w:t>
      </w:r>
      <w:proofErr w:type="spellStart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>put_club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string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&amp; c){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club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=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void </w:t>
      </w:r>
      <w:proofErr w:type="spellStart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>put_amplua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string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&amp; a 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amplua</w:t>
      </w:r>
      <w:proofErr w:type="spellEnd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=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void </w:t>
      </w:r>
      <w:proofErr w:type="spellStart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>put_Nmatch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nm){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Nmatch</w:t>
      </w:r>
      <w:proofErr w:type="spellEnd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= nm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void </w:t>
      </w:r>
      <w:proofErr w:type="spellStart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>put_Nball</w:t>
      </w:r>
      <w:proofErr w:type="spellEnd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nb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Nball</w:t>
      </w:r>
      <w:proofErr w:type="spellEnd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=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nb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lastRenderedPageBreak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void </w:t>
      </w:r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>print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(){</w:t>
      </w:r>
      <w:r>
        <w:rPr>
          <w:rFonts w:ascii="Courier New" w:eastAsia="Times New Roman" w:hAnsi="Courier New" w:cs="Courier New"/>
          <w:color w:val="A9B7C6"/>
          <w:sz w:val="20"/>
          <w:lang w:val="en-US"/>
        </w:rPr>
        <w:t>//</w:t>
      </w:r>
      <w:r>
        <w:rPr>
          <w:rFonts w:ascii="Courier New" w:eastAsia="Times New Roman" w:hAnsi="Courier New" w:cs="Courier New"/>
          <w:color w:val="A9B7C6"/>
          <w:sz w:val="20"/>
        </w:rPr>
        <w:t>метод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для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вывода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cout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&lt;&lt; 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"FIO = "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&lt;&lt; 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fio</w:t>
      </w:r>
      <w:proofErr w:type="spellEnd"/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&lt;&lt; 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'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\n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'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cout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&lt;&lt; 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"club = "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&lt;&lt; </w:t>
      </w:r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club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&lt;&lt; 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'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\n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'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cout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&lt;&lt; 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"</w:t>
      </w:r>
      <w:proofErr w:type="spellStart"/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amplua</w:t>
      </w:r>
      <w:proofErr w:type="spellEnd"/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 xml:space="preserve"> = "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&lt;&lt; 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amplua</w:t>
      </w:r>
      <w:proofErr w:type="spellEnd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&lt;&lt; 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'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\n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'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cout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&lt;&lt; 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"</w:t>
      </w:r>
      <w:proofErr w:type="spellStart"/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Nmatch</w:t>
      </w:r>
      <w:proofErr w:type="spellEnd"/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 xml:space="preserve"> = "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&lt;&lt; 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Nmatch</w:t>
      </w:r>
      <w:proofErr w:type="spellEnd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&lt;&lt; 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'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\n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'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cout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&lt;&lt; 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"</w:t>
      </w:r>
      <w:proofErr w:type="spellStart"/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Nball</w:t>
      </w:r>
      <w:proofErr w:type="spellEnd"/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 xml:space="preserve"> = "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&lt;&lt; 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Nball</w:t>
      </w:r>
      <w:proofErr w:type="spellEnd"/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&lt;&lt; 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'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\n</w:t>
      </w:r>
      <w:r w:rsidRPr="00F72CB8">
        <w:rPr>
          <w:rFonts w:ascii="Courier New" w:eastAsia="Times New Roman" w:hAnsi="Courier New" w:cs="Courier New"/>
          <w:color w:val="6A8759"/>
          <w:sz w:val="20"/>
          <w:lang w:val="en-US"/>
        </w:rPr>
        <w:t>'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bool operator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proofErr w:type="spellStart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footbal</w:t>
      </w:r>
      <w:proofErr w:type="spellEnd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b){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/>
        </w:rPr>
        <w:t>//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перегрузка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оператора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меньше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</w:rPr>
        <w:t>чтобы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</w:rPr>
        <w:t>млжно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было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сортировать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по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алфавиту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if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((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amplua</w:t>
      </w:r>
      <w:proofErr w:type="spellEnd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b.</w:t>
      </w:r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amplua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)||((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amplua</w:t>
      </w:r>
      <w:proofErr w:type="spellEnd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==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b.</w:t>
      </w:r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amplua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and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fio</w:t>
      </w:r>
      <w:proofErr w:type="spellEnd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&lt;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b.</w:t>
      </w:r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fio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))){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return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1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return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0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bool operator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&gt;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proofErr w:type="spellStart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footbal</w:t>
      </w:r>
      <w:proofErr w:type="spellEnd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b){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if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((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amplua</w:t>
      </w:r>
      <w:proofErr w:type="spellEnd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&gt;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b.</w:t>
      </w:r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amplua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)||((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amplua</w:t>
      </w:r>
      <w:proofErr w:type="spellEnd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==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b.</w:t>
      </w:r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amplua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and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fio</w:t>
      </w:r>
      <w:proofErr w:type="spellEnd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&gt;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b.</w:t>
      </w:r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fio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))){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return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1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return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0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proofErr w:type="spellStart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footbal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&amp;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operator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=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const </w:t>
      </w:r>
      <w:proofErr w:type="spellStart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footbal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&amp; b){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/>
        </w:rPr>
        <w:t>//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перегрузка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оператора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</w:rPr>
        <w:t>присваиваения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чтобы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оформить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функцию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/>
        </w:rPr>
        <w:t>swap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для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класса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fio</w:t>
      </w:r>
      <w:proofErr w:type="spellEnd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b.</w:t>
      </w:r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fio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club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b.</w:t>
      </w:r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club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amplua</w:t>
      </w:r>
      <w:proofErr w:type="spellEnd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b.</w:t>
      </w:r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amplua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Nmatch</w:t>
      </w:r>
      <w:proofErr w:type="spellEnd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=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b.</w:t>
      </w:r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Nmatch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Nball</w:t>
      </w:r>
      <w:proofErr w:type="spellEnd"/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=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b.</w:t>
      </w:r>
      <w:r w:rsidRPr="00F72CB8">
        <w:rPr>
          <w:rFonts w:ascii="Courier New" w:eastAsia="Times New Roman" w:hAnsi="Courier New" w:cs="Courier New"/>
          <w:color w:val="9373A5"/>
          <w:sz w:val="20"/>
          <w:lang w:val="en-US"/>
        </w:rPr>
        <w:t>Nball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>}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void </w:t>
      </w:r>
      <w:proofErr w:type="spellStart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>quickSort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::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vector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&lt;</w:t>
      </w:r>
      <w:proofErr w:type="spellStart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footbal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&gt;&amp; array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left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right){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/>
        </w:rPr>
        <w:t>//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функция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быстрой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сортировки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= left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j = right -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1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proofErr w:type="spellStart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footbal</w:t>
      </w:r>
      <w:proofErr w:type="spellEnd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m = array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+ j) /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2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]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proofErr w:type="spellStart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footbal</w:t>
      </w:r>
      <w:proofErr w:type="spellEnd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k = array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0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]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while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&lt;= j){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while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(array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] &lt;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m) 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++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while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(array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j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] &gt;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m) 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    j--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if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&lt;= j)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lastRenderedPageBreak/>
        <w:t xml:space="preserve">        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    k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=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array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]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array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] =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array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j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]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array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j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] =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k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++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j--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if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(j &gt; left){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quickSort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(array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left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j)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if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&lt; right) 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quickSort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(array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right)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void </w:t>
      </w:r>
      <w:proofErr w:type="spellStart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>swap_f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proofErr w:type="spellStart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footbal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&amp; a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footbal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&amp; b){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/>
        </w:rPr>
        <w:t>//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функция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для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обмена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значениями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между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двумя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переменными</w:t>
      </w:r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типа</w:t>
      </w:r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/>
        </w:rPr>
        <w:t>footval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proofErr w:type="spellStart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footbal</w:t>
      </w:r>
      <w:proofErr w:type="spellEnd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tmp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tmp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=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a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=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b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b 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=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tmp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void </w:t>
      </w:r>
      <w:proofErr w:type="spellStart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>heapify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:: 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vector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&lt;</w:t>
      </w:r>
      <w:proofErr w:type="spellStart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footbal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&gt;&amp; a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int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</w:t>
      </w:r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>//</w:t>
      </w:r>
      <w:proofErr w:type="spellStart"/>
      <w:r>
        <w:rPr>
          <w:rFonts w:ascii="Courier New" w:eastAsia="Times New Roman" w:hAnsi="Courier New" w:cs="Courier New"/>
          <w:color w:val="A9B7C6"/>
          <w:sz w:val="20"/>
        </w:rPr>
        <w:t>доп</w:t>
      </w:r>
      <w:proofErr w:type="spellEnd"/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функция</w:t>
      </w:r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для</w:t>
      </w:r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</w:rPr>
        <w:t>пирамедальной</w:t>
      </w:r>
      <w:proofErr w:type="spellEnd"/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сортировки</w:t>
      </w:r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>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largest =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l =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2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*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+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1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// </w:t>
      </w:r>
      <w:r w:rsidRPr="00F72CB8">
        <w:rPr>
          <w:rFonts w:ascii="Courier New" w:eastAsia="Times New Roman" w:hAnsi="Courier New" w:cs="Courier New"/>
          <w:color w:val="808080"/>
          <w:sz w:val="20"/>
        </w:rPr>
        <w:t>левый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808080"/>
          <w:sz w:val="20"/>
        </w:rPr>
        <w:t>элемент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r =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2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*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+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2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// </w:t>
      </w:r>
      <w:r w:rsidRPr="00F72CB8">
        <w:rPr>
          <w:rFonts w:ascii="Courier New" w:eastAsia="Times New Roman" w:hAnsi="Courier New" w:cs="Courier New"/>
          <w:color w:val="808080"/>
          <w:sz w:val="20"/>
        </w:rPr>
        <w:t>правый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 xml:space="preserve"> </w:t>
      </w:r>
      <w:r w:rsidRPr="00F72CB8">
        <w:rPr>
          <w:rFonts w:ascii="Courier New" w:eastAsia="Times New Roman" w:hAnsi="Courier New" w:cs="Courier New"/>
          <w:color w:val="808080"/>
          <w:sz w:val="20"/>
        </w:rPr>
        <w:t>элемент</w:t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if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(l &lt; n &amp;&amp; a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l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] &gt;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largest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]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 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largest = l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if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(r &lt; n &amp;&amp; a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r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 xml:space="preserve">] &gt;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largest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]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 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largest = r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if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(largest !=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{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swap_f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(a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]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,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largest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]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heapify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(a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largest)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lastRenderedPageBreak/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void </w:t>
      </w:r>
      <w:proofErr w:type="spellStart"/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>heapSort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::</w:t>
      </w:r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 xml:space="preserve">vector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&lt;</w:t>
      </w:r>
      <w:proofErr w:type="spellStart"/>
      <w:r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footbal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&gt; a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int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n){</w:t>
      </w:r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>//</w:t>
      </w:r>
      <w:r>
        <w:rPr>
          <w:rFonts w:ascii="Courier New" w:eastAsia="Times New Roman" w:hAnsi="Courier New" w:cs="Courier New"/>
          <w:color w:val="A9B7C6"/>
          <w:sz w:val="20"/>
        </w:rPr>
        <w:t>пирамидальная</w:t>
      </w:r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</w:rPr>
        <w:t>сортировка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for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= n /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 xml:space="preserve">2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-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1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 xml:space="preserve"> &gt;=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0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--) 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heapify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(a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for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=n-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1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&gt;=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0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;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--)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{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swap_f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(a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0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]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</w:t>
      </w:r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[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5F8C8A"/>
          <w:sz w:val="20"/>
          <w:lang w:val="en-US"/>
        </w:rPr>
        <w:t>]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heapify</w:t>
      </w:r>
      <w:proofErr w:type="spellEnd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(a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, </w:t>
      </w:r>
      <w:r w:rsidRPr="00F72CB8">
        <w:rPr>
          <w:rFonts w:ascii="Courier New" w:eastAsia="Times New Roman" w:hAnsi="Courier New" w:cs="Courier New"/>
          <w:color w:val="6897BB"/>
          <w:sz w:val="20"/>
          <w:lang w:val="en-US"/>
        </w:rPr>
        <w:t>0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)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;</w:t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br/>
        <w:t xml:space="preserve">    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  <w:t>}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br/>
      </w:r>
      <w:r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 xml:space="preserve">int </w:t>
      </w:r>
      <w:r w:rsidRPr="00F72CB8">
        <w:rPr>
          <w:rFonts w:ascii="Courier New" w:eastAsia="Times New Roman" w:hAnsi="Courier New" w:cs="Courier New"/>
          <w:color w:val="FFC66D"/>
          <w:sz w:val="20"/>
          <w:lang w:val="en-US"/>
        </w:rPr>
        <w:t>main</w:t>
      </w:r>
      <w:r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() {</w:t>
      </w:r>
    </w:p>
    <w:p w14:paraId="123A0BD8" w14:textId="512924D4" w:rsidR="00146690" w:rsidRPr="00146690" w:rsidRDefault="00F72CB8" w:rsidP="00146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r w:rsidRPr="00F72CB8">
        <w:rPr>
          <w:rFonts w:ascii="Courier New" w:eastAsia="Times New Roman" w:hAnsi="Courier New" w:cs="Courier New"/>
          <w:color w:val="A9B7C6"/>
          <w:sz w:val="20"/>
        </w:rPr>
        <w:br/>
      </w:r>
      <w:r w:rsidR="00146690" w:rsidRPr="00146690">
        <w:rPr>
          <w:rFonts w:ascii="Courier New" w:eastAsia="Times New Roman" w:hAnsi="Courier New" w:cs="Courier New"/>
          <w:color w:val="A9B7C6"/>
          <w:sz w:val="20"/>
        </w:rPr>
        <w:t xml:space="preserve">    </w:t>
      </w:r>
      <w:r w:rsidR="00146690"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>int</w:t>
      </w:r>
      <w:r w:rsidR="00146690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proofErr w:type="gramStart"/>
      <w:r w:rsidR="00146690"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>a</w:t>
      </w:r>
      <w:r w:rsidR="00146690" w:rsidRPr="00146690">
        <w:rPr>
          <w:rFonts w:ascii="Courier New" w:eastAsia="Times New Roman" w:hAnsi="Courier New" w:cs="Courier New"/>
          <w:color w:val="A9B7C6"/>
          <w:sz w:val="20"/>
        </w:rPr>
        <w:t>;</w:t>
      </w:r>
      <w:proofErr w:type="gramEnd"/>
    </w:p>
    <w:p w14:paraId="57E52B8B" w14:textId="77777777" w:rsidR="00146690" w:rsidRPr="00146690" w:rsidRDefault="00146690" w:rsidP="00146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r w:rsidRPr="00146690">
        <w:rPr>
          <w:rFonts w:ascii="Courier New" w:eastAsia="Times New Roman" w:hAnsi="Courier New" w:cs="Courier New"/>
          <w:color w:val="A9B7C6"/>
          <w:sz w:val="20"/>
        </w:rPr>
        <w:t xml:space="preserve">    </w:t>
      </w:r>
      <w:proofErr w:type="gramStart"/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>std</w:t>
      </w:r>
      <w:r w:rsidRPr="00146690">
        <w:rPr>
          <w:rFonts w:ascii="Courier New" w:eastAsia="Times New Roman" w:hAnsi="Courier New" w:cs="Courier New"/>
          <w:color w:val="A9B7C6"/>
          <w:sz w:val="20"/>
        </w:rPr>
        <w:t>::</w:t>
      </w:r>
      <w:proofErr w:type="gramEnd"/>
      <w:r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proofErr w:type="spellStart"/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>cout</w:t>
      </w:r>
      <w:proofErr w:type="spellEnd"/>
      <w:r w:rsidRPr="00146690">
        <w:rPr>
          <w:rFonts w:ascii="Courier New" w:eastAsia="Times New Roman" w:hAnsi="Courier New" w:cs="Courier New"/>
          <w:color w:val="A9B7C6"/>
          <w:sz w:val="20"/>
        </w:rPr>
        <w:t>&lt;&lt; "введите 1 если пирамидальная, введите 0 если быстрая"&lt;&lt;'\</w:t>
      </w:r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>n</w:t>
      </w:r>
      <w:r w:rsidRPr="00146690">
        <w:rPr>
          <w:rFonts w:ascii="Courier New" w:eastAsia="Times New Roman" w:hAnsi="Courier New" w:cs="Courier New"/>
          <w:color w:val="A9B7C6"/>
          <w:sz w:val="20"/>
        </w:rPr>
        <w:t>';</w:t>
      </w:r>
    </w:p>
    <w:p w14:paraId="7A3932C7" w14:textId="0DC457AE" w:rsidR="00146690" w:rsidRPr="00146690" w:rsidRDefault="00146690" w:rsidP="00146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</w:rPr>
      </w:pPr>
      <w:r w:rsidRPr="00146690">
        <w:rPr>
          <w:rFonts w:ascii="Courier New" w:eastAsia="Times New Roman" w:hAnsi="Courier New" w:cs="Courier New"/>
          <w:color w:val="A9B7C6"/>
          <w:sz w:val="20"/>
        </w:rPr>
        <w:t xml:space="preserve">    </w:t>
      </w:r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>std</w:t>
      </w:r>
      <w:r w:rsidRPr="00146690">
        <w:rPr>
          <w:rFonts w:ascii="Courier New" w:eastAsia="Times New Roman" w:hAnsi="Courier New" w:cs="Courier New"/>
          <w:color w:val="A9B7C6"/>
          <w:sz w:val="20"/>
        </w:rPr>
        <w:t xml:space="preserve">:: </w:t>
      </w:r>
      <w:proofErr w:type="spellStart"/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>cin</w:t>
      </w:r>
      <w:proofErr w:type="spellEnd"/>
      <w:r w:rsidRPr="00146690">
        <w:rPr>
          <w:rFonts w:ascii="Courier New" w:eastAsia="Times New Roman" w:hAnsi="Courier New" w:cs="Courier New"/>
          <w:color w:val="A9B7C6"/>
          <w:sz w:val="20"/>
        </w:rPr>
        <w:t xml:space="preserve">&gt;&gt; </w:t>
      </w:r>
      <w:r w:rsidRPr="00146690">
        <w:rPr>
          <w:rFonts w:ascii="Courier New" w:eastAsia="Times New Roman" w:hAnsi="Courier New" w:cs="Courier New"/>
          <w:color w:val="A9B7C6"/>
          <w:sz w:val="20"/>
          <w:lang w:val="en-US"/>
        </w:rPr>
        <w:t>a</w:t>
      </w:r>
      <w:r w:rsidRPr="00146690">
        <w:rPr>
          <w:rFonts w:ascii="Courier New" w:eastAsia="Times New Roman" w:hAnsi="Courier New" w:cs="Courier New"/>
          <w:color w:val="A9B7C6"/>
          <w:sz w:val="20"/>
        </w:rPr>
        <w:t>;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="00F72CB8"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size</w:t>
      </w:r>
      <w:r w:rsidR="00F72CB8" w:rsidRPr="00F72CB8">
        <w:rPr>
          <w:rFonts w:ascii="Courier New" w:eastAsia="Times New Roman" w:hAnsi="Courier New" w:cs="Courier New"/>
          <w:color w:val="B9BCD1"/>
          <w:sz w:val="20"/>
        </w:rPr>
        <w:t>_</w:t>
      </w:r>
      <w:r w:rsidR="00F72CB8"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t</w:t>
      </w:r>
      <w:r w:rsidR="00F72CB8" w:rsidRPr="00F72CB8">
        <w:rPr>
          <w:rFonts w:ascii="Courier New" w:eastAsia="Times New Roman" w:hAnsi="Courier New" w:cs="Courier New"/>
          <w:color w:val="B9BCD1"/>
          <w:sz w:val="20"/>
        </w:rPr>
        <w:t xml:space="preserve"> 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t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_0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,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t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_1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>//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A9B7C6"/>
          <w:sz w:val="20"/>
        </w:rPr>
        <w:t>переменные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A9B7C6"/>
          <w:sz w:val="20"/>
        </w:rPr>
        <w:t>для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A9B7C6"/>
          <w:sz w:val="20"/>
        </w:rPr>
        <w:t>вычисления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A9B7C6"/>
          <w:sz w:val="20"/>
        </w:rPr>
        <w:t>времени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::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vector</w:t>
      </w:r>
      <w:r w:rsidR="00F72CB8" w:rsidRPr="00F72CB8">
        <w:rPr>
          <w:rFonts w:ascii="Courier New" w:eastAsia="Times New Roman" w:hAnsi="Courier New" w:cs="Courier New"/>
          <w:color w:val="B5B6E3"/>
          <w:sz w:val="20"/>
        </w:rPr>
        <w:t xml:space="preserve"> 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&lt;</w:t>
      </w:r>
      <w:r w:rsidR="00F72CB8"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size</w:t>
      </w:r>
      <w:r w:rsidR="00F72CB8" w:rsidRPr="00F72CB8">
        <w:rPr>
          <w:rFonts w:ascii="Courier New" w:eastAsia="Times New Roman" w:hAnsi="Courier New" w:cs="Courier New"/>
          <w:color w:val="B9BCD1"/>
          <w:sz w:val="20"/>
        </w:rPr>
        <w:t>_</w:t>
      </w:r>
      <w:r w:rsidR="00F72CB8"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t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&gt;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time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check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>//</w:t>
      </w:r>
      <w:r w:rsidR="00F72CB8">
        <w:rPr>
          <w:rFonts w:ascii="Courier New" w:eastAsia="Times New Roman" w:hAnsi="Courier New" w:cs="Courier New"/>
          <w:color w:val="A9B7C6"/>
          <w:sz w:val="20"/>
        </w:rPr>
        <w:t>массив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A9B7C6"/>
          <w:sz w:val="20"/>
        </w:rPr>
        <w:t>хранящий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 </w:t>
      </w:r>
      <w:r w:rsidR="00F72CB8">
        <w:rPr>
          <w:rFonts w:ascii="Courier New" w:eastAsia="Times New Roman" w:hAnsi="Courier New" w:cs="Courier New"/>
          <w:color w:val="A9B7C6"/>
          <w:sz w:val="20"/>
        </w:rPr>
        <w:t>время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A9B7C6"/>
          <w:sz w:val="20"/>
        </w:rPr>
        <w:t>исполнения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::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vector</w:t>
      </w:r>
      <w:r w:rsidR="00F72CB8" w:rsidRPr="00F72CB8">
        <w:rPr>
          <w:rFonts w:ascii="Courier New" w:eastAsia="Times New Roman" w:hAnsi="Courier New" w:cs="Courier New"/>
          <w:color w:val="B5B6E3"/>
          <w:sz w:val="20"/>
        </w:rPr>
        <w:t xml:space="preserve"> 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&lt;</w:t>
      </w:r>
      <w:r w:rsidR="00F72CB8"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int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&gt;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k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>//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A9B7C6"/>
          <w:sz w:val="20"/>
        </w:rPr>
        <w:t>массив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A9B7C6"/>
          <w:sz w:val="20"/>
        </w:rPr>
        <w:t>хранящий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A9B7C6"/>
          <w:sz w:val="20"/>
        </w:rPr>
        <w:t>сколько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A9B7C6"/>
          <w:sz w:val="20"/>
        </w:rPr>
        <w:t>будет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A9B7C6"/>
          <w:sz w:val="20"/>
        </w:rPr>
        <w:t>футболистов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="00F72CB8"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for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 xml:space="preserve"> 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</w:t>
      </w:r>
      <w:r w:rsidR="00F72CB8"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int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 xml:space="preserve"> 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 = </w:t>
      </w:r>
      <w:r w:rsidR="00F72CB8" w:rsidRPr="00F72CB8">
        <w:rPr>
          <w:rFonts w:ascii="Courier New" w:eastAsia="Times New Roman" w:hAnsi="Courier New" w:cs="Courier New"/>
          <w:color w:val="6897BB"/>
          <w:sz w:val="20"/>
        </w:rPr>
        <w:t>10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 xml:space="preserve">; 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 &lt;= </w:t>
      </w:r>
      <w:r w:rsidR="00F72CB8" w:rsidRPr="00F72CB8">
        <w:rPr>
          <w:rFonts w:ascii="Courier New" w:eastAsia="Times New Roman" w:hAnsi="Courier New" w:cs="Courier New"/>
          <w:color w:val="6897BB"/>
          <w:sz w:val="20"/>
        </w:rPr>
        <w:t>120010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 xml:space="preserve">; 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+= </w:t>
      </w:r>
      <w:r w:rsidR="00F72CB8" w:rsidRPr="00F72CB8">
        <w:rPr>
          <w:rFonts w:ascii="Courier New" w:eastAsia="Times New Roman" w:hAnsi="Courier New" w:cs="Courier New"/>
          <w:color w:val="6897BB"/>
          <w:sz w:val="20"/>
        </w:rPr>
        <w:t>2000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){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k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.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push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back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>)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}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br/>
      </w:r>
      <w:r w:rsidR="00F72CB8"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for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 xml:space="preserve"> 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</w:t>
      </w:r>
      <w:r w:rsidR="00F72CB8"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int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 xml:space="preserve">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j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 = </w:t>
      </w:r>
      <w:r w:rsidR="00F72CB8" w:rsidRPr="00F72CB8">
        <w:rPr>
          <w:rFonts w:ascii="Courier New" w:eastAsia="Times New Roman" w:hAnsi="Courier New" w:cs="Courier New"/>
          <w:color w:val="6897BB"/>
          <w:sz w:val="20"/>
        </w:rPr>
        <w:t>0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 xml:space="preserve">;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j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 &lt;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k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.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size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()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 xml:space="preserve">; 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++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j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) {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>//</w:t>
      </w:r>
      <w:r w:rsidR="00F72CB8">
        <w:rPr>
          <w:rFonts w:ascii="Courier New" w:eastAsia="Times New Roman" w:hAnsi="Courier New" w:cs="Courier New"/>
          <w:color w:val="A9B7C6"/>
          <w:sz w:val="20"/>
        </w:rPr>
        <w:t>Цикл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A9B7C6"/>
          <w:sz w:val="20"/>
        </w:rPr>
        <w:t>для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A9B7C6"/>
          <w:sz w:val="20"/>
        </w:rPr>
        <w:t>полного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A9B7C6"/>
          <w:sz w:val="20"/>
        </w:rPr>
        <w:t>счета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A9B7C6"/>
          <w:sz w:val="20"/>
        </w:rPr>
        <w:t>при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A9B7C6"/>
          <w:sz w:val="20"/>
        </w:rPr>
        <w:t>различном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A9B7C6"/>
          <w:sz w:val="20"/>
        </w:rPr>
        <w:t>количестве</w:t>
      </w:r>
      <w:r w:rsidR="00F72CB8" w:rsidRPr="001466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proofErr w:type="spellStart"/>
      <w:r w:rsidR="00F72CB8">
        <w:rPr>
          <w:rFonts w:ascii="Courier New" w:eastAsia="Times New Roman" w:hAnsi="Courier New" w:cs="Courier New"/>
          <w:color w:val="A9B7C6"/>
          <w:sz w:val="20"/>
        </w:rPr>
        <w:t>футболистлов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="00F72CB8"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int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 xml:space="preserve">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 =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k</w:t>
      </w:r>
      <w:r w:rsidR="00F72CB8" w:rsidRPr="00F72CB8">
        <w:rPr>
          <w:rFonts w:ascii="Courier New" w:eastAsia="Times New Roman" w:hAnsi="Courier New" w:cs="Courier New"/>
          <w:color w:val="5F8C8A"/>
          <w:sz w:val="20"/>
        </w:rPr>
        <w:t>[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j</w:t>
      </w:r>
      <w:r w:rsidR="00F72CB8" w:rsidRPr="00F72CB8">
        <w:rPr>
          <w:rFonts w:ascii="Courier New" w:eastAsia="Times New Roman" w:hAnsi="Courier New" w:cs="Courier New"/>
          <w:color w:val="5F8C8A"/>
          <w:sz w:val="20"/>
        </w:rPr>
        <w:t>]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::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vector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&lt;</w:t>
      </w:r>
      <w:proofErr w:type="spellStart"/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footbal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&gt;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f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)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::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vector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&lt;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::</w:t>
      </w:r>
      <w:r w:rsidR="00F72CB8"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string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&gt; 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fio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 =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get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fio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)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::</w:t>
      </w:r>
      <w:r w:rsidR="00F72CB8"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string</w:t>
      </w:r>
      <w:r w:rsidR="00F72CB8" w:rsidRPr="00F72CB8">
        <w:rPr>
          <w:rFonts w:ascii="Courier New" w:eastAsia="Times New Roman" w:hAnsi="Courier New" w:cs="Courier New"/>
          <w:color w:val="B9BCD1"/>
          <w:sz w:val="20"/>
        </w:rPr>
        <w:t xml:space="preserve">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club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 =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get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club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()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::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vector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&lt;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::</w:t>
      </w:r>
      <w:r w:rsidR="00F72CB8" w:rsidRPr="00F72CB8">
        <w:rPr>
          <w:rFonts w:ascii="Courier New" w:eastAsia="Times New Roman" w:hAnsi="Courier New" w:cs="Courier New"/>
          <w:color w:val="B9BCD1"/>
          <w:sz w:val="20"/>
          <w:lang w:val="en-US"/>
        </w:rPr>
        <w:t>string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&gt; 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amplua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 =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get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amplua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)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::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vector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&lt;</w:t>
      </w:r>
      <w:r w:rsidR="00F72CB8"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int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&gt; 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Nmatch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 =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get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Nmatch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)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::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vector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&lt;</w:t>
      </w:r>
      <w:r w:rsidR="00F72CB8"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int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&gt; 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Nball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 =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get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Nball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amplua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>)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::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cout</w:t>
      </w:r>
      <w:proofErr w:type="spellEnd"/>
      <w:r w:rsidR="00F72CB8" w:rsidRPr="00F72CB8">
        <w:rPr>
          <w:rFonts w:ascii="Courier New" w:eastAsia="Times New Roman" w:hAnsi="Courier New" w:cs="Courier New"/>
          <w:color w:val="5F8C8A"/>
          <w:sz w:val="20"/>
        </w:rPr>
        <w:t xml:space="preserve">&lt;&lt;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j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="00F72CB8" w:rsidRPr="00F72CB8">
        <w:rPr>
          <w:rFonts w:ascii="Courier New" w:eastAsia="Times New Roman" w:hAnsi="Courier New" w:cs="Courier New"/>
          <w:color w:val="5F8C8A"/>
          <w:sz w:val="20"/>
        </w:rPr>
        <w:t>&lt;&lt;</w:t>
      </w:r>
      <w:r w:rsidR="00F72CB8" w:rsidRPr="00F72CB8">
        <w:rPr>
          <w:rFonts w:ascii="Courier New" w:eastAsia="Times New Roman" w:hAnsi="Courier New" w:cs="Courier New"/>
          <w:color w:val="6A8759"/>
          <w:sz w:val="20"/>
        </w:rPr>
        <w:t>" "</w:t>
      </w:r>
      <w:r w:rsidR="00F72CB8" w:rsidRPr="00F72CB8">
        <w:rPr>
          <w:rFonts w:ascii="Courier New" w:eastAsia="Times New Roman" w:hAnsi="Courier New" w:cs="Courier New"/>
          <w:color w:val="5F8C8A"/>
          <w:sz w:val="20"/>
        </w:rPr>
        <w:t xml:space="preserve">&lt;&lt;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k</w:t>
      </w:r>
      <w:r w:rsidR="00F72CB8" w:rsidRPr="00F72CB8">
        <w:rPr>
          <w:rFonts w:ascii="Courier New" w:eastAsia="Times New Roman" w:hAnsi="Courier New" w:cs="Courier New"/>
          <w:color w:val="5F8C8A"/>
          <w:sz w:val="20"/>
        </w:rPr>
        <w:t>[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j</w:t>
      </w:r>
      <w:r w:rsidR="00F72CB8" w:rsidRPr="00F72CB8">
        <w:rPr>
          <w:rFonts w:ascii="Courier New" w:eastAsia="Times New Roman" w:hAnsi="Courier New" w:cs="Courier New"/>
          <w:color w:val="5F8C8A"/>
          <w:sz w:val="20"/>
        </w:rPr>
        <w:t xml:space="preserve">]&lt;&lt; </w:t>
      </w:r>
      <w:r w:rsidR="00F72CB8" w:rsidRPr="00F72CB8">
        <w:rPr>
          <w:rFonts w:ascii="Courier New" w:eastAsia="Times New Roman" w:hAnsi="Courier New" w:cs="Courier New"/>
          <w:color w:val="6A8759"/>
          <w:sz w:val="20"/>
        </w:rPr>
        <w:t>'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\</w:t>
      </w:r>
      <w:r w:rsidR="00F72CB8"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n</w:t>
      </w:r>
      <w:r w:rsidR="00F72CB8" w:rsidRPr="00F72CB8">
        <w:rPr>
          <w:rFonts w:ascii="Courier New" w:eastAsia="Times New Roman" w:hAnsi="Courier New" w:cs="Courier New"/>
          <w:color w:val="6A8759"/>
          <w:sz w:val="20"/>
        </w:rPr>
        <w:t>'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146690">
        <w:rPr>
          <w:rFonts w:ascii="Courier New" w:eastAsia="Times New Roman" w:hAnsi="Courier New" w:cs="Courier New"/>
          <w:color w:val="CC7832"/>
          <w:sz w:val="20"/>
        </w:rPr>
        <w:t xml:space="preserve">// </w:t>
      </w:r>
      <w:r w:rsidR="00F72CB8">
        <w:rPr>
          <w:rFonts w:ascii="Courier New" w:eastAsia="Times New Roman" w:hAnsi="Courier New" w:cs="Courier New"/>
          <w:color w:val="CC7832"/>
          <w:sz w:val="20"/>
        </w:rPr>
        <w:t>сделано</w:t>
      </w:r>
      <w:r w:rsidR="00F72CB8" w:rsidRPr="00146690">
        <w:rPr>
          <w:rFonts w:ascii="Courier New" w:eastAsia="Times New Roman" w:hAnsi="Courier New" w:cs="Courier New"/>
          <w:color w:val="CC7832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CC7832"/>
          <w:sz w:val="20"/>
        </w:rPr>
        <w:t>для</w:t>
      </w:r>
      <w:r w:rsidR="00F72CB8" w:rsidRPr="00146690">
        <w:rPr>
          <w:rFonts w:ascii="Courier New" w:eastAsia="Times New Roman" w:hAnsi="Courier New" w:cs="Courier New"/>
          <w:color w:val="CC7832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CC7832"/>
          <w:sz w:val="20"/>
        </w:rPr>
        <w:t>удобства</w:t>
      </w:r>
      <w:r w:rsidR="00F72CB8" w:rsidRPr="00146690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="00F72CB8">
        <w:rPr>
          <w:rFonts w:ascii="Courier New" w:eastAsia="Times New Roman" w:hAnsi="Courier New" w:cs="Courier New"/>
          <w:color w:val="CC7832"/>
          <w:sz w:val="20"/>
        </w:rPr>
        <w:t>т</w:t>
      </w:r>
      <w:r w:rsidR="00F72CB8" w:rsidRPr="00146690">
        <w:rPr>
          <w:rFonts w:ascii="Courier New" w:eastAsia="Times New Roman" w:hAnsi="Courier New" w:cs="Courier New"/>
          <w:color w:val="CC7832"/>
          <w:sz w:val="20"/>
        </w:rPr>
        <w:t>.</w:t>
      </w:r>
      <w:r w:rsidR="00F72CB8">
        <w:rPr>
          <w:rFonts w:ascii="Courier New" w:eastAsia="Times New Roman" w:hAnsi="Courier New" w:cs="Courier New"/>
          <w:color w:val="CC7832"/>
          <w:sz w:val="20"/>
        </w:rPr>
        <w:t>к</w:t>
      </w:r>
      <w:r w:rsidR="00F72CB8" w:rsidRPr="00146690">
        <w:rPr>
          <w:rFonts w:ascii="Courier New" w:eastAsia="Times New Roman" w:hAnsi="Courier New" w:cs="Courier New"/>
          <w:color w:val="CC7832"/>
          <w:sz w:val="20"/>
        </w:rPr>
        <w:t xml:space="preserve">. </w:t>
      </w:r>
      <w:r w:rsidR="00F72CB8">
        <w:rPr>
          <w:rFonts w:ascii="Courier New" w:eastAsia="Times New Roman" w:hAnsi="Courier New" w:cs="Courier New"/>
          <w:color w:val="CC7832"/>
          <w:sz w:val="20"/>
        </w:rPr>
        <w:t>иначе</w:t>
      </w:r>
      <w:r w:rsidR="00F72CB8" w:rsidRPr="00146690">
        <w:rPr>
          <w:rFonts w:ascii="Courier New" w:eastAsia="Times New Roman" w:hAnsi="Courier New" w:cs="Courier New"/>
          <w:color w:val="CC7832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CC7832"/>
          <w:sz w:val="20"/>
        </w:rPr>
        <w:t>не</w:t>
      </w:r>
      <w:r w:rsidR="00F72CB8" w:rsidRPr="00146690">
        <w:rPr>
          <w:rFonts w:ascii="Courier New" w:eastAsia="Times New Roman" w:hAnsi="Courier New" w:cs="Courier New"/>
          <w:color w:val="CC7832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CC7832"/>
          <w:sz w:val="20"/>
        </w:rPr>
        <w:t>понятно</w:t>
      </w:r>
      <w:r w:rsidR="00F72CB8" w:rsidRPr="00146690">
        <w:rPr>
          <w:rFonts w:ascii="Courier New" w:eastAsia="Times New Roman" w:hAnsi="Courier New" w:cs="Courier New"/>
          <w:color w:val="CC7832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CC7832"/>
          <w:sz w:val="20"/>
        </w:rPr>
        <w:t>на</w:t>
      </w:r>
      <w:r w:rsidR="00F72CB8" w:rsidRPr="00146690">
        <w:rPr>
          <w:rFonts w:ascii="Courier New" w:eastAsia="Times New Roman" w:hAnsi="Courier New" w:cs="Courier New"/>
          <w:color w:val="CC7832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CC7832"/>
          <w:sz w:val="20"/>
        </w:rPr>
        <w:t>каком</w:t>
      </w:r>
      <w:r w:rsidR="00F72CB8" w:rsidRPr="00146690">
        <w:rPr>
          <w:rFonts w:ascii="Courier New" w:eastAsia="Times New Roman" w:hAnsi="Courier New" w:cs="Courier New"/>
          <w:color w:val="CC7832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CC7832"/>
          <w:sz w:val="20"/>
        </w:rPr>
        <w:t>этапе</w:t>
      </w:r>
      <w:r w:rsidR="00F72CB8" w:rsidRPr="00146690">
        <w:rPr>
          <w:rFonts w:ascii="Courier New" w:eastAsia="Times New Roman" w:hAnsi="Courier New" w:cs="Courier New"/>
          <w:color w:val="CC7832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CC7832"/>
          <w:sz w:val="20"/>
        </w:rPr>
        <w:t>реализации</w:t>
      </w:r>
      <w:r w:rsidR="00F72CB8" w:rsidRPr="00146690">
        <w:rPr>
          <w:rFonts w:ascii="Courier New" w:eastAsia="Times New Roman" w:hAnsi="Courier New" w:cs="Courier New"/>
          <w:color w:val="CC7832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CC7832"/>
          <w:sz w:val="20"/>
        </w:rPr>
        <w:t>находится</w:t>
      </w:r>
      <w:r w:rsidR="00F72CB8" w:rsidRPr="00146690">
        <w:rPr>
          <w:rFonts w:ascii="Courier New" w:eastAsia="Times New Roman" w:hAnsi="Courier New" w:cs="Courier New"/>
          <w:color w:val="CC7832"/>
          <w:sz w:val="20"/>
        </w:rPr>
        <w:t xml:space="preserve"> </w:t>
      </w:r>
      <w:r w:rsidR="00F72CB8">
        <w:rPr>
          <w:rFonts w:ascii="Courier New" w:eastAsia="Times New Roman" w:hAnsi="Courier New" w:cs="Courier New"/>
          <w:color w:val="CC7832"/>
          <w:sz w:val="20"/>
        </w:rPr>
        <w:t>программа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="00F72CB8"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for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 xml:space="preserve"> 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</w:t>
      </w:r>
      <w:r w:rsidR="00F72CB8"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int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 xml:space="preserve"> 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 = </w:t>
      </w:r>
      <w:r w:rsidR="00F72CB8" w:rsidRPr="00F72CB8">
        <w:rPr>
          <w:rFonts w:ascii="Courier New" w:eastAsia="Times New Roman" w:hAnsi="Courier New" w:cs="Courier New"/>
          <w:color w:val="6897BB"/>
          <w:sz w:val="20"/>
        </w:rPr>
        <w:t>0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 xml:space="preserve">; 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 &lt;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 xml:space="preserve">; 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++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>) {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br/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f</w:t>
      </w:r>
      <w:r w:rsidR="00F72CB8" w:rsidRPr="00F72CB8">
        <w:rPr>
          <w:rFonts w:ascii="Courier New" w:eastAsia="Times New Roman" w:hAnsi="Courier New" w:cs="Courier New"/>
          <w:color w:val="5F8C8A"/>
          <w:sz w:val="20"/>
        </w:rPr>
        <w:t>[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5F8C8A"/>
          <w:sz w:val="20"/>
        </w:rPr>
        <w:t>]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.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put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fio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fio</w:t>
      </w:r>
      <w:proofErr w:type="spellEnd"/>
      <w:r w:rsidR="00F72CB8" w:rsidRPr="00F72CB8">
        <w:rPr>
          <w:rFonts w:ascii="Courier New" w:eastAsia="Times New Roman" w:hAnsi="Courier New" w:cs="Courier New"/>
          <w:color w:val="5F8C8A"/>
          <w:sz w:val="20"/>
        </w:rPr>
        <w:t>[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5F8C8A"/>
          <w:sz w:val="20"/>
        </w:rPr>
        <w:t>]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)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f</w:t>
      </w:r>
      <w:r w:rsidR="00F72CB8" w:rsidRPr="00F72CB8">
        <w:rPr>
          <w:rFonts w:ascii="Courier New" w:eastAsia="Times New Roman" w:hAnsi="Courier New" w:cs="Courier New"/>
          <w:color w:val="5F8C8A"/>
          <w:sz w:val="20"/>
        </w:rPr>
        <w:t>[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5F8C8A"/>
          <w:sz w:val="20"/>
        </w:rPr>
        <w:t>]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.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put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club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club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)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f</w:t>
      </w:r>
      <w:r w:rsidR="00F72CB8" w:rsidRPr="00F72CB8">
        <w:rPr>
          <w:rFonts w:ascii="Courier New" w:eastAsia="Times New Roman" w:hAnsi="Courier New" w:cs="Courier New"/>
          <w:color w:val="5F8C8A"/>
          <w:sz w:val="20"/>
        </w:rPr>
        <w:t>[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5F8C8A"/>
          <w:sz w:val="20"/>
        </w:rPr>
        <w:t>]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.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put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amplua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amplua</w:t>
      </w:r>
      <w:proofErr w:type="spellEnd"/>
      <w:r w:rsidR="00F72CB8" w:rsidRPr="00F72CB8">
        <w:rPr>
          <w:rFonts w:ascii="Courier New" w:eastAsia="Times New Roman" w:hAnsi="Courier New" w:cs="Courier New"/>
          <w:color w:val="5F8C8A"/>
          <w:sz w:val="20"/>
        </w:rPr>
        <w:t>[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5F8C8A"/>
          <w:sz w:val="20"/>
        </w:rPr>
        <w:t>]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)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f</w:t>
      </w:r>
      <w:r w:rsidR="00F72CB8" w:rsidRPr="00F72CB8">
        <w:rPr>
          <w:rFonts w:ascii="Courier New" w:eastAsia="Times New Roman" w:hAnsi="Courier New" w:cs="Courier New"/>
          <w:color w:val="5F8C8A"/>
          <w:sz w:val="20"/>
        </w:rPr>
        <w:t>[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5F8C8A"/>
          <w:sz w:val="20"/>
        </w:rPr>
        <w:t>]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.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put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Nmatch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Nmatch</w:t>
      </w:r>
      <w:proofErr w:type="spellEnd"/>
      <w:r w:rsidR="00F72CB8" w:rsidRPr="00F72CB8">
        <w:rPr>
          <w:rFonts w:ascii="Courier New" w:eastAsia="Times New Roman" w:hAnsi="Courier New" w:cs="Courier New"/>
          <w:color w:val="5F8C8A"/>
          <w:sz w:val="20"/>
        </w:rPr>
        <w:t>[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5F8C8A"/>
          <w:sz w:val="20"/>
        </w:rPr>
        <w:t>]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)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f</w:t>
      </w:r>
      <w:r w:rsidR="00F72CB8" w:rsidRPr="00F72CB8">
        <w:rPr>
          <w:rFonts w:ascii="Courier New" w:eastAsia="Times New Roman" w:hAnsi="Courier New" w:cs="Courier New"/>
          <w:color w:val="5F8C8A"/>
          <w:sz w:val="20"/>
        </w:rPr>
        <w:t>[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5F8C8A"/>
          <w:sz w:val="20"/>
        </w:rPr>
        <w:t>]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.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put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Nball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Nball</w:t>
      </w:r>
      <w:proofErr w:type="spellEnd"/>
      <w:r w:rsidR="00F72CB8" w:rsidRPr="00F72CB8">
        <w:rPr>
          <w:rFonts w:ascii="Courier New" w:eastAsia="Times New Roman" w:hAnsi="Courier New" w:cs="Courier New"/>
          <w:color w:val="5F8C8A"/>
          <w:sz w:val="20"/>
        </w:rPr>
        <w:t>[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5F8C8A"/>
          <w:sz w:val="20"/>
        </w:rPr>
        <w:t>]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)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</w:r>
      <w:r w:rsidR="00F72CB8" w:rsidRPr="00F72CB8">
        <w:rPr>
          <w:rFonts w:ascii="Courier New" w:eastAsia="Times New Roman" w:hAnsi="Courier New" w:cs="Courier New"/>
          <w:color w:val="808080"/>
          <w:sz w:val="20"/>
        </w:rPr>
        <w:t xml:space="preserve">/*        </w:t>
      </w:r>
      <w:r w:rsidR="00F72CB8"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>if</w:t>
      </w:r>
      <w:r w:rsidR="00F72CB8" w:rsidRPr="00F72CB8">
        <w:rPr>
          <w:rFonts w:ascii="Courier New" w:eastAsia="Times New Roman" w:hAnsi="Courier New" w:cs="Courier New"/>
          <w:color w:val="808080"/>
          <w:sz w:val="20"/>
        </w:rPr>
        <w:t xml:space="preserve"> (</w:t>
      </w:r>
      <w:proofErr w:type="spellStart"/>
      <w:r w:rsidR="00F72CB8"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808080"/>
          <w:sz w:val="20"/>
        </w:rPr>
        <w:t xml:space="preserve"> &lt; 4) {</w:t>
      </w:r>
      <w:r w:rsidR="00F72CB8" w:rsidRPr="00F72CB8">
        <w:rPr>
          <w:rFonts w:ascii="Courier New" w:eastAsia="Times New Roman" w:hAnsi="Courier New" w:cs="Courier New"/>
          <w:color w:val="808080"/>
          <w:sz w:val="20"/>
        </w:rPr>
        <w:br/>
      </w:r>
      <w:r w:rsidR="00F72CB8" w:rsidRPr="00F72CB8">
        <w:rPr>
          <w:rFonts w:ascii="Courier New" w:eastAsia="Times New Roman" w:hAnsi="Courier New" w:cs="Courier New"/>
          <w:color w:val="808080"/>
          <w:sz w:val="20"/>
        </w:rPr>
        <w:lastRenderedPageBreak/>
        <w:t xml:space="preserve">            </w:t>
      </w:r>
      <w:r w:rsidR="00F72CB8"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>f</w:t>
      </w:r>
      <w:r w:rsidR="00F72CB8" w:rsidRPr="00F72CB8">
        <w:rPr>
          <w:rFonts w:ascii="Courier New" w:eastAsia="Times New Roman" w:hAnsi="Courier New" w:cs="Courier New"/>
          <w:color w:val="808080"/>
          <w:sz w:val="20"/>
        </w:rPr>
        <w:t>[</w:t>
      </w:r>
      <w:proofErr w:type="spellStart"/>
      <w:r w:rsidR="00F72CB8"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808080"/>
          <w:sz w:val="20"/>
        </w:rPr>
        <w:t>].</w:t>
      </w:r>
      <w:r w:rsidR="00F72CB8"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>print</w:t>
      </w:r>
      <w:r w:rsidR="00F72CB8" w:rsidRPr="00F72CB8">
        <w:rPr>
          <w:rFonts w:ascii="Courier New" w:eastAsia="Times New Roman" w:hAnsi="Courier New" w:cs="Courier New"/>
          <w:color w:val="808080"/>
          <w:sz w:val="20"/>
        </w:rPr>
        <w:t>();</w:t>
      </w:r>
      <w:r w:rsidR="00F72CB8" w:rsidRPr="00F72CB8">
        <w:rPr>
          <w:rFonts w:ascii="Courier New" w:eastAsia="Times New Roman" w:hAnsi="Courier New" w:cs="Courier New"/>
          <w:color w:val="808080"/>
          <w:sz w:val="20"/>
        </w:rPr>
        <w:br/>
        <w:t xml:space="preserve">            </w:t>
      </w:r>
      <w:r w:rsidR="00F72CB8"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>std</w:t>
      </w:r>
      <w:r w:rsidR="00F72CB8" w:rsidRPr="00F72CB8">
        <w:rPr>
          <w:rFonts w:ascii="Courier New" w:eastAsia="Times New Roman" w:hAnsi="Courier New" w:cs="Courier New"/>
          <w:color w:val="808080"/>
          <w:sz w:val="20"/>
        </w:rPr>
        <w:t>::</w:t>
      </w:r>
      <w:proofErr w:type="spellStart"/>
      <w:r w:rsidR="00F72CB8"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>cout</w:t>
      </w:r>
      <w:proofErr w:type="spellEnd"/>
      <w:r w:rsidR="00F72CB8" w:rsidRPr="00F72CB8">
        <w:rPr>
          <w:rFonts w:ascii="Courier New" w:eastAsia="Times New Roman" w:hAnsi="Courier New" w:cs="Courier New"/>
          <w:color w:val="808080"/>
          <w:sz w:val="20"/>
        </w:rPr>
        <w:t xml:space="preserve"> &lt;&lt; '\</w:t>
      </w:r>
      <w:r w:rsidR="00F72CB8" w:rsidRPr="00F72CB8">
        <w:rPr>
          <w:rFonts w:ascii="Courier New" w:eastAsia="Times New Roman" w:hAnsi="Courier New" w:cs="Courier New"/>
          <w:color w:val="808080"/>
          <w:sz w:val="20"/>
          <w:lang w:val="en-US"/>
        </w:rPr>
        <w:t>n</w:t>
      </w:r>
      <w:r w:rsidR="00F72CB8" w:rsidRPr="00F72CB8">
        <w:rPr>
          <w:rFonts w:ascii="Courier New" w:eastAsia="Times New Roman" w:hAnsi="Courier New" w:cs="Courier New"/>
          <w:color w:val="808080"/>
          <w:sz w:val="20"/>
        </w:rPr>
        <w:t>';</w:t>
      </w:r>
      <w:r w:rsidR="00F72CB8" w:rsidRPr="00F72CB8">
        <w:rPr>
          <w:rFonts w:ascii="Courier New" w:eastAsia="Times New Roman" w:hAnsi="Courier New" w:cs="Courier New"/>
          <w:color w:val="808080"/>
          <w:sz w:val="20"/>
        </w:rPr>
        <w:br/>
        <w:t xml:space="preserve">        }*/</w:t>
      </w:r>
      <w:r w:rsidR="00F72CB8" w:rsidRPr="00F72CB8">
        <w:rPr>
          <w:rFonts w:ascii="Courier New" w:eastAsia="Times New Roman" w:hAnsi="Courier New" w:cs="Courier New"/>
          <w:color w:val="808080"/>
          <w:sz w:val="20"/>
        </w:rPr>
        <w:br/>
      </w:r>
      <w:r w:rsidR="00F72CB8" w:rsidRPr="00F72CB8">
        <w:rPr>
          <w:rFonts w:ascii="Courier New" w:eastAsia="Times New Roman" w:hAnsi="Courier New" w:cs="Courier New"/>
          <w:color w:val="808080"/>
          <w:sz w:val="20"/>
        </w:rPr>
        <w:br/>
        <w:t xml:space="preserve">    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}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br/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br/>
      </w:r>
      <w:r w:rsidRPr="00146690">
        <w:rPr>
          <w:rFonts w:ascii="Courier New" w:eastAsia="Times New Roman" w:hAnsi="Courier New" w:cs="Courier New"/>
          <w:color w:val="808080"/>
          <w:sz w:val="20"/>
        </w:rPr>
        <w:t xml:space="preserve">    </w:t>
      </w:r>
      <w:r w:rsidRPr="00146690">
        <w:rPr>
          <w:rFonts w:ascii="Courier New" w:eastAsia="Times New Roman" w:hAnsi="Courier New" w:cs="Courier New"/>
          <w:color w:val="808080"/>
          <w:sz w:val="20"/>
          <w:lang w:val="en-US"/>
        </w:rPr>
        <w:t>if</w:t>
      </w:r>
      <w:r w:rsidRPr="00146690">
        <w:rPr>
          <w:rFonts w:ascii="Courier New" w:eastAsia="Times New Roman" w:hAnsi="Courier New" w:cs="Courier New"/>
          <w:color w:val="808080"/>
          <w:sz w:val="20"/>
        </w:rPr>
        <w:t>(</w:t>
      </w:r>
      <w:r w:rsidRPr="00146690">
        <w:rPr>
          <w:rFonts w:ascii="Courier New" w:eastAsia="Times New Roman" w:hAnsi="Courier New" w:cs="Courier New"/>
          <w:color w:val="808080"/>
          <w:sz w:val="20"/>
          <w:lang w:val="en-US"/>
        </w:rPr>
        <w:t>a</w:t>
      </w:r>
      <w:r w:rsidRPr="00146690">
        <w:rPr>
          <w:rFonts w:ascii="Courier New" w:eastAsia="Times New Roman" w:hAnsi="Courier New" w:cs="Courier New"/>
          <w:color w:val="808080"/>
          <w:sz w:val="20"/>
        </w:rPr>
        <w:t>){</w:t>
      </w:r>
      <w:r w:rsidRPr="00146690">
        <w:rPr>
          <w:rFonts w:ascii="Courier New" w:eastAsia="Times New Roman" w:hAnsi="Courier New" w:cs="Courier New"/>
          <w:color w:val="808080"/>
          <w:sz w:val="20"/>
          <w:lang w:val="en-US"/>
        </w:rPr>
        <w:t>t</w:t>
      </w:r>
      <w:r w:rsidRPr="00146690">
        <w:rPr>
          <w:rFonts w:ascii="Courier New" w:eastAsia="Times New Roman" w:hAnsi="Courier New" w:cs="Courier New"/>
          <w:color w:val="808080"/>
          <w:sz w:val="20"/>
        </w:rPr>
        <w:t xml:space="preserve">_0 = </w:t>
      </w:r>
      <w:r w:rsidRPr="00146690">
        <w:rPr>
          <w:rFonts w:ascii="Courier New" w:eastAsia="Times New Roman" w:hAnsi="Courier New" w:cs="Courier New"/>
          <w:color w:val="808080"/>
          <w:sz w:val="20"/>
          <w:lang w:val="en-US"/>
        </w:rPr>
        <w:t>clock</w:t>
      </w:r>
      <w:r w:rsidRPr="00146690">
        <w:rPr>
          <w:rFonts w:ascii="Courier New" w:eastAsia="Times New Roman" w:hAnsi="Courier New" w:cs="Courier New"/>
          <w:color w:val="808080"/>
          <w:sz w:val="20"/>
        </w:rPr>
        <w:t>();</w:t>
      </w:r>
    </w:p>
    <w:p w14:paraId="7F5DF8BF" w14:textId="77777777" w:rsidR="00146690" w:rsidRPr="00146690" w:rsidRDefault="00146690" w:rsidP="00146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</w:rPr>
      </w:pPr>
      <w:r w:rsidRPr="00146690">
        <w:rPr>
          <w:rFonts w:ascii="Courier New" w:eastAsia="Times New Roman" w:hAnsi="Courier New" w:cs="Courier New"/>
          <w:color w:val="808080"/>
          <w:sz w:val="20"/>
        </w:rPr>
        <w:t xml:space="preserve">    </w:t>
      </w:r>
      <w:proofErr w:type="spellStart"/>
      <w:proofErr w:type="gramStart"/>
      <w:r w:rsidRPr="00146690">
        <w:rPr>
          <w:rFonts w:ascii="Courier New" w:eastAsia="Times New Roman" w:hAnsi="Courier New" w:cs="Courier New"/>
          <w:color w:val="808080"/>
          <w:sz w:val="20"/>
        </w:rPr>
        <w:t>heapSort</w:t>
      </w:r>
      <w:proofErr w:type="spellEnd"/>
      <w:r w:rsidRPr="00146690">
        <w:rPr>
          <w:rFonts w:ascii="Courier New" w:eastAsia="Times New Roman" w:hAnsi="Courier New" w:cs="Courier New"/>
          <w:color w:val="808080"/>
          <w:sz w:val="20"/>
        </w:rPr>
        <w:t>(</w:t>
      </w:r>
      <w:proofErr w:type="gramEnd"/>
      <w:r w:rsidRPr="00146690">
        <w:rPr>
          <w:rFonts w:ascii="Courier New" w:eastAsia="Times New Roman" w:hAnsi="Courier New" w:cs="Courier New"/>
          <w:color w:val="808080"/>
          <w:sz w:val="20"/>
        </w:rPr>
        <w:t>f,  n);</w:t>
      </w:r>
    </w:p>
    <w:p w14:paraId="531CAC59" w14:textId="77777777" w:rsidR="00146690" w:rsidRPr="00146690" w:rsidRDefault="00146690" w:rsidP="00146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</w:rPr>
      </w:pPr>
      <w:r w:rsidRPr="00146690">
        <w:rPr>
          <w:rFonts w:ascii="Courier New" w:eastAsia="Times New Roman" w:hAnsi="Courier New" w:cs="Courier New"/>
          <w:color w:val="808080"/>
          <w:sz w:val="20"/>
        </w:rPr>
        <w:t xml:space="preserve">    t_1 = </w:t>
      </w:r>
      <w:proofErr w:type="spellStart"/>
      <w:proofErr w:type="gramStart"/>
      <w:r w:rsidRPr="00146690">
        <w:rPr>
          <w:rFonts w:ascii="Courier New" w:eastAsia="Times New Roman" w:hAnsi="Courier New" w:cs="Courier New"/>
          <w:color w:val="808080"/>
          <w:sz w:val="20"/>
        </w:rPr>
        <w:t>clock</w:t>
      </w:r>
      <w:proofErr w:type="spellEnd"/>
      <w:r w:rsidRPr="00146690">
        <w:rPr>
          <w:rFonts w:ascii="Courier New" w:eastAsia="Times New Roman" w:hAnsi="Courier New" w:cs="Courier New"/>
          <w:color w:val="808080"/>
          <w:sz w:val="20"/>
        </w:rPr>
        <w:t>(</w:t>
      </w:r>
      <w:proofErr w:type="gramEnd"/>
      <w:r w:rsidRPr="00146690">
        <w:rPr>
          <w:rFonts w:ascii="Courier New" w:eastAsia="Times New Roman" w:hAnsi="Courier New" w:cs="Courier New"/>
          <w:color w:val="808080"/>
          <w:sz w:val="20"/>
        </w:rPr>
        <w:t>);}</w:t>
      </w:r>
    </w:p>
    <w:p w14:paraId="0E0CC101" w14:textId="77777777" w:rsidR="00146690" w:rsidRPr="00146690" w:rsidRDefault="00146690" w:rsidP="00146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</w:rPr>
      </w:pPr>
      <w:r w:rsidRPr="00146690">
        <w:rPr>
          <w:rFonts w:ascii="Courier New" w:eastAsia="Times New Roman" w:hAnsi="Courier New" w:cs="Courier New"/>
          <w:color w:val="808080"/>
          <w:sz w:val="20"/>
        </w:rPr>
        <w:t xml:space="preserve">    </w:t>
      </w:r>
      <w:proofErr w:type="spellStart"/>
      <w:proofErr w:type="gramStart"/>
      <w:r w:rsidRPr="00146690">
        <w:rPr>
          <w:rFonts w:ascii="Courier New" w:eastAsia="Times New Roman" w:hAnsi="Courier New" w:cs="Courier New"/>
          <w:color w:val="808080"/>
          <w:sz w:val="20"/>
        </w:rPr>
        <w:t>else</w:t>
      </w:r>
      <w:proofErr w:type="spellEnd"/>
      <w:r w:rsidRPr="00146690">
        <w:rPr>
          <w:rFonts w:ascii="Courier New" w:eastAsia="Times New Roman" w:hAnsi="Courier New" w:cs="Courier New"/>
          <w:color w:val="808080"/>
          <w:sz w:val="20"/>
        </w:rPr>
        <w:t>{</w:t>
      </w:r>
      <w:proofErr w:type="gramEnd"/>
    </w:p>
    <w:p w14:paraId="1A5501B5" w14:textId="77777777" w:rsidR="00146690" w:rsidRPr="00146690" w:rsidRDefault="00146690" w:rsidP="00146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</w:rPr>
      </w:pPr>
      <w:r w:rsidRPr="00146690">
        <w:rPr>
          <w:rFonts w:ascii="Courier New" w:eastAsia="Times New Roman" w:hAnsi="Courier New" w:cs="Courier New"/>
          <w:color w:val="808080"/>
          <w:sz w:val="20"/>
        </w:rPr>
        <w:t xml:space="preserve">    t_0 = </w:t>
      </w:r>
      <w:proofErr w:type="spellStart"/>
      <w:r w:rsidRPr="00146690">
        <w:rPr>
          <w:rFonts w:ascii="Courier New" w:eastAsia="Times New Roman" w:hAnsi="Courier New" w:cs="Courier New"/>
          <w:color w:val="808080"/>
          <w:sz w:val="20"/>
        </w:rPr>
        <w:t>clock</w:t>
      </w:r>
      <w:proofErr w:type="spellEnd"/>
      <w:r w:rsidRPr="00146690">
        <w:rPr>
          <w:rFonts w:ascii="Courier New" w:eastAsia="Times New Roman" w:hAnsi="Courier New" w:cs="Courier New"/>
          <w:color w:val="808080"/>
          <w:sz w:val="20"/>
        </w:rPr>
        <w:t>;</w:t>
      </w:r>
    </w:p>
    <w:p w14:paraId="4A2F3506" w14:textId="77777777" w:rsidR="00146690" w:rsidRPr="00146690" w:rsidRDefault="00146690" w:rsidP="00146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</w:rPr>
      </w:pPr>
      <w:r w:rsidRPr="00146690">
        <w:rPr>
          <w:rFonts w:ascii="Courier New" w:eastAsia="Times New Roman" w:hAnsi="Courier New" w:cs="Courier New"/>
          <w:color w:val="808080"/>
          <w:sz w:val="20"/>
        </w:rPr>
        <w:t xml:space="preserve">    </w:t>
      </w:r>
      <w:proofErr w:type="spellStart"/>
      <w:proofErr w:type="gramStart"/>
      <w:r w:rsidRPr="00146690">
        <w:rPr>
          <w:rFonts w:ascii="Courier New" w:eastAsia="Times New Roman" w:hAnsi="Courier New" w:cs="Courier New"/>
          <w:color w:val="808080"/>
          <w:sz w:val="20"/>
        </w:rPr>
        <w:t>quickSort</w:t>
      </w:r>
      <w:proofErr w:type="spellEnd"/>
      <w:r w:rsidRPr="00146690">
        <w:rPr>
          <w:rFonts w:ascii="Courier New" w:eastAsia="Times New Roman" w:hAnsi="Courier New" w:cs="Courier New"/>
          <w:color w:val="808080"/>
          <w:sz w:val="20"/>
        </w:rPr>
        <w:t>(</w:t>
      </w:r>
      <w:proofErr w:type="gramEnd"/>
      <w:r w:rsidRPr="00146690">
        <w:rPr>
          <w:rFonts w:ascii="Courier New" w:eastAsia="Times New Roman" w:hAnsi="Courier New" w:cs="Courier New"/>
          <w:color w:val="808080"/>
          <w:sz w:val="20"/>
        </w:rPr>
        <w:t>f, 0,f.size());</w:t>
      </w:r>
    </w:p>
    <w:p w14:paraId="78A9CD79" w14:textId="101210D5" w:rsidR="00F72CB8" w:rsidRPr="00F72CB8" w:rsidRDefault="00146690" w:rsidP="00146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r w:rsidRPr="00146690">
        <w:rPr>
          <w:rFonts w:ascii="Courier New" w:eastAsia="Times New Roman" w:hAnsi="Courier New" w:cs="Courier New"/>
          <w:color w:val="808080"/>
          <w:sz w:val="20"/>
        </w:rPr>
        <w:t xml:space="preserve">    t_1 = </w:t>
      </w:r>
      <w:proofErr w:type="spellStart"/>
      <w:proofErr w:type="gramStart"/>
      <w:r w:rsidRPr="00146690">
        <w:rPr>
          <w:rFonts w:ascii="Courier New" w:eastAsia="Times New Roman" w:hAnsi="Courier New" w:cs="Courier New"/>
          <w:color w:val="808080"/>
          <w:sz w:val="20"/>
        </w:rPr>
        <w:t>clock</w:t>
      </w:r>
      <w:proofErr w:type="spellEnd"/>
      <w:r w:rsidRPr="00146690">
        <w:rPr>
          <w:rFonts w:ascii="Courier New" w:eastAsia="Times New Roman" w:hAnsi="Courier New" w:cs="Courier New"/>
          <w:color w:val="808080"/>
          <w:sz w:val="20"/>
        </w:rPr>
        <w:t>(</w:t>
      </w:r>
      <w:proofErr w:type="gramEnd"/>
      <w:r w:rsidRPr="00146690">
        <w:rPr>
          <w:rFonts w:ascii="Courier New" w:eastAsia="Times New Roman" w:hAnsi="Courier New" w:cs="Courier New"/>
          <w:color w:val="808080"/>
          <w:sz w:val="20"/>
        </w:rPr>
        <w:t>);}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time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check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.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push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back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t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_1 -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t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_0)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}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br/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:: 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cout</w:t>
      </w:r>
      <w:proofErr w:type="spellEnd"/>
      <w:r w:rsidR="00F72CB8" w:rsidRPr="00F72CB8">
        <w:rPr>
          <w:rFonts w:ascii="Courier New" w:eastAsia="Times New Roman" w:hAnsi="Courier New" w:cs="Courier New"/>
          <w:color w:val="5F8C8A"/>
          <w:sz w:val="20"/>
        </w:rPr>
        <w:t xml:space="preserve">&lt;&lt; </w:t>
      </w:r>
      <w:r w:rsidR="00F72CB8" w:rsidRPr="00F72CB8">
        <w:rPr>
          <w:rFonts w:ascii="Courier New" w:eastAsia="Times New Roman" w:hAnsi="Courier New" w:cs="Courier New"/>
          <w:color w:val="6A8759"/>
          <w:sz w:val="20"/>
        </w:rPr>
        <w:t>'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\</w:t>
      </w:r>
      <w:r w:rsidR="00F72CB8"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n</w:t>
      </w:r>
      <w:r w:rsidR="00F72CB8" w:rsidRPr="00F72CB8">
        <w:rPr>
          <w:rFonts w:ascii="Courier New" w:eastAsia="Times New Roman" w:hAnsi="Courier New" w:cs="Courier New"/>
          <w:color w:val="6A8759"/>
          <w:sz w:val="20"/>
        </w:rPr>
        <w:t>'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</w:r>
      <w:r w:rsidR="00F72CB8"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for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 xml:space="preserve"> 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(</w:t>
      </w:r>
      <w:r w:rsidR="00F72CB8" w:rsidRPr="00F72CB8">
        <w:rPr>
          <w:rFonts w:ascii="Courier New" w:eastAsia="Times New Roman" w:hAnsi="Courier New" w:cs="Courier New"/>
          <w:color w:val="CC7832"/>
          <w:sz w:val="20"/>
          <w:lang w:val="en-US"/>
        </w:rPr>
        <w:t>auto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 xml:space="preserve"> 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 : 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time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_</w:t>
      </w:r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check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){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="00F72CB8" w:rsidRPr="00F72CB8">
        <w:rPr>
          <w:rFonts w:ascii="Courier New" w:eastAsia="Times New Roman" w:hAnsi="Courier New" w:cs="Courier New"/>
          <w:color w:val="B5B6E3"/>
          <w:sz w:val="20"/>
          <w:lang w:val="en-US"/>
        </w:rPr>
        <w:t>std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 xml:space="preserve">:: 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cout</w:t>
      </w:r>
      <w:proofErr w:type="spellEnd"/>
      <w:r w:rsidR="00F72CB8" w:rsidRPr="00F72CB8">
        <w:rPr>
          <w:rFonts w:ascii="Courier New" w:eastAsia="Times New Roman" w:hAnsi="Courier New" w:cs="Courier New"/>
          <w:color w:val="5F8C8A"/>
          <w:sz w:val="20"/>
        </w:rPr>
        <w:t xml:space="preserve">&lt;&lt; </w:t>
      </w:r>
      <w:proofErr w:type="spellStart"/>
      <w:r w:rsidR="00F72CB8" w:rsidRPr="00F72CB8">
        <w:rPr>
          <w:rFonts w:ascii="Courier New" w:eastAsia="Times New Roman" w:hAnsi="Courier New" w:cs="Courier New"/>
          <w:color w:val="A9B7C6"/>
          <w:sz w:val="20"/>
          <w:lang w:val="en-US"/>
        </w:rPr>
        <w:t>i</w:t>
      </w:r>
      <w:proofErr w:type="spellEnd"/>
      <w:r w:rsidR="00F72CB8" w:rsidRPr="00F72CB8">
        <w:rPr>
          <w:rFonts w:ascii="Courier New" w:eastAsia="Times New Roman" w:hAnsi="Courier New" w:cs="Courier New"/>
          <w:color w:val="5F8C8A"/>
          <w:sz w:val="20"/>
        </w:rPr>
        <w:t xml:space="preserve">&lt;&lt; </w:t>
      </w:r>
      <w:r w:rsidR="00F72CB8" w:rsidRPr="00F72CB8">
        <w:rPr>
          <w:rFonts w:ascii="Courier New" w:eastAsia="Times New Roman" w:hAnsi="Courier New" w:cs="Courier New"/>
          <w:color w:val="6A8759"/>
          <w:sz w:val="20"/>
        </w:rPr>
        <w:t>','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t>;</w:t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</w:r>
      <w:r w:rsidR="00F72CB8" w:rsidRPr="00F72CB8">
        <w:rPr>
          <w:rFonts w:ascii="Courier New" w:eastAsia="Times New Roman" w:hAnsi="Courier New" w:cs="Courier New"/>
          <w:color w:val="CC7832"/>
          <w:sz w:val="20"/>
        </w:rPr>
        <w:br/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t>}</w:t>
      </w:r>
      <w:r w:rsidR="00F72CB8" w:rsidRPr="00F72CB8">
        <w:rPr>
          <w:rFonts w:ascii="Courier New" w:eastAsia="Times New Roman" w:hAnsi="Courier New" w:cs="Courier New"/>
          <w:color w:val="A9B7C6"/>
          <w:sz w:val="20"/>
        </w:rPr>
        <w:br/>
        <w:t>}</w:t>
      </w:r>
    </w:p>
    <w:p w14:paraId="67034FF2" w14:textId="77777777" w:rsidR="00F72CB8" w:rsidRPr="00F72CB8" w:rsidRDefault="00F72CB8" w:rsidP="00F72CB8">
      <w:pPr>
        <w:spacing w:after="252"/>
        <w:ind w:left="-5" w:hanging="10"/>
        <w:jc w:val="center"/>
      </w:pPr>
    </w:p>
    <w:p w14:paraId="0FC46E08" w14:textId="77777777" w:rsidR="00F72CB8" w:rsidRPr="00F72CB8" w:rsidRDefault="00F72CB8" w:rsidP="00F72CB8">
      <w:pPr>
        <w:spacing w:after="252"/>
        <w:ind w:left="-5" w:hanging="10"/>
        <w:jc w:val="center"/>
      </w:pPr>
    </w:p>
    <w:p w14:paraId="22AAAFE3" w14:textId="7DBDDD81" w:rsidR="00F72CB8" w:rsidRPr="00F72CB8" w:rsidRDefault="00F72CB8" w:rsidP="00F72CB8">
      <w:pPr>
        <w:spacing w:after="252"/>
        <w:ind w:left="-5" w:hanging="10"/>
        <w:jc w:val="center"/>
      </w:pPr>
      <w:r>
        <w:t>Пирамидальная</w:t>
      </w:r>
      <w:r w:rsidRPr="00F72CB8">
        <w:t xml:space="preserve"> </w:t>
      </w:r>
      <w:proofErr w:type="spellStart"/>
      <w:r>
        <w:t>соритровка</w:t>
      </w:r>
      <w:proofErr w:type="spellEnd"/>
    </w:p>
    <w:p w14:paraId="77E78B55" w14:textId="6163B62B" w:rsidR="00F72CB8" w:rsidRPr="00146690" w:rsidRDefault="00F72CB8" w:rsidP="00F72CB8">
      <w:pPr>
        <w:spacing w:after="252"/>
        <w:ind w:left="-5" w:hanging="10"/>
        <w:jc w:val="center"/>
      </w:pPr>
      <w:r>
        <w:rPr>
          <w:noProof/>
        </w:rPr>
        <w:lastRenderedPageBreak/>
        <w:drawing>
          <wp:inline distT="0" distB="0" distL="0" distR="0" wp14:anchorId="5CCDC310" wp14:editId="3C4E08AE">
            <wp:extent cx="4953000" cy="314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E194" w14:textId="55738FC3" w:rsidR="000537F5" w:rsidRDefault="000537F5" w:rsidP="000537F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>x</w:t>
      </w:r>
      <w:r w:rsidRPr="000537F5">
        <w:t xml:space="preserve"> </w:t>
      </w:r>
      <w:proofErr w:type="gramStart"/>
      <w:r w:rsidRPr="00146690">
        <w:t xml:space="preserve">= </w:t>
      </w:r>
      <w:r>
        <w:rPr>
          <w:color w:val="000000"/>
          <w:sz w:val="21"/>
          <w:szCs w:val="21"/>
        </w:rPr>
        <w:t xml:space="preserve"> </w:t>
      </w:r>
      <w:r w:rsidRPr="00146690">
        <w:rPr>
          <w:color w:val="000000"/>
          <w:sz w:val="21"/>
          <w:szCs w:val="21"/>
        </w:rPr>
        <w:t>[</w:t>
      </w:r>
      <w:proofErr w:type="gramEnd"/>
      <w:r w:rsidRPr="00146690">
        <w:rPr>
          <w:color w:val="000000"/>
          <w:sz w:val="21"/>
          <w:szCs w:val="21"/>
        </w:rPr>
        <w:t xml:space="preserve">0, </w:t>
      </w:r>
      <w:r>
        <w:rPr>
          <w:color w:val="000000"/>
          <w:sz w:val="21"/>
          <w:szCs w:val="21"/>
        </w:rPr>
        <w:t>10,   2010,   4010,   6010,   8010,  10010,  12010,</w:t>
      </w:r>
    </w:p>
    <w:p w14:paraId="4ADCAB34" w14:textId="77777777" w:rsidR="000537F5" w:rsidRDefault="000537F5" w:rsidP="000537F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14010,  16010</w:t>
      </w:r>
      <w:proofErr w:type="gramEnd"/>
      <w:r>
        <w:rPr>
          <w:color w:val="000000"/>
          <w:sz w:val="21"/>
          <w:szCs w:val="21"/>
        </w:rPr>
        <w:t>,  18010,  20010,  22010,  24010,  26010,  28010,</w:t>
      </w:r>
    </w:p>
    <w:p w14:paraId="0EA0CBD3" w14:textId="77777777" w:rsidR="000537F5" w:rsidRDefault="000537F5" w:rsidP="000537F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30010,  32010</w:t>
      </w:r>
      <w:proofErr w:type="gramEnd"/>
      <w:r>
        <w:rPr>
          <w:color w:val="000000"/>
          <w:sz w:val="21"/>
          <w:szCs w:val="21"/>
        </w:rPr>
        <w:t>,  34010,  36010,  38010,  40010,  42010,  44010,</w:t>
      </w:r>
    </w:p>
    <w:p w14:paraId="49B820A3" w14:textId="77777777" w:rsidR="000537F5" w:rsidRDefault="000537F5" w:rsidP="000537F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46010,  48010</w:t>
      </w:r>
      <w:proofErr w:type="gramEnd"/>
      <w:r>
        <w:rPr>
          <w:color w:val="000000"/>
          <w:sz w:val="21"/>
          <w:szCs w:val="21"/>
        </w:rPr>
        <w:t>,  50010,  52010,  54010,  56010,  58010,  60010,</w:t>
      </w:r>
    </w:p>
    <w:p w14:paraId="37C8F5E4" w14:textId="77777777" w:rsidR="000537F5" w:rsidRDefault="000537F5" w:rsidP="000537F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62010,  64010</w:t>
      </w:r>
      <w:proofErr w:type="gramEnd"/>
      <w:r>
        <w:rPr>
          <w:color w:val="000000"/>
          <w:sz w:val="21"/>
          <w:szCs w:val="21"/>
        </w:rPr>
        <w:t>,  66010,  68010,  70010,  72010,  74010,  76010,</w:t>
      </w:r>
    </w:p>
    <w:p w14:paraId="338DFC27" w14:textId="77777777" w:rsidR="000537F5" w:rsidRDefault="000537F5" w:rsidP="000537F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78010,  80010</w:t>
      </w:r>
      <w:proofErr w:type="gramEnd"/>
      <w:r>
        <w:rPr>
          <w:color w:val="000000"/>
          <w:sz w:val="21"/>
          <w:szCs w:val="21"/>
        </w:rPr>
        <w:t>,  82010,  84010,  86010,  88010,  90010,  92010,</w:t>
      </w:r>
    </w:p>
    <w:p w14:paraId="690F3337" w14:textId="77777777" w:rsidR="000537F5" w:rsidRDefault="000537F5" w:rsidP="000537F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94010,  96010</w:t>
      </w:r>
      <w:proofErr w:type="gramEnd"/>
      <w:r>
        <w:rPr>
          <w:color w:val="000000"/>
          <w:sz w:val="21"/>
          <w:szCs w:val="21"/>
        </w:rPr>
        <w:t>,  98010, 100010, 102010, 104010, 106010, 108010,</w:t>
      </w:r>
    </w:p>
    <w:p w14:paraId="072CB706" w14:textId="77777777" w:rsidR="000537F5" w:rsidRDefault="000537F5" w:rsidP="000537F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110010, 112010, 114010, 116010, 118010]</w:t>
      </w:r>
    </w:p>
    <w:p w14:paraId="495086D5" w14:textId="59762630" w:rsidR="000537F5" w:rsidRPr="00146690" w:rsidRDefault="000537F5" w:rsidP="00F72CB8">
      <w:pPr>
        <w:spacing w:after="252"/>
        <w:ind w:left="-5" w:hanging="10"/>
        <w:jc w:val="center"/>
      </w:pPr>
    </w:p>
    <w:p w14:paraId="2D202C1C" w14:textId="3ACAAB0D" w:rsidR="000537F5" w:rsidRPr="000537F5" w:rsidRDefault="000537F5" w:rsidP="00F72CB8">
      <w:pPr>
        <w:spacing w:after="252"/>
        <w:ind w:left="-5" w:hanging="10"/>
        <w:jc w:val="center"/>
      </w:pPr>
      <w:r>
        <w:rPr>
          <w:lang w:val="en-US"/>
        </w:rPr>
        <w:t>t</w:t>
      </w:r>
      <w:proofErr w:type="gramStart"/>
      <w:r w:rsidRPr="000537F5">
        <w:t>=</w:t>
      </w:r>
      <w:r w:rsidRPr="000537F5">
        <w:t>[</w:t>
      </w:r>
      <w:proofErr w:type="gramEnd"/>
      <w:r w:rsidRPr="000537F5">
        <w:t>0,56,137,153,220,270,351,504,491,690,562,618,655,698,877,1075,1155,907,1081,1350,1278,1723,1921,1555,1608,1408,1757,1365,2072,1572,1843,2210,2157,2535,2123,2624,2509,2835,2785,2183,2545,2915,3205,3476,2873,2791,3598,3014,2698,2998,2892,3828,4231,3572,3321,4594,3971,4008,3586,4229,4330]</w:t>
      </w:r>
    </w:p>
    <w:p w14:paraId="503594B9" w14:textId="0BDCB533" w:rsidR="00F72CB8" w:rsidRDefault="00F72CB8" w:rsidP="00F72CB8">
      <w:pPr>
        <w:spacing w:after="252"/>
        <w:ind w:left="-5" w:hanging="10"/>
        <w:jc w:val="center"/>
      </w:pPr>
      <w:r>
        <w:t>Быстрая</w:t>
      </w:r>
      <w:r w:rsidRPr="00F72CB8">
        <w:t xml:space="preserve"> </w:t>
      </w:r>
      <w:r>
        <w:t>сортировка</w:t>
      </w:r>
      <w:r w:rsidRPr="00F72CB8">
        <w:t xml:space="preserve"> </w:t>
      </w:r>
    </w:p>
    <w:p w14:paraId="5DEDA8DF" w14:textId="6A54FAE6" w:rsidR="000537F5" w:rsidRDefault="000537F5" w:rsidP="00F72CB8">
      <w:pPr>
        <w:spacing w:after="252"/>
        <w:ind w:left="-5" w:hanging="10"/>
        <w:jc w:val="center"/>
      </w:pPr>
      <w:r>
        <w:rPr>
          <w:noProof/>
        </w:rPr>
        <w:lastRenderedPageBreak/>
        <w:drawing>
          <wp:inline distT="0" distB="0" distL="0" distR="0" wp14:anchorId="4C21C67E" wp14:editId="497F4788">
            <wp:extent cx="4953000" cy="314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C609" w14:textId="4669170E" w:rsidR="000537F5" w:rsidRDefault="000537F5" w:rsidP="000537F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>x</w:t>
      </w:r>
      <w:proofErr w:type="gramStart"/>
      <w:r w:rsidRPr="00146690">
        <w:t xml:space="preserve">= </w:t>
      </w:r>
      <w:r>
        <w:rPr>
          <w:color w:val="000000"/>
          <w:sz w:val="21"/>
          <w:szCs w:val="21"/>
        </w:rPr>
        <w:t xml:space="preserve"> </w:t>
      </w:r>
      <w:r w:rsidRPr="00146690">
        <w:rPr>
          <w:color w:val="000000"/>
          <w:sz w:val="21"/>
          <w:szCs w:val="21"/>
        </w:rPr>
        <w:t>[</w:t>
      </w:r>
      <w:proofErr w:type="gramEnd"/>
      <w:r w:rsidRPr="00146690">
        <w:rPr>
          <w:color w:val="000000"/>
          <w:sz w:val="21"/>
          <w:szCs w:val="21"/>
        </w:rPr>
        <w:t>0 ,</w:t>
      </w:r>
      <w:r>
        <w:rPr>
          <w:color w:val="000000"/>
          <w:sz w:val="21"/>
          <w:szCs w:val="21"/>
        </w:rPr>
        <w:t>10,   2010,   4010,   6010,   8010,  10010,  12010,</w:t>
      </w:r>
    </w:p>
    <w:p w14:paraId="414C1B44" w14:textId="77777777" w:rsidR="000537F5" w:rsidRDefault="000537F5" w:rsidP="000537F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14010,  16010</w:t>
      </w:r>
      <w:proofErr w:type="gramEnd"/>
      <w:r>
        <w:rPr>
          <w:color w:val="000000"/>
          <w:sz w:val="21"/>
          <w:szCs w:val="21"/>
        </w:rPr>
        <w:t>,  18010,  20010,  22010,  24010,  26010,  28010,</w:t>
      </w:r>
    </w:p>
    <w:p w14:paraId="1FBECAEF" w14:textId="77777777" w:rsidR="000537F5" w:rsidRDefault="000537F5" w:rsidP="000537F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30010,  32010</w:t>
      </w:r>
      <w:proofErr w:type="gramEnd"/>
      <w:r>
        <w:rPr>
          <w:color w:val="000000"/>
          <w:sz w:val="21"/>
          <w:szCs w:val="21"/>
        </w:rPr>
        <w:t>,  34010,  36010,  38010,  40010,  42010,  44010,</w:t>
      </w:r>
    </w:p>
    <w:p w14:paraId="757BF462" w14:textId="77777777" w:rsidR="000537F5" w:rsidRDefault="000537F5" w:rsidP="000537F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46010,  48010</w:t>
      </w:r>
      <w:proofErr w:type="gramEnd"/>
      <w:r>
        <w:rPr>
          <w:color w:val="000000"/>
          <w:sz w:val="21"/>
          <w:szCs w:val="21"/>
        </w:rPr>
        <w:t>,  50010,  52010,  54010,  56010,  58010,  60010,</w:t>
      </w:r>
    </w:p>
    <w:p w14:paraId="2F5B5155" w14:textId="77777777" w:rsidR="000537F5" w:rsidRDefault="000537F5" w:rsidP="000537F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62010,  64010</w:t>
      </w:r>
      <w:proofErr w:type="gramEnd"/>
      <w:r>
        <w:rPr>
          <w:color w:val="000000"/>
          <w:sz w:val="21"/>
          <w:szCs w:val="21"/>
        </w:rPr>
        <w:t>,  66010,  68010,  70010,  72010,  74010,  76010,</w:t>
      </w:r>
    </w:p>
    <w:p w14:paraId="5D4BFBED" w14:textId="77777777" w:rsidR="000537F5" w:rsidRDefault="000537F5" w:rsidP="000537F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78010,  80010</w:t>
      </w:r>
      <w:proofErr w:type="gramEnd"/>
      <w:r>
        <w:rPr>
          <w:color w:val="000000"/>
          <w:sz w:val="21"/>
          <w:szCs w:val="21"/>
        </w:rPr>
        <w:t>,  82010,  84010,  86010,  88010,  90010,  92010,</w:t>
      </w:r>
    </w:p>
    <w:p w14:paraId="470C88F7" w14:textId="4C945E3B" w:rsidR="000537F5" w:rsidRPr="00146690" w:rsidRDefault="000537F5" w:rsidP="000537F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94010,  96010</w:t>
      </w:r>
      <w:proofErr w:type="gramEnd"/>
      <w:r>
        <w:rPr>
          <w:color w:val="000000"/>
          <w:sz w:val="21"/>
          <w:szCs w:val="21"/>
        </w:rPr>
        <w:t>,  98010, 100010, 102010, 104010, 106010, 108010,</w:t>
      </w:r>
      <w:r w:rsidRPr="00146690">
        <w:rPr>
          <w:color w:val="000000"/>
          <w:sz w:val="21"/>
          <w:szCs w:val="21"/>
        </w:rPr>
        <w:t>]</w:t>
      </w:r>
    </w:p>
    <w:p w14:paraId="46EF4BB7" w14:textId="77777777" w:rsidR="000537F5" w:rsidRDefault="000537F5" w:rsidP="000537F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110010, 112010, 114010, 116010, 118010]</w:t>
      </w:r>
    </w:p>
    <w:p w14:paraId="592A2E55" w14:textId="6538791B" w:rsidR="000537F5" w:rsidRPr="00146690" w:rsidRDefault="000537F5" w:rsidP="00F72CB8">
      <w:pPr>
        <w:spacing w:after="252"/>
        <w:ind w:left="-5" w:hanging="10"/>
        <w:jc w:val="center"/>
      </w:pPr>
    </w:p>
    <w:p w14:paraId="346EA6AF" w14:textId="7F28C2AF" w:rsidR="000537F5" w:rsidRPr="000537F5" w:rsidRDefault="000537F5" w:rsidP="000537F5">
      <w:pPr>
        <w:spacing w:after="252"/>
        <w:ind w:left="-5" w:hanging="10"/>
      </w:pPr>
      <w:r>
        <w:rPr>
          <w:lang w:val="en-US"/>
        </w:rPr>
        <w:t>t</w:t>
      </w:r>
      <w:proofErr w:type="gramStart"/>
      <w:r w:rsidRPr="000537F5">
        <w:t>=</w:t>
      </w:r>
      <w:r w:rsidRPr="000537F5">
        <w:t>[</w:t>
      </w:r>
      <w:proofErr w:type="gramEnd"/>
      <w:r w:rsidRPr="000537F5">
        <w:t>0,43,91,117,85,109,129,173,180,203,284,333,346,324,413,600,688,429,472,871,649,743,703,938,940,635,1151,1013,1097,745,799,1190,966,1452,890,1176,1174,1320,1312,1044,1040,1438,1606,1722,1160,1253,1471,1209,1393,1617,1482,1754,1779,1759,1760,1821,2143,2034,1741,2063,2284]</w:t>
      </w:r>
    </w:p>
    <w:sectPr w:rsidR="000537F5" w:rsidRPr="000537F5" w:rsidSect="00EB581F">
      <w:pgSz w:w="11900" w:h="16820"/>
      <w:pgMar w:top="1196" w:right="991" w:bottom="4509" w:left="1701" w:header="72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C76B5" w14:textId="77777777" w:rsidR="005C396B" w:rsidRDefault="005C396B" w:rsidP="00EB581F">
      <w:pPr>
        <w:spacing w:after="0" w:line="240" w:lineRule="auto"/>
      </w:pPr>
      <w:r>
        <w:separator/>
      </w:r>
    </w:p>
  </w:endnote>
  <w:endnote w:type="continuationSeparator" w:id="0">
    <w:p w14:paraId="40A5E3A7" w14:textId="77777777" w:rsidR="005C396B" w:rsidRDefault="005C396B" w:rsidP="00EB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8E7DF" w14:textId="77777777" w:rsidR="005C396B" w:rsidRDefault="005C396B" w:rsidP="00EB581F">
      <w:pPr>
        <w:spacing w:after="0" w:line="240" w:lineRule="auto"/>
      </w:pPr>
      <w:r>
        <w:separator/>
      </w:r>
    </w:p>
  </w:footnote>
  <w:footnote w:type="continuationSeparator" w:id="0">
    <w:p w14:paraId="3AE3A58A" w14:textId="77777777" w:rsidR="005C396B" w:rsidRDefault="005C396B" w:rsidP="00EB5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658"/>
    <w:rsid w:val="000537F5"/>
    <w:rsid w:val="00146690"/>
    <w:rsid w:val="00162658"/>
    <w:rsid w:val="005C396B"/>
    <w:rsid w:val="008A11BE"/>
    <w:rsid w:val="00905E4F"/>
    <w:rsid w:val="00CA67BB"/>
    <w:rsid w:val="00D76AE9"/>
    <w:rsid w:val="00D84144"/>
    <w:rsid w:val="00EB581F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344E"/>
  <w15:docId w15:val="{E531AEC7-8F22-426D-A0D7-C257614C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81F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86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B581F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EB581F"/>
    <w:rPr>
      <w:rFonts w:ascii="Calibri" w:eastAsia="Calibri" w:hAnsi="Calibri" w:cs="Mangal"/>
      <w:color w:val="000000"/>
    </w:rPr>
  </w:style>
  <w:style w:type="paragraph" w:styleId="a5">
    <w:name w:val="footer"/>
    <w:basedOn w:val="a"/>
    <w:link w:val="a6"/>
    <w:uiPriority w:val="99"/>
    <w:unhideWhenUsed/>
    <w:rsid w:val="00EB581F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EB581F"/>
    <w:rPr>
      <w:rFonts w:ascii="Calibri" w:eastAsia="Calibri" w:hAnsi="Calibri" w:cs="Mangal"/>
      <w:color w:val="000000"/>
    </w:rPr>
  </w:style>
  <w:style w:type="paragraph" w:styleId="HTML">
    <w:name w:val="HTML Preformatted"/>
    <w:basedOn w:val="a"/>
    <w:link w:val="HTML0"/>
    <w:uiPriority w:val="99"/>
    <w:semiHidden/>
    <w:unhideWhenUsed/>
    <w:rsid w:val="00F72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CB8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cp:lastModifiedBy>Кочарян Давид Рудикович</cp:lastModifiedBy>
  <cp:revision>4</cp:revision>
  <dcterms:created xsi:type="dcterms:W3CDTF">2021-10-10T09:59:00Z</dcterms:created>
  <dcterms:modified xsi:type="dcterms:W3CDTF">2021-10-10T11:09:00Z</dcterms:modified>
</cp:coreProperties>
</file>