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word/people.xml" ContentType="application/vnd.openxmlformats-officedocument.wordprocessingml.peop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F929B" w14:textId="77777777" w:rsidR="00EC74BE" w:rsidRDefault="003A67A4" w:rsidP="00DE5A33">
      <w:pPr>
        <w:pStyle w:val="BodyText3"/>
        <w:widowControl w:val="0"/>
        <w:jc w:val="center"/>
        <w:rPr>
          <w:spacing w:val="-4"/>
          <w:sz w:val="22"/>
          <w:szCs w:val="22"/>
        </w:rPr>
      </w:pPr>
      <w:r>
        <w:rPr>
          <w:spacing w:val="-4"/>
          <w:sz w:val="22"/>
          <w:szCs w:val="22"/>
        </w:rPr>
        <w:t xml:space="preserve">How </w:t>
      </w:r>
      <w:r w:rsidR="00863EAD">
        <w:rPr>
          <w:spacing w:val="-4"/>
          <w:sz w:val="22"/>
          <w:szCs w:val="22"/>
        </w:rPr>
        <w:t xml:space="preserve">Children with </w:t>
      </w:r>
      <w:r>
        <w:rPr>
          <w:spacing w:val="-4"/>
          <w:sz w:val="22"/>
          <w:szCs w:val="22"/>
        </w:rPr>
        <w:t>Autism Spectrum Disorder Undertake Novel Word Learning from Social Robots in Comparison to Typically Developing Children</w:t>
      </w:r>
    </w:p>
    <w:p w14:paraId="5678123C" w14:textId="77777777" w:rsidR="00AC257C" w:rsidRPr="00C37B81" w:rsidRDefault="00AC257C" w:rsidP="00F4339A">
      <w:pPr>
        <w:pStyle w:val="BodyText3"/>
        <w:widowControl w:val="0"/>
        <w:rPr>
          <w:spacing w:val="-4"/>
          <w:sz w:val="22"/>
          <w:szCs w:val="22"/>
        </w:rPr>
      </w:pPr>
      <w:r w:rsidRPr="00C37B81">
        <w:rPr>
          <w:spacing w:val="-4"/>
          <w:sz w:val="22"/>
          <w:szCs w:val="22"/>
        </w:rPr>
        <w:t>[ref removed] No:</w:t>
      </w:r>
      <w:r w:rsidR="00D55A7C" w:rsidRPr="00D55A7C">
        <w:rPr>
          <w:rFonts w:ascii="Calibri" w:hAnsi="Calibri" w:cs="Calibri"/>
          <w:sz w:val="22"/>
          <w:szCs w:val="22"/>
          <w:lang w:val="en-GB"/>
        </w:rPr>
        <w:t xml:space="preserve"> </w:t>
      </w:r>
      <w:r w:rsidR="00D55A7C">
        <w:rPr>
          <w:rFonts w:ascii="Calibri" w:hAnsi="Calibri" w:cs="Calibri"/>
          <w:sz w:val="22"/>
          <w:szCs w:val="22"/>
          <w:lang w:val="en-GB"/>
        </w:rPr>
        <w:t>[ref removed]</w:t>
      </w:r>
    </w:p>
    <w:p w14:paraId="57605E0A" w14:textId="77777777" w:rsidR="00EC74BE" w:rsidRPr="00C37B81" w:rsidRDefault="00EC74BE" w:rsidP="00EC74BE">
      <w:pPr>
        <w:pStyle w:val="BodyText3"/>
        <w:widowControl w:val="0"/>
        <w:jc w:val="center"/>
        <w:rPr>
          <w:b w:val="0"/>
          <w:bCs w:val="0"/>
          <w:spacing w:val="-4"/>
          <w:sz w:val="22"/>
          <w:szCs w:val="22"/>
        </w:rPr>
      </w:pPr>
    </w:p>
    <w:p w14:paraId="27048219" w14:textId="77777777" w:rsidR="0081503D" w:rsidRPr="00C37B81" w:rsidRDefault="0081503D" w:rsidP="00397620">
      <w:pPr>
        <w:pStyle w:val="BodyText3"/>
        <w:widowControl w:val="0"/>
        <w:rPr>
          <w:spacing w:val="-4"/>
          <w:sz w:val="22"/>
          <w:szCs w:val="22"/>
        </w:rPr>
      </w:pPr>
      <w:r w:rsidRPr="00C37B81">
        <w:rPr>
          <w:spacing w:val="-4"/>
          <w:sz w:val="22"/>
          <w:szCs w:val="22"/>
        </w:rPr>
        <w:t>Who is conducting the research?</w:t>
      </w:r>
    </w:p>
    <w:p w14:paraId="72FFB21A" w14:textId="77777777" w:rsidR="00EE4187" w:rsidRPr="00C37B81" w:rsidRDefault="00EE4187" w:rsidP="00397620">
      <w:pPr>
        <w:pStyle w:val="BodyText3"/>
        <w:widowControl w:val="0"/>
        <w:rPr>
          <w:spacing w:val="-4"/>
          <w:sz w:val="22"/>
          <w:szCs w:val="22"/>
        </w:rPr>
      </w:pPr>
      <w:r w:rsidRPr="00C37B81">
        <w:rPr>
          <w:spacing w:val="-4"/>
          <w:sz w:val="22"/>
          <w:szCs w:val="22"/>
        </w:rPr>
        <w:t>Chief Investigator</w:t>
      </w:r>
    </w:p>
    <w:p w14:paraId="5660720D" w14:textId="77777777" w:rsidR="00397620" w:rsidRPr="00C37B81" w:rsidRDefault="00397620" w:rsidP="00397620">
      <w:pPr>
        <w:pStyle w:val="BodyText3"/>
        <w:widowControl w:val="0"/>
        <w:rPr>
          <w:b w:val="0"/>
          <w:bCs w:val="0"/>
          <w:spacing w:val="-4"/>
          <w:sz w:val="22"/>
          <w:szCs w:val="22"/>
        </w:rPr>
      </w:pPr>
      <w:r w:rsidRPr="00C37B81">
        <w:rPr>
          <w:b w:val="0"/>
          <w:bCs w:val="0"/>
          <w:spacing w:val="-4"/>
          <w:sz w:val="22"/>
          <w:szCs w:val="22"/>
        </w:rPr>
        <w:t xml:space="preserve">Dr </w:t>
      </w:r>
      <w:r w:rsidR="00330D71">
        <w:rPr>
          <w:b w:val="0"/>
          <w:bCs w:val="0"/>
          <w:spacing w:val="-4"/>
          <w:sz w:val="22"/>
          <w:szCs w:val="22"/>
        </w:rPr>
        <w:t>[name removed]</w:t>
      </w:r>
    </w:p>
    <w:p w14:paraId="4D04380F" w14:textId="77777777" w:rsidR="00397620" w:rsidRPr="00C37B81" w:rsidRDefault="00A22DF5" w:rsidP="00397620">
      <w:pPr>
        <w:pStyle w:val="BodyText3"/>
        <w:widowControl w:val="0"/>
        <w:rPr>
          <w:b w:val="0"/>
          <w:bCs w:val="0"/>
          <w:spacing w:val="-4"/>
          <w:sz w:val="22"/>
          <w:szCs w:val="22"/>
        </w:rPr>
      </w:pPr>
      <w:r w:rsidRPr="00C37B81">
        <w:rPr>
          <w:b w:val="0"/>
          <w:bCs w:val="0"/>
          <w:spacing w:val="-4"/>
          <w:sz w:val="22"/>
          <w:szCs w:val="22"/>
        </w:rPr>
        <w:t>[School removed]</w:t>
      </w:r>
    </w:p>
    <w:p w14:paraId="35E78166" w14:textId="77777777" w:rsidR="00397620" w:rsidRPr="00C37B81" w:rsidRDefault="00A22DF5" w:rsidP="00397620">
      <w:pPr>
        <w:pStyle w:val="BodyText3"/>
        <w:widowControl w:val="0"/>
        <w:rPr>
          <w:b w:val="0"/>
          <w:bCs w:val="0"/>
          <w:spacing w:val="-4"/>
          <w:sz w:val="22"/>
          <w:szCs w:val="22"/>
        </w:rPr>
      </w:pPr>
      <w:r w:rsidRPr="00C37B81">
        <w:rPr>
          <w:b w:val="0"/>
          <w:bCs w:val="0"/>
          <w:spacing w:val="-4"/>
          <w:sz w:val="22"/>
          <w:szCs w:val="22"/>
        </w:rPr>
        <w:t>[University], Gold Coast campus</w:t>
      </w:r>
    </w:p>
    <w:p w14:paraId="0D5BF9C1" w14:textId="77777777" w:rsidR="00330D71" w:rsidRPr="00C37B81" w:rsidRDefault="005A4EC0" w:rsidP="00330D71">
      <w:pPr>
        <w:pStyle w:val="BodyText3"/>
        <w:widowControl w:val="0"/>
        <w:rPr>
          <w:b w:val="0"/>
          <w:bCs w:val="0"/>
          <w:spacing w:val="-4"/>
          <w:sz w:val="22"/>
          <w:szCs w:val="22"/>
        </w:rPr>
      </w:pPr>
      <w:hyperlink r:id="rId10" w:history="1">
        <w:r w:rsidR="00330D71" w:rsidRPr="00C37B81">
          <w:rPr>
            <w:rStyle w:val="Hyperlink"/>
            <w:b w:val="0"/>
            <w:bCs w:val="0"/>
            <w:spacing w:val="-4"/>
            <w:sz w:val="22"/>
            <w:szCs w:val="22"/>
          </w:rPr>
          <w:t>[contact removed]</w:t>
        </w:r>
      </w:hyperlink>
      <w:r w:rsidR="00330D71" w:rsidRPr="00C37B81">
        <w:rPr>
          <w:b w:val="0"/>
          <w:bCs w:val="0"/>
          <w:spacing w:val="-4"/>
          <w:sz w:val="22"/>
          <w:szCs w:val="22"/>
        </w:rPr>
        <w:t xml:space="preserve"> </w:t>
      </w:r>
    </w:p>
    <w:p w14:paraId="1C891078" w14:textId="77777777" w:rsidR="00EE4187" w:rsidRPr="00C37B81" w:rsidRDefault="00EE4187" w:rsidP="00397620">
      <w:pPr>
        <w:pStyle w:val="BodyText3"/>
        <w:widowControl w:val="0"/>
        <w:rPr>
          <w:b w:val="0"/>
          <w:bCs w:val="0"/>
          <w:spacing w:val="-4"/>
          <w:sz w:val="22"/>
          <w:szCs w:val="22"/>
        </w:rPr>
      </w:pPr>
    </w:p>
    <w:p w14:paraId="51499DA4" w14:textId="77777777" w:rsidR="00EE4187" w:rsidRPr="00C37B81" w:rsidRDefault="00EE4187" w:rsidP="00397620">
      <w:pPr>
        <w:pStyle w:val="BodyText3"/>
        <w:widowControl w:val="0"/>
        <w:rPr>
          <w:b w:val="0"/>
          <w:bCs w:val="0"/>
          <w:spacing w:val="-4"/>
          <w:sz w:val="22"/>
          <w:szCs w:val="22"/>
        </w:rPr>
      </w:pPr>
      <w:r w:rsidRPr="00C37B81">
        <w:rPr>
          <w:spacing w:val="-4"/>
          <w:sz w:val="22"/>
          <w:szCs w:val="22"/>
        </w:rPr>
        <w:t>Research Team</w:t>
      </w:r>
    </w:p>
    <w:p w14:paraId="10317273" w14:textId="77777777" w:rsidR="00B15712" w:rsidRPr="00C37B81" w:rsidRDefault="00B15712" w:rsidP="00397620">
      <w:pPr>
        <w:pStyle w:val="BodyText3"/>
        <w:widowControl w:val="0"/>
        <w:rPr>
          <w:b w:val="0"/>
          <w:bCs w:val="0"/>
          <w:spacing w:val="-4"/>
          <w:sz w:val="22"/>
          <w:szCs w:val="22"/>
        </w:rPr>
        <w:sectPr w:rsidR="00B15712" w:rsidRPr="00C37B81" w:rsidSect="00152CE7">
          <w:headerReference w:type="default" r:id="rId11"/>
          <w:pgSz w:w="11906" w:h="16838"/>
          <w:pgMar w:top="1361" w:right="1418" w:bottom="1361" w:left="1418" w:header="709" w:footer="709" w:gutter="0"/>
          <w:cols w:space="708"/>
          <w:rtlGutter/>
          <w:docGrid w:linePitch="360"/>
        </w:sectPr>
      </w:pPr>
    </w:p>
    <w:p w14:paraId="54005F65" w14:textId="77777777" w:rsidR="00EE4187" w:rsidRPr="00C37B81" w:rsidRDefault="00330D71" w:rsidP="00330D71">
      <w:pPr>
        <w:pStyle w:val="BodyText3"/>
        <w:widowControl w:val="0"/>
        <w:rPr>
          <w:b w:val="0"/>
          <w:bCs w:val="0"/>
          <w:spacing w:val="-4"/>
          <w:sz w:val="22"/>
          <w:szCs w:val="22"/>
        </w:rPr>
      </w:pPr>
      <w:r>
        <w:rPr>
          <w:b w:val="0"/>
          <w:bCs w:val="0"/>
          <w:spacing w:val="-4"/>
          <w:sz w:val="22"/>
          <w:szCs w:val="22"/>
        </w:rPr>
        <w:t>[name removed]</w:t>
      </w:r>
    </w:p>
    <w:p w14:paraId="2D5899AF" w14:textId="77777777" w:rsidR="00EE4187" w:rsidRPr="00C37B81" w:rsidRDefault="00EE4187" w:rsidP="00397620">
      <w:pPr>
        <w:pStyle w:val="BodyText3"/>
        <w:widowControl w:val="0"/>
        <w:rPr>
          <w:b w:val="0"/>
          <w:bCs w:val="0"/>
          <w:spacing w:val="-4"/>
          <w:sz w:val="22"/>
          <w:szCs w:val="22"/>
        </w:rPr>
      </w:pPr>
      <w:r w:rsidRPr="00C37B81">
        <w:rPr>
          <w:b w:val="0"/>
          <w:bCs w:val="0"/>
          <w:spacing w:val="-4"/>
          <w:sz w:val="22"/>
          <w:szCs w:val="22"/>
        </w:rPr>
        <w:t>[School removed]</w:t>
      </w:r>
    </w:p>
    <w:p w14:paraId="3B0C88F2" w14:textId="77777777" w:rsidR="00EE4187" w:rsidRPr="00C37B81" w:rsidRDefault="00EE4187" w:rsidP="00397620">
      <w:pPr>
        <w:pStyle w:val="BodyText3"/>
        <w:widowControl w:val="0"/>
        <w:rPr>
          <w:b w:val="0"/>
          <w:bCs w:val="0"/>
          <w:spacing w:val="-4"/>
          <w:sz w:val="22"/>
          <w:szCs w:val="22"/>
        </w:rPr>
      </w:pPr>
      <w:r w:rsidRPr="00C37B81">
        <w:rPr>
          <w:b w:val="0"/>
          <w:bCs w:val="0"/>
          <w:spacing w:val="-4"/>
          <w:sz w:val="22"/>
          <w:szCs w:val="22"/>
        </w:rPr>
        <w:t>[University]</w:t>
      </w:r>
    </w:p>
    <w:p w14:paraId="6AEE727F" w14:textId="77777777" w:rsidR="00EE4187" w:rsidRPr="00C37B81" w:rsidRDefault="005A4EC0" w:rsidP="00397620">
      <w:pPr>
        <w:pStyle w:val="BodyText3"/>
        <w:widowControl w:val="0"/>
        <w:rPr>
          <w:b w:val="0"/>
          <w:bCs w:val="0"/>
          <w:spacing w:val="-4"/>
          <w:sz w:val="22"/>
          <w:szCs w:val="22"/>
        </w:rPr>
      </w:pPr>
      <w:hyperlink r:id="rId12" w:history="1">
        <w:r w:rsidR="00330D71">
          <w:rPr>
            <w:rStyle w:val="Hyperlink"/>
            <w:b w:val="0"/>
            <w:bCs w:val="0"/>
            <w:spacing w:val="-4"/>
            <w:sz w:val="22"/>
            <w:szCs w:val="22"/>
          </w:rPr>
          <w:t>[contact removed]</w:t>
        </w:r>
      </w:hyperlink>
    </w:p>
    <w:p w14:paraId="58AB5005" w14:textId="77777777" w:rsidR="00330D71" w:rsidRDefault="00330D71" w:rsidP="00330D71">
      <w:pPr>
        <w:pStyle w:val="BodyText3"/>
        <w:widowControl w:val="0"/>
        <w:rPr>
          <w:b w:val="0"/>
          <w:bCs w:val="0"/>
          <w:spacing w:val="-4"/>
          <w:sz w:val="22"/>
          <w:szCs w:val="22"/>
        </w:rPr>
      </w:pPr>
    </w:p>
    <w:p w14:paraId="3F29C095" w14:textId="77777777" w:rsidR="00330D71" w:rsidRPr="00C37B81" w:rsidRDefault="00330D71" w:rsidP="00330D71">
      <w:pPr>
        <w:pStyle w:val="BodyText3"/>
        <w:widowControl w:val="0"/>
        <w:rPr>
          <w:b w:val="0"/>
          <w:bCs w:val="0"/>
          <w:spacing w:val="-4"/>
          <w:sz w:val="22"/>
          <w:szCs w:val="22"/>
        </w:rPr>
      </w:pPr>
      <w:r w:rsidRPr="00C37B81">
        <w:rPr>
          <w:b w:val="0"/>
          <w:bCs w:val="0"/>
          <w:spacing w:val="-4"/>
          <w:sz w:val="22"/>
          <w:szCs w:val="22"/>
        </w:rPr>
        <w:t>[name removed]</w:t>
      </w:r>
    </w:p>
    <w:p w14:paraId="3FCDFC21" w14:textId="77777777" w:rsidR="00330D71" w:rsidRPr="00C37B81" w:rsidRDefault="00330D71" w:rsidP="00330D71">
      <w:pPr>
        <w:pStyle w:val="BodyText3"/>
        <w:widowControl w:val="0"/>
        <w:rPr>
          <w:b w:val="0"/>
          <w:bCs w:val="0"/>
          <w:spacing w:val="-4"/>
          <w:sz w:val="22"/>
          <w:szCs w:val="22"/>
        </w:rPr>
      </w:pPr>
      <w:r w:rsidRPr="00C37B81">
        <w:rPr>
          <w:b w:val="0"/>
          <w:bCs w:val="0"/>
          <w:spacing w:val="-4"/>
          <w:sz w:val="22"/>
          <w:szCs w:val="22"/>
        </w:rPr>
        <w:t>[School removed]</w:t>
      </w:r>
    </w:p>
    <w:p w14:paraId="5C4E5C52" w14:textId="77777777" w:rsidR="00330D71" w:rsidRPr="00C37B81" w:rsidRDefault="00330D71" w:rsidP="00330D71">
      <w:pPr>
        <w:pStyle w:val="BodyText3"/>
        <w:widowControl w:val="0"/>
        <w:rPr>
          <w:b w:val="0"/>
          <w:bCs w:val="0"/>
          <w:spacing w:val="-4"/>
          <w:sz w:val="22"/>
          <w:szCs w:val="22"/>
        </w:rPr>
      </w:pPr>
      <w:r w:rsidRPr="00C37B81">
        <w:rPr>
          <w:b w:val="0"/>
          <w:bCs w:val="0"/>
          <w:spacing w:val="-4"/>
          <w:sz w:val="22"/>
          <w:szCs w:val="22"/>
        </w:rPr>
        <w:t>[University]</w:t>
      </w:r>
    </w:p>
    <w:p w14:paraId="4538A9EE" w14:textId="77777777" w:rsidR="00330D71" w:rsidRDefault="005A4EC0" w:rsidP="00330D71">
      <w:pPr>
        <w:pStyle w:val="BodyText3"/>
        <w:widowControl w:val="0"/>
        <w:rPr>
          <w:b w:val="0"/>
          <w:bCs w:val="0"/>
          <w:spacing w:val="-4"/>
          <w:sz w:val="22"/>
          <w:szCs w:val="22"/>
        </w:rPr>
      </w:pPr>
      <w:hyperlink r:id="rId13" w:history="1">
        <w:r w:rsidR="00330D71" w:rsidRPr="00C37B81">
          <w:rPr>
            <w:rStyle w:val="Hyperlink"/>
            <w:b w:val="0"/>
            <w:bCs w:val="0"/>
            <w:spacing w:val="-4"/>
            <w:sz w:val="22"/>
            <w:szCs w:val="22"/>
          </w:rPr>
          <w:t>[contact removed]</w:t>
        </w:r>
      </w:hyperlink>
    </w:p>
    <w:p w14:paraId="29DBD7C5" w14:textId="77777777" w:rsidR="00330D71" w:rsidRDefault="00AE04EC" w:rsidP="00330D71">
      <w:pPr>
        <w:pStyle w:val="BodyText3"/>
        <w:widowControl w:val="0"/>
        <w:rPr>
          <w:b w:val="0"/>
          <w:bCs w:val="0"/>
          <w:spacing w:val="-4"/>
          <w:sz w:val="22"/>
          <w:szCs w:val="22"/>
        </w:rPr>
      </w:pPr>
      <w:r>
        <w:rPr>
          <w:b w:val="0"/>
          <w:bCs w:val="0"/>
          <w:spacing w:val="-4"/>
          <w:sz w:val="22"/>
          <w:szCs w:val="22"/>
        </w:rPr>
        <w:t>[name removed]</w:t>
      </w:r>
    </w:p>
    <w:p w14:paraId="71F15EE7" w14:textId="77777777" w:rsidR="00AE04EC" w:rsidRDefault="00AE04EC" w:rsidP="00330D71">
      <w:pPr>
        <w:pStyle w:val="BodyText3"/>
        <w:widowControl w:val="0"/>
        <w:rPr>
          <w:b w:val="0"/>
          <w:bCs w:val="0"/>
          <w:spacing w:val="-4"/>
          <w:sz w:val="22"/>
          <w:szCs w:val="22"/>
        </w:rPr>
      </w:pPr>
      <w:r>
        <w:rPr>
          <w:b w:val="0"/>
          <w:bCs w:val="0"/>
          <w:spacing w:val="-4"/>
          <w:sz w:val="22"/>
          <w:szCs w:val="22"/>
        </w:rPr>
        <w:t>[School removed]</w:t>
      </w:r>
    </w:p>
    <w:p w14:paraId="53D2C8EA" w14:textId="77777777" w:rsidR="00330D71" w:rsidRDefault="00AE04EC" w:rsidP="00330D71">
      <w:pPr>
        <w:pStyle w:val="BodyText3"/>
        <w:widowControl w:val="0"/>
        <w:rPr>
          <w:b w:val="0"/>
          <w:bCs w:val="0"/>
          <w:spacing w:val="-4"/>
          <w:sz w:val="22"/>
          <w:szCs w:val="22"/>
        </w:rPr>
      </w:pPr>
      <w:r>
        <w:rPr>
          <w:b w:val="0"/>
          <w:bCs w:val="0"/>
          <w:spacing w:val="-4"/>
          <w:sz w:val="22"/>
          <w:szCs w:val="22"/>
        </w:rPr>
        <w:t>[University]</w:t>
      </w:r>
    </w:p>
    <w:p w14:paraId="5872A2BB" w14:textId="77777777" w:rsidR="00AE04EC" w:rsidRPr="00AE04EC" w:rsidRDefault="005A4EC0" w:rsidP="00AE04EC">
      <w:pPr>
        <w:rPr>
          <w:rStyle w:val="Hyperlink"/>
          <w:spacing w:val="-4"/>
          <w:sz w:val="22"/>
          <w:szCs w:val="22"/>
        </w:rPr>
      </w:pPr>
      <w:hyperlink r:id="rId14" w:history="1">
        <w:r w:rsidR="00AE04EC" w:rsidRPr="00AE04EC">
          <w:rPr>
            <w:rStyle w:val="Hyperlink"/>
            <w:spacing w:val="-4"/>
            <w:sz w:val="22"/>
            <w:szCs w:val="22"/>
          </w:rPr>
          <w:t>[contact removed]</w:t>
        </w:r>
      </w:hyperlink>
    </w:p>
    <w:p w14:paraId="40D9C516" w14:textId="77777777" w:rsidR="00B15712" w:rsidRDefault="00B15712" w:rsidP="00397620">
      <w:pPr>
        <w:pStyle w:val="BodyText3"/>
        <w:widowControl w:val="0"/>
        <w:rPr>
          <w:b w:val="0"/>
          <w:bCs w:val="0"/>
          <w:spacing w:val="-4"/>
          <w:sz w:val="22"/>
          <w:szCs w:val="22"/>
        </w:rPr>
      </w:pPr>
    </w:p>
    <w:p w14:paraId="7D6ABF12" w14:textId="77777777" w:rsidR="00AE04EC" w:rsidRDefault="00AE04EC" w:rsidP="00397620">
      <w:pPr>
        <w:pStyle w:val="BodyText3"/>
        <w:widowControl w:val="0"/>
        <w:rPr>
          <w:b w:val="0"/>
          <w:bCs w:val="0"/>
          <w:spacing w:val="-4"/>
          <w:sz w:val="22"/>
          <w:szCs w:val="22"/>
        </w:rPr>
      </w:pPr>
    </w:p>
    <w:p w14:paraId="03310CD4" w14:textId="77777777" w:rsidR="00AE04EC" w:rsidRDefault="00AE04EC" w:rsidP="00397620">
      <w:pPr>
        <w:pStyle w:val="BodyText3"/>
        <w:widowControl w:val="0"/>
        <w:rPr>
          <w:b w:val="0"/>
          <w:bCs w:val="0"/>
          <w:spacing w:val="-4"/>
          <w:sz w:val="22"/>
          <w:szCs w:val="22"/>
        </w:rPr>
      </w:pPr>
    </w:p>
    <w:p w14:paraId="0BC5DB17" w14:textId="77777777" w:rsidR="00AE04EC" w:rsidRPr="00C37B81" w:rsidRDefault="00AE04EC" w:rsidP="00397620">
      <w:pPr>
        <w:pStyle w:val="BodyText3"/>
        <w:widowControl w:val="0"/>
        <w:rPr>
          <w:b w:val="0"/>
          <w:bCs w:val="0"/>
          <w:spacing w:val="-4"/>
          <w:sz w:val="22"/>
          <w:szCs w:val="22"/>
        </w:rPr>
      </w:pPr>
    </w:p>
    <w:p w14:paraId="4072AC11" w14:textId="77777777" w:rsidR="00B15712" w:rsidRPr="00C37B81" w:rsidRDefault="00B15712" w:rsidP="00EC74BE">
      <w:pPr>
        <w:pStyle w:val="BodyText3"/>
        <w:widowControl w:val="0"/>
        <w:rPr>
          <w:b w:val="0"/>
          <w:bCs w:val="0"/>
          <w:spacing w:val="-4"/>
          <w:sz w:val="22"/>
          <w:szCs w:val="22"/>
        </w:rPr>
        <w:sectPr w:rsidR="00B15712" w:rsidRPr="00C37B81" w:rsidSect="00B15712">
          <w:type w:val="continuous"/>
          <w:pgSz w:w="11906" w:h="16838"/>
          <w:pgMar w:top="1361" w:right="1418" w:bottom="1361" w:left="1418" w:header="709" w:footer="709" w:gutter="0"/>
          <w:cols w:num="2" w:space="708"/>
          <w:rtlGutter/>
          <w:docGrid w:linePitch="360"/>
        </w:sectPr>
      </w:pPr>
    </w:p>
    <w:p w14:paraId="0A3FE72E" w14:textId="77777777" w:rsidR="000D3E93" w:rsidRPr="00C37B81" w:rsidRDefault="000D3E93" w:rsidP="00EC74BE">
      <w:pPr>
        <w:pStyle w:val="BodyText3"/>
        <w:widowControl w:val="0"/>
        <w:rPr>
          <w:b w:val="0"/>
          <w:bCs w:val="0"/>
          <w:spacing w:val="-4"/>
          <w:sz w:val="22"/>
          <w:szCs w:val="22"/>
        </w:rPr>
      </w:pPr>
    </w:p>
    <w:p w14:paraId="50948030" w14:textId="77777777" w:rsidR="008B304B" w:rsidRPr="00C37B81" w:rsidRDefault="00EC74BE" w:rsidP="00EC74BE">
      <w:pPr>
        <w:pStyle w:val="BodyText3"/>
        <w:widowControl w:val="0"/>
        <w:rPr>
          <w:b w:val="0"/>
          <w:bCs w:val="0"/>
          <w:spacing w:val="-4"/>
          <w:sz w:val="22"/>
          <w:szCs w:val="22"/>
        </w:rPr>
      </w:pPr>
      <w:r w:rsidRPr="00C37B81">
        <w:rPr>
          <w:spacing w:val="-4"/>
          <w:sz w:val="22"/>
          <w:szCs w:val="22"/>
        </w:rPr>
        <w:t>Why is the research being conducted?</w:t>
      </w:r>
    </w:p>
    <w:p w14:paraId="6C069F48" w14:textId="77777777" w:rsidR="00F35A2E" w:rsidRDefault="00863EAD" w:rsidP="00EC74BE">
      <w:pPr>
        <w:pStyle w:val="BodyText3"/>
        <w:widowControl w:val="0"/>
        <w:rPr>
          <w:b w:val="0"/>
          <w:bCs w:val="0"/>
          <w:spacing w:val="-4"/>
          <w:sz w:val="22"/>
          <w:szCs w:val="22"/>
        </w:rPr>
      </w:pPr>
      <w:r>
        <w:rPr>
          <w:b w:val="0"/>
          <w:bCs w:val="0"/>
          <w:spacing w:val="-4"/>
          <w:sz w:val="22"/>
          <w:szCs w:val="22"/>
        </w:rPr>
        <w:t xml:space="preserve">We are interested in how children </w:t>
      </w:r>
      <w:r w:rsidR="00BE473E">
        <w:rPr>
          <w:b w:val="0"/>
          <w:bCs w:val="0"/>
          <w:spacing w:val="-4"/>
          <w:sz w:val="22"/>
          <w:szCs w:val="22"/>
        </w:rPr>
        <w:t>on the</w:t>
      </w:r>
      <w:r>
        <w:rPr>
          <w:b w:val="0"/>
          <w:bCs w:val="0"/>
          <w:spacing w:val="-4"/>
          <w:sz w:val="22"/>
          <w:szCs w:val="22"/>
        </w:rPr>
        <w:t xml:space="preserve"> </w:t>
      </w:r>
      <w:r w:rsidR="00BE473E">
        <w:rPr>
          <w:b w:val="0"/>
          <w:bCs w:val="0"/>
          <w:spacing w:val="-4"/>
          <w:sz w:val="22"/>
          <w:szCs w:val="22"/>
        </w:rPr>
        <w:t>autism spectrum</w:t>
      </w:r>
      <w:r>
        <w:rPr>
          <w:b w:val="0"/>
          <w:bCs w:val="0"/>
          <w:spacing w:val="-4"/>
          <w:sz w:val="22"/>
          <w:szCs w:val="22"/>
        </w:rPr>
        <w:t xml:space="preserve"> learn </w:t>
      </w:r>
      <w:r w:rsidR="000E31EB">
        <w:rPr>
          <w:b w:val="0"/>
          <w:bCs w:val="0"/>
          <w:spacing w:val="-4"/>
          <w:sz w:val="22"/>
          <w:szCs w:val="22"/>
        </w:rPr>
        <w:t xml:space="preserve">new words </w:t>
      </w:r>
      <w:r>
        <w:rPr>
          <w:b w:val="0"/>
          <w:bCs w:val="0"/>
          <w:spacing w:val="-4"/>
          <w:sz w:val="22"/>
          <w:szCs w:val="22"/>
        </w:rPr>
        <w:t xml:space="preserve">from social robots and how they engage with the robot. Children </w:t>
      </w:r>
      <w:r w:rsidR="00BE473E">
        <w:rPr>
          <w:b w:val="0"/>
          <w:bCs w:val="0"/>
          <w:spacing w:val="-4"/>
          <w:sz w:val="22"/>
          <w:szCs w:val="22"/>
        </w:rPr>
        <w:t>on the autism spectrum</w:t>
      </w:r>
      <w:r>
        <w:rPr>
          <w:b w:val="0"/>
          <w:bCs w:val="0"/>
          <w:spacing w:val="-4"/>
          <w:sz w:val="22"/>
          <w:szCs w:val="22"/>
        </w:rPr>
        <w:t xml:space="preserve"> have different learning abilities and demonstrate engagement in different ways to typical children</w:t>
      </w:r>
      <w:r w:rsidR="00BE473E">
        <w:rPr>
          <w:b w:val="0"/>
          <w:bCs w:val="0"/>
          <w:spacing w:val="-4"/>
          <w:sz w:val="22"/>
          <w:szCs w:val="22"/>
        </w:rPr>
        <w:t>. It i</w:t>
      </w:r>
      <w:r>
        <w:rPr>
          <w:b w:val="0"/>
          <w:bCs w:val="0"/>
          <w:spacing w:val="-4"/>
          <w:sz w:val="22"/>
          <w:szCs w:val="22"/>
        </w:rPr>
        <w:t xml:space="preserve">s important to understand </w:t>
      </w:r>
      <w:r w:rsidR="00A618C6">
        <w:rPr>
          <w:b w:val="0"/>
          <w:bCs w:val="0"/>
          <w:spacing w:val="-4"/>
          <w:sz w:val="22"/>
          <w:szCs w:val="22"/>
        </w:rPr>
        <w:t xml:space="preserve">how the children respond to the robot, and </w:t>
      </w:r>
      <w:r>
        <w:rPr>
          <w:b w:val="0"/>
          <w:bCs w:val="0"/>
          <w:spacing w:val="-4"/>
          <w:sz w:val="22"/>
          <w:szCs w:val="22"/>
        </w:rPr>
        <w:t xml:space="preserve">the potential educational and intervention </w:t>
      </w:r>
      <w:r w:rsidR="00A618C6">
        <w:rPr>
          <w:b w:val="0"/>
          <w:bCs w:val="0"/>
          <w:spacing w:val="-4"/>
          <w:sz w:val="22"/>
          <w:szCs w:val="22"/>
        </w:rPr>
        <w:t>applications.</w:t>
      </w:r>
      <w:r>
        <w:rPr>
          <w:b w:val="0"/>
          <w:bCs w:val="0"/>
          <w:spacing w:val="-4"/>
          <w:sz w:val="22"/>
          <w:szCs w:val="22"/>
        </w:rPr>
        <w:t xml:space="preserve"> </w:t>
      </w:r>
    </w:p>
    <w:p w14:paraId="551971EF" w14:textId="77777777" w:rsidR="00863EAD" w:rsidRPr="00C37B81" w:rsidRDefault="00426D9A" w:rsidP="00EC74BE">
      <w:pPr>
        <w:pStyle w:val="BodyText3"/>
        <w:widowControl w:val="0"/>
        <w:rPr>
          <w:b w:val="0"/>
          <w:bCs w:val="0"/>
          <w:spacing w:val="-4"/>
          <w:sz w:val="22"/>
          <w:szCs w:val="22"/>
        </w:rPr>
      </w:pPr>
      <w:r>
        <w:rPr>
          <w:noProof/>
        </w:rPr>
        <w:drawing>
          <wp:anchor distT="0" distB="0" distL="114300" distR="114300" simplePos="0" relativeHeight="251657728" behindDoc="0" locked="0" layoutInCell="1" allowOverlap="1" wp14:anchorId="39CA7847" wp14:editId="03F4A6FE">
            <wp:simplePos x="0" y="0"/>
            <wp:positionH relativeFrom="column">
              <wp:posOffset>4353560</wp:posOffset>
            </wp:positionH>
            <wp:positionV relativeFrom="paragraph">
              <wp:posOffset>149860</wp:posOffset>
            </wp:positionV>
            <wp:extent cx="1734185" cy="2127885"/>
            <wp:effectExtent l="0" t="0" r="0" b="1905"/>
            <wp:wrapSquare wrapText="bothSides"/>
            <wp:docPr id="3" name="Picture 55" descr="A white and black robot&#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descr="A white and black robot&#10;&#10;Description automatically generated with medium confidence"/>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34185" cy="2127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34C380" w14:textId="77777777" w:rsidR="00BE473E" w:rsidRDefault="00EC74BE" w:rsidP="00EC74BE">
      <w:pPr>
        <w:pStyle w:val="BodyText3"/>
        <w:widowControl w:val="0"/>
        <w:rPr>
          <w:spacing w:val="-4"/>
          <w:sz w:val="22"/>
          <w:szCs w:val="22"/>
        </w:rPr>
      </w:pPr>
      <w:r w:rsidRPr="00C37B81">
        <w:rPr>
          <w:spacing w:val="-4"/>
          <w:sz w:val="22"/>
          <w:szCs w:val="22"/>
        </w:rPr>
        <w:t xml:space="preserve">What you </w:t>
      </w:r>
      <w:r w:rsidR="00B15712" w:rsidRPr="00C37B81">
        <w:rPr>
          <w:spacing w:val="-4"/>
          <w:sz w:val="22"/>
          <w:szCs w:val="22"/>
        </w:rPr>
        <w:t xml:space="preserve">and your child </w:t>
      </w:r>
      <w:r w:rsidRPr="00C37B81">
        <w:rPr>
          <w:spacing w:val="-4"/>
          <w:sz w:val="22"/>
          <w:szCs w:val="22"/>
        </w:rPr>
        <w:t>will be asked to do</w:t>
      </w:r>
    </w:p>
    <w:p w14:paraId="1F3CF200" w14:textId="6D925C6E" w:rsidR="003A67A4" w:rsidRPr="00BE473E" w:rsidRDefault="00BE473E" w:rsidP="00EC74BE">
      <w:pPr>
        <w:pStyle w:val="BodyText3"/>
        <w:widowControl w:val="0"/>
        <w:rPr>
          <w:spacing w:val="-4"/>
          <w:sz w:val="22"/>
          <w:szCs w:val="22"/>
        </w:rPr>
      </w:pPr>
      <w:r>
        <w:rPr>
          <w:b w:val="0"/>
          <w:bCs w:val="0"/>
          <w:spacing w:val="-4"/>
          <w:sz w:val="22"/>
          <w:szCs w:val="22"/>
        </w:rPr>
        <w:t>During their time at AEIOU, yo</w:t>
      </w:r>
      <w:r w:rsidR="003A67A4">
        <w:rPr>
          <w:b w:val="0"/>
          <w:bCs w:val="0"/>
          <w:spacing w:val="-4"/>
          <w:sz w:val="22"/>
          <w:szCs w:val="22"/>
        </w:rPr>
        <w:t>ur child will watch a 30-second video of a child playing with blocks with a social robot</w:t>
      </w:r>
      <w:r w:rsidR="00426D9A">
        <w:rPr>
          <w:b w:val="0"/>
          <w:bCs w:val="0"/>
          <w:spacing w:val="-4"/>
          <w:sz w:val="22"/>
          <w:szCs w:val="22"/>
        </w:rPr>
        <w:t>.</w:t>
      </w:r>
      <w:r w:rsidR="009506D8">
        <w:rPr>
          <w:b w:val="0"/>
          <w:bCs w:val="0"/>
          <w:spacing w:val="-4"/>
          <w:sz w:val="22"/>
          <w:szCs w:val="22"/>
        </w:rPr>
        <w:t xml:space="preserve"> </w:t>
      </w:r>
      <w:r w:rsidR="003A67A4">
        <w:rPr>
          <w:b w:val="0"/>
          <w:bCs w:val="0"/>
          <w:spacing w:val="-4"/>
          <w:sz w:val="22"/>
          <w:szCs w:val="22"/>
        </w:rPr>
        <w:t xml:space="preserve">Following this, your child will be introduced to the robot, play with blocks and the </w:t>
      </w:r>
      <w:r w:rsidR="000E31EB">
        <w:rPr>
          <w:b w:val="0"/>
          <w:bCs w:val="0"/>
          <w:spacing w:val="-4"/>
          <w:sz w:val="22"/>
          <w:szCs w:val="22"/>
        </w:rPr>
        <w:t>robot,</w:t>
      </w:r>
      <w:r w:rsidR="003A67A4">
        <w:rPr>
          <w:b w:val="0"/>
          <w:bCs w:val="0"/>
          <w:spacing w:val="-4"/>
          <w:sz w:val="22"/>
          <w:szCs w:val="22"/>
        </w:rPr>
        <w:t xml:space="preserve"> and then complete a short learning task involving reading from an e-book and answering questions. They will say goodbye to the robot and return to their session.</w:t>
      </w:r>
      <w:r w:rsidR="006A3A7C">
        <w:rPr>
          <w:b w:val="0"/>
          <w:bCs w:val="0"/>
          <w:spacing w:val="-4"/>
          <w:sz w:val="22"/>
          <w:szCs w:val="22"/>
        </w:rPr>
        <w:t xml:space="preserve"> The session will take approximately 10 minutes and y</w:t>
      </w:r>
      <w:r w:rsidR="003A67A4">
        <w:rPr>
          <w:b w:val="0"/>
          <w:bCs w:val="0"/>
          <w:spacing w:val="-4"/>
          <w:sz w:val="22"/>
          <w:szCs w:val="22"/>
        </w:rPr>
        <w:t>our child is free to leave at any time during the experiment</w:t>
      </w:r>
      <w:r>
        <w:rPr>
          <w:b w:val="0"/>
          <w:bCs w:val="0"/>
          <w:spacing w:val="-4"/>
          <w:sz w:val="22"/>
          <w:szCs w:val="22"/>
        </w:rPr>
        <w:t xml:space="preserve">. </w:t>
      </w:r>
      <w:r w:rsidR="003A67A4">
        <w:rPr>
          <w:b w:val="0"/>
          <w:bCs w:val="0"/>
          <w:spacing w:val="-4"/>
          <w:sz w:val="22"/>
          <w:szCs w:val="22"/>
        </w:rPr>
        <w:t>All interactions will be audio and video recorded.</w:t>
      </w:r>
    </w:p>
    <w:p w14:paraId="001C9E14" w14:textId="77777777" w:rsidR="00EC74BE" w:rsidRDefault="00EC74BE" w:rsidP="00EC74BE">
      <w:pPr>
        <w:pStyle w:val="BodyText3"/>
        <w:widowControl w:val="0"/>
        <w:rPr>
          <w:b w:val="0"/>
          <w:bCs w:val="0"/>
          <w:spacing w:val="-4"/>
          <w:sz w:val="22"/>
          <w:szCs w:val="22"/>
        </w:rPr>
      </w:pPr>
    </w:p>
    <w:p w14:paraId="64E921F5" w14:textId="1AF4101F" w:rsidR="00BE473E" w:rsidRPr="00BE473E" w:rsidRDefault="00426D9A" w:rsidP="00EC74BE">
      <w:pPr>
        <w:pStyle w:val="BodyText3"/>
        <w:widowControl w:val="0"/>
        <w:rPr>
          <w:b w:val="0"/>
          <w:bCs w:val="0"/>
          <w:spacing w:val="-4"/>
          <w:sz w:val="22"/>
          <w:szCs w:val="22"/>
        </w:rPr>
      </w:pPr>
      <w:r>
        <w:rPr>
          <w:b w:val="0"/>
          <w:bCs w:val="0"/>
          <w:noProof/>
          <w:spacing w:val="-4"/>
          <w:sz w:val="22"/>
          <w:szCs w:val="22"/>
        </w:rPr>
        <mc:AlternateContent>
          <mc:Choice Requires="wps">
            <w:drawing>
              <wp:anchor distT="0" distB="0" distL="114300" distR="114300" simplePos="0" relativeHeight="251659264" behindDoc="0" locked="0" layoutInCell="1" allowOverlap="1" wp14:anchorId="201B2D76" wp14:editId="2C4F8914">
                <wp:simplePos x="0" y="0"/>
                <wp:positionH relativeFrom="column">
                  <wp:posOffset>4440736</wp:posOffset>
                </wp:positionH>
                <wp:positionV relativeFrom="paragraph">
                  <wp:posOffset>671467</wp:posOffset>
                </wp:positionV>
                <wp:extent cx="1647371" cy="237944"/>
                <wp:effectExtent l="0" t="0" r="3810" b="3810"/>
                <wp:wrapNone/>
                <wp:docPr id="253532557" name="Text Box 1"/>
                <wp:cNvGraphicFramePr/>
                <a:graphic xmlns:a="http://schemas.openxmlformats.org/drawingml/2006/main">
                  <a:graphicData uri="http://schemas.microsoft.com/office/word/2010/wordprocessingShape">
                    <wps:wsp>
                      <wps:cNvSpPr txBox="1"/>
                      <wps:spPr>
                        <a:xfrm>
                          <a:off x="0" y="0"/>
                          <a:ext cx="1647371" cy="237944"/>
                        </a:xfrm>
                        <a:prstGeom prst="rect">
                          <a:avLst/>
                        </a:prstGeom>
                        <a:solidFill>
                          <a:schemeClr val="lt1"/>
                        </a:solidFill>
                        <a:ln w="6350">
                          <a:noFill/>
                        </a:ln>
                      </wps:spPr>
                      <wps:txbx>
                        <w:txbxContent>
                          <w:p w14:paraId="51922161" w14:textId="347B6F99" w:rsidR="00426D9A" w:rsidRPr="00426D9A" w:rsidRDefault="00426D9A" w:rsidP="00426D9A">
                            <w:pPr>
                              <w:jc w:val="center"/>
                              <w:rPr>
                                <w:sz w:val="16"/>
                                <w:szCs w:val="16"/>
                              </w:rPr>
                            </w:pPr>
                            <w:r w:rsidRPr="00426D9A">
                              <w:rPr>
                                <w:b/>
                                <w:bCs/>
                                <w:spacing w:val="-4"/>
                                <w:sz w:val="16"/>
                                <w:szCs w:val="16"/>
                              </w:rPr>
                              <w:t xml:space="preserve">The social robot NAO </w:t>
                            </w:r>
                            <w:r>
                              <w:rPr>
                                <w:b/>
                                <w:bCs/>
                                <w:spacing w:val="-4"/>
                                <w:sz w:val="16"/>
                                <w:szCs w:val="16"/>
                              </w:rPr>
                              <w:t>(</w:t>
                            </w:r>
                            <w:r w:rsidRPr="00426D9A">
                              <w:rPr>
                                <w:b/>
                                <w:bCs/>
                                <w:spacing w:val="-4"/>
                                <w:sz w:val="16"/>
                                <w:szCs w:val="16"/>
                              </w:rPr>
                              <w:t xml:space="preserve">58cm </w:t>
                            </w:r>
                            <w:r>
                              <w:rPr>
                                <w:b/>
                                <w:bCs/>
                                <w:spacing w:val="-4"/>
                                <w:sz w:val="16"/>
                                <w:szCs w:val="16"/>
                              </w:rPr>
                              <w:t>tall)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w:pict>
              <v:shapetype w14:anchorId="201B2D76" id="_x0000_t202" coordsize="21600,21600" o:spt="202" path="m,l,21600r21600,l21600,xe">
                <v:stroke joinstyle="miter"/>
                <v:path gradientshapeok="t" o:connecttype="rect"/>
              </v:shapetype>
              <v:shape id="Text Box 1" o:spid="_x0000_s1026" type="#_x0000_t202" style="position:absolute;left:0;text-align:left;margin-left:349.65pt;margin-top:52.85pt;width:129.7pt;height:18.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" fillcolor="white [3201]" stroked="f" strokeweight=".5pt">
                <v:textbox>
                  <w:txbxContent>
                    <w:p w14:paraId="51922161" w14:textId="347B6F99" w:rsidR="00426D9A" w:rsidRPr="00426D9A" w:rsidRDefault="00426D9A" w:rsidP="00426D9A">
                      <w:pPr>
                        <w:jc w:val="center"/>
                        <w:rPr>
                          <w:sz w:val="16"/>
                          <w:szCs w:val="16"/>
                        </w:rPr>
                      </w:pPr>
                      <w:r w:rsidRPr="00426D9A">
                        <w:rPr>
                          <w:b/>
                          <w:bCs/>
                          <w:spacing w:val="-4"/>
                          <w:sz w:val="16"/>
                          <w:szCs w:val="16"/>
                        </w:rPr>
                        <w:t xml:space="preserve">The social robot NAO </w:t>
                      </w:r>
                      <w:r>
                        <w:rPr>
                          <w:b/>
                          <w:bCs/>
                          <w:spacing w:val="-4"/>
                          <w:sz w:val="16"/>
                          <w:szCs w:val="16"/>
                        </w:rPr>
                        <w:t>(</w:t>
                      </w:r>
                      <w:r w:rsidRPr="00426D9A">
                        <w:rPr>
                          <w:b/>
                          <w:bCs/>
                          <w:spacing w:val="-4"/>
                          <w:sz w:val="16"/>
                          <w:szCs w:val="16"/>
                        </w:rPr>
                        <w:t xml:space="preserve">58cm </w:t>
                      </w:r>
                      <w:r>
                        <w:rPr>
                          <w:b/>
                          <w:bCs/>
                          <w:spacing w:val="-4"/>
                          <w:sz w:val="16"/>
                          <w:szCs w:val="16"/>
                        </w:rPr>
                        <w:t>tall)</w:t>
                      </w:r>
                    </w:p>
                  </w:txbxContent>
                </v:textbox>
              </v:shape>
            </w:pict>
          </mc:Fallback>
        </mc:AlternateContent>
      </w:r>
      <w:r w:rsidR="00BE473E">
        <w:rPr>
          <w:b w:val="0"/>
          <w:bCs w:val="0"/>
          <w:spacing w:val="-4"/>
          <w:sz w:val="22"/>
          <w:szCs w:val="22"/>
        </w:rPr>
        <w:t>Furthermore, we request access to historical records held by AEIOU for the following measures that your child may have completed:</w:t>
      </w:r>
      <w:r w:rsidR="00BE473E" w:rsidRPr="00BE473E">
        <w:rPr>
          <w:b w:val="0"/>
          <w:bCs w:val="0"/>
        </w:rPr>
        <w:t xml:space="preserve"> </w:t>
      </w:r>
      <w:r w:rsidR="00BE473E">
        <w:rPr>
          <w:b w:val="0"/>
          <w:bCs w:val="0"/>
        </w:rPr>
        <w:t xml:space="preserve">your </w:t>
      </w:r>
      <w:r w:rsidR="00BE473E" w:rsidRPr="00BE473E">
        <w:rPr>
          <w:b w:val="0"/>
          <w:bCs w:val="0"/>
          <w:sz w:val="22"/>
          <w:szCs w:val="22"/>
        </w:rPr>
        <w:t>child’s demographic information, Autism Diagnostic Observation Schedule (ADOS) results, Mullen Scales of Early Learning (MSEL) scores, and Vineland Adaptive Behaviour Scales (VABS) score</w:t>
      </w:r>
      <w:r w:rsidR="00BE473E">
        <w:rPr>
          <w:b w:val="0"/>
          <w:bCs w:val="0"/>
          <w:sz w:val="22"/>
          <w:szCs w:val="22"/>
        </w:rPr>
        <w:t xml:space="preserve">s. </w:t>
      </w:r>
    </w:p>
    <w:p w14:paraId="5EC892CA" w14:textId="77777777" w:rsidR="00BE473E" w:rsidRPr="00C37B81" w:rsidRDefault="00BE473E" w:rsidP="00EC74BE">
      <w:pPr>
        <w:pStyle w:val="BodyText3"/>
        <w:widowControl w:val="0"/>
        <w:rPr>
          <w:b w:val="0"/>
          <w:bCs w:val="0"/>
          <w:spacing w:val="-4"/>
          <w:sz w:val="22"/>
          <w:szCs w:val="22"/>
        </w:rPr>
      </w:pPr>
    </w:p>
    <w:p w14:paraId="4FB42EFE" w14:textId="77777777" w:rsidR="0071152C" w:rsidRPr="00C37B81" w:rsidRDefault="0071152C" w:rsidP="00EC74BE">
      <w:pPr>
        <w:pStyle w:val="BodyText3"/>
        <w:widowControl w:val="0"/>
        <w:rPr>
          <w:b w:val="0"/>
          <w:bCs w:val="0"/>
          <w:spacing w:val="-4"/>
          <w:sz w:val="22"/>
          <w:szCs w:val="22"/>
        </w:rPr>
      </w:pPr>
      <w:r w:rsidRPr="00C37B81">
        <w:rPr>
          <w:spacing w:val="-4"/>
          <w:sz w:val="22"/>
          <w:szCs w:val="22"/>
        </w:rPr>
        <w:t>Who can participate?</w:t>
      </w:r>
    </w:p>
    <w:p w14:paraId="4E7B976C" w14:textId="77777777" w:rsidR="0082742D" w:rsidRDefault="0082742D" w:rsidP="00EC74BE">
      <w:pPr>
        <w:pStyle w:val="BodyText3"/>
        <w:widowControl w:val="0"/>
        <w:rPr>
          <w:b w:val="0"/>
          <w:bCs w:val="0"/>
          <w:spacing w:val="-4"/>
          <w:sz w:val="22"/>
          <w:szCs w:val="22"/>
        </w:rPr>
      </w:pPr>
      <w:r>
        <w:rPr>
          <w:b w:val="0"/>
          <w:bCs w:val="0"/>
          <w:spacing w:val="-4"/>
          <w:sz w:val="22"/>
          <w:szCs w:val="22"/>
        </w:rPr>
        <w:t xml:space="preserve">Children must be 3-5 years of age and diagnosed with </w:t>
      </w:r>
      <w:r w:rsidR="003746A2">
        <w:rPr>
          <w:b w:val="0"/>
          <w:bCs w:val="0"/>
          <w:spacing w:val="-4"/>
          <w:sz w:val="22"/>
          <w:szCs w:val="22"/>
        </w:rPr>
        <w:t>autism spectrum disorder</w:t>
      </w:r>
      <w:r>
        <w:rPr>
          <w:b w:val="0"/>
          <w:bCs w:val="0"/>
          <w:spacing w:val="-4"/>
          <w:sz w:val="22"/>
          <w:szCs w:val="22"/>
        </w:rPr>
        <w:t xml:space="preserve">.  </w:t>
      </w:r>
      <w:r w:rsidR="00BE473E">
        <w:rPr>
          <w:b w:val="0"/>
          <w:bCs w:val="0"/>
          <w:spacing w:val="-4"/>
          <w:sz w:val="22"/>
          <w:szCs w:val="22"/>
        </w:rPr>
        <w:t xml:space="preserve">Children do not require any verbal ability to complete the tasks but will need to be able to hear and see the audio-visual content of the e-book and will be required to gesture or point in response to questions. </w:t>
      </w:r>
      <w:r>
        <w:rPr>
          <w:b w:val="0"/>
          <w:bCs w:val="0"/>
          <w:spacing w:val="-4"/>
          <w:sz w:val="22"/>
          <w:szCs w:val="22"/>
        </w:rPr>
        <w:t xml:space="preserve">If you are unsure if your child is eligible to participate in this study, please contact the researcher for clarification. </w:t>
      </w:r>
    </w:p>
    <w:p w14:paraId="766CD935" w14:textId="77777777" w:rsidR="0082742D" w:rsidRPr="00C37B81" w:rsidRDefault="0082742D" w:rsidP="00EC74BE">
      <w:pPr>
        <w:pStyle w:val="BodyText3"/>
        <w:widowControl w:val="0"/>
        <w:rPr>
          <w:b w:val="0"/>
          <w:bCs w:val="0"/>
          <w:spacing w:val="-4"/>
          <w:sz w:val="22"/>
          <w:szCs w:val="22"/>
        </w:rPr>
      </w:pPr>
    </w:p>
    <w:p w14:paraId="48D5B154" w14:textId="77777777" w:rsidR="00C62D5C" w:rsidRPr="00BE473E" w:rsidRDefault="00EC74BE" w:rsidP="00EC74BE">
      <w:pPr>
        <w:pStyle w:val="BodyText3"/>
        <w:widowControl w:val="0"/>
        <w:rPr>
          <w:spacing w:val="-4"/>
          <w:sz w:val="22"/>
          <w:szCs w:val="22"/>
        </w:rPr>
      </w:pPr>
      <w:r w:rsidRPr="00C37B81">
        <w:rPr>
          <w:spacing w:val="-4"/>
          <w:sz w:val="22"/>
          <w:szCs w:val="22"/>
        </w:rPr>
        <w:t>The expected benefits of the researc</w:t>
      </w:r>
      <w:r w:rsidR="0081503D" w:rsidRPr="00C37B81">
        <w:rPr>
          <w:spacing w:val="-4"/>
          <w:sz w:val="22"/>
          <w:szCs w:val="22"/>
        </w:rPr>
        <w:t>h</w:t>
      </w:r>
    </w:p>
    <w:p w14:paraId="4900ACB8" w14:textId="77777777" w:rsidR="0082742D" w:rsidRDefault="00F35A2E" w:rsidP="00EC74BE">
      <w:pPr>
        <w:pStyle w:val="BodyText3"/>
        <w:widowControl w:val="0"/>
        <w:rPr>
          <w:b w:val="0"/>
          <w:bCs w:val="0"/>
          <w:spacing w:val="-4"/>
          <w:sz w:val="22"/>
          <w:szCs w:val="22"/>
        </w:rPr>
      </w:pPr>
      <w:r>
        <w:rPr>
          <w:b w:val="0"/>
          <w:bCs w:val="0"/>
          <w:spacing w:val="-4"/>
          <w:sz w:val="22"/>
          <w:szCs w:val="22"/>
        </w:rPr>
        <w:t xml:space="preserve">The research is expected to contribute to a larger body of research of social robots, learning and ASD. </w:t>
      </w:r>
      <w:r w:rsidR="00BE473E">
        <w:rPr>
          <w:b w:val="0"/>
          <w:bCs w:val="0"/>
          <w:spacing w:val="-4"/>
          <w:sz w:val="22"/>
          <w:szCs w:val="22"/>
        </w:rPr>
        <w:t xml:space="preserve">This research will </w:t>
      </w:r>
      <w:r w:rsidR="0082742D">
        <w:rPr>
          <w:b w:val="0"/>
          <w:bCs w:val="0"/>
          <w:spacing w:val="-4"/>
          <w:sz w:val="22"/>
          <w:szCs w:val="22"/>
        </w:rPr>
        <w:t xml:space="preserve">potentially </w:t>
      </w:r>
      <w:r w:rsidR="003746A2">
        <w:rPr>
          <w:b w:val="0"/>
          <w:bCs w:val="0"/>
          <w:spacing w:val="-4"/>
          <w:sz w:val="22"/>
          <w:szCs w:val="22"/>
        </w:rPr>
        <w:t>contribute</w:t>
      </w:r>
      <w:r w:rsidR="0082742D">
        <w:rPr>
          <w:b w:val="0"/>
          <w:bCs w:val="0"/>
          <w:spacing w:val="-4"/>
          <w:sz w:val="22"/>
          <w:szCs w:val="22"/>
        </w:rPr>
        <w:t xml:space="preserve"> </w:t>
      </w:r>
      <w:r w:rsidR="003746A2">
        <w:rPr>
          <w:b w:val="0"/>
          <w:bCs w:val="0"/>
          <w:spacing w:val="-4"/>
          <w:sz w:val="22"/>
          <w:szCs w:val="22"/>
        </w:rPr>
        <w:t xml:space="preserve">towards </w:t>
      </w:r>
      <w:r w:rsidR="0082742D">
        <w:rPr>
          <w:b w:val="0"/>
          <w:bCs w:val="0"/>
          <w:spacing w:val="-4"/>
          <w:sz w:val="22"/>
          <w:szCs w:val="22"/>
        </w:rPr>
        <w:t>a method of intervention and education</w:t>
      </w:r>
      <w:r w:rsidR="000E31EB">
        <w:rPr>
          <w:b w:val="0"/>
          <w:bCs w:val="0"/>
          <w:spacing w:val="-4"/>
          <w:sz w:val="22"/>
          <w:szCs w:val="22"/>
        </w:rPr>
        <w:t xml:space="preserve"> for children with</w:t>
      </w:r>
      <w:r>
        <w:rPr>
          <w:b w:val="0"/>
          <w:bCs w:val="0"/>
          <w:spacing w:val="-4"/>
          <w:sz w:val="22"/>
          <w:szCs w:val="22"/>
        </w:rPr>
        <w:t xml:space="preserve"> ASD. There is no direct benefit to you or your child in this study. </w:t>
      </w:r>
    </w:p>
    <w:p w14:paraId="39EEFA71" w14:textId="77777777" w:rsidR="00F35A2E" w:rsidRPr="00C37B81" w:rsidRDefault="00F35A2E" w:rsidP="00EC74BE">
      <w:pPr>
        <w:pStyle w:val="BodyText3"/>
        <w:widowControl w:val="0"/>
        <w:rPr>
          <w:b w:val="0"/>
          <w:bCs w:val="0"/>
          <w:spacing w:val="-4"/>
          <w:sz w:val="22"/>
          <w:szCs w:val="22"/>
        </w:rPr>
      </w:pPr>
    </w:p>
    <w:p w14:paraId="200A9499" w14:textId="77777777" w:rsidR="00EC74BE" w:rsidRPr="00C37B81" w:rsidRDefault="00EC74BE" w:rsidP="0081503D">
      <w:pPr>
        <w:pStyle w:val="BodyText3"/>
        <w:widowControl w:val="0"/>
        <w:rPr>
          <w:spacing w:val="-4"/>
          <w:sz w:val="22"/>
          <w:szCs w:val="22"/>
        </w:rPr>
      </w:pPr>
      <w:r w:rsidRPr="00C37B81">
        <w:rPr>
          <w:spacing w:val="-4"/>
          <w:sz w:val="22"/>
          <w:szCs w:val="22"/>
        </w:rPr>
        <w:t>Risks to you</w:t>
      </w:r>
      <w:r w:rsidR="00B15712" w:rsidRPr="00C37B81">
        <w:rPr>
          <w:spacing w:val="-4"/>
          <w:sz w:val="22"/>
          <w:szCs w:val="22"/>
        </w:rPr>
        <w:t>r child</w:t>
      </w:r>
    </w:p>
    <w:p w14:paraId="50F3795D" w14:textId="26F449D9" w:rsidR="007E3833" w:rsidRDefault="00D55A7C" w:rsidP="000E31EB">
      <w:pPr>
        <w:pStyle w:val="BodyText3"/>
        <w:widowControl w:val="0"/>
        <w:tabs>
          <w:tab w:val="left" w:pos="2120"/>
        </w:tabs>
        <w:rPr>
          <w:b w:val="0"/>
          <w:bCs w:val="0"/>
          <w:spacing w:val="-4"/>
          <w:sz w:val="22"/>
          <w:szCs w:val="22"/>
        </w:rPr>
      </w:pPr>
      <w:r w:rsidRPr="00426D9A">
        <w:rPr>
          <w:b w:val="0"/>
          <w:bCs w:val="0"/>
          <w:spacing w:val="-4"/>
          <w:sz w:val="22"/>
          <w:szCs w:val="22"/>
        </w:rPr>
        <w:t>We anticipate children will generally enjoy the play-based technology activity, however, in the rare chance your child dislikes or feels discomfort with the robot or situation, they may stop or leave at any time. Furthermore, to minimise risk of any distress arising from the novelty of the situation or the change in routine, children will be offered to watch a video before agreeing to participate</w:t>
      </w:r>
      <w:r w:rsidR="007E3833" w:rsidRPr="00426D9A">
        <w:rPr>
          <w:b w:val="0"/>
          <w:bCs w:val="0"/>
          <w:spacing w:val="-4"/>
          <w:sz w:val="22"/>
          <w:szCs w:val="22"/>
        </w:rPr>
        <w:t xml:space="preserve"> and the experiment will be conducted within staff presence.</w:t>
      </w:r>
      <w:r w:rsidR="00426D9A" w:rsidRPr="00426D9A">
        <w:rPr>
          <w:b w:val="0"/>
          <w:bCs w:val="0"/>
          <w:spacing w:val="-4"/>
          <w:sz w:val="22"/>
          <w:szCs w:val="22"/>
        </w:rPr>
        <w:t xml:space="preserve"> In addition, we have appended a social story to this information package for you to read with your child.</w:t>
      </w:r>
      <w:r w:rsidR="00426D9A">
        <w:rPr>
          <w:b w:val="0"/>
          <w:bCs w:val="0"/>
          <w:spacing w:val="-4"/>
          <w:sz w:val="22"/>
          <w:szCs w:val="22"/>
        </w:rPr>
        <w:t xml:space="preserve"> </w:t>
      </w:r>
    </w:p>
    <w:p w14:paraId="2783BF13" w14:textId="77777777" w:rsidR="00A33C24" w:rsidRPr="000E31EB" w:rsidRDefault="00EC74BE" w:rsidP="000E31EB">
      <w:pPr>
        <w:pStyle w:val="BodyText3"/>
        <w:widowControl w:val="0"/>
        <w:tabs>
          <w:tab w:val="left" w:pos="2120"/>
        </w:tabs>
        <w:rPr>
          <w:b w:val="0"/>
          <w:bCs w:val="0"/>
          <w:spacing w:val="-4"/>
          <w:sz w:val="22"/>
          <w:szCs w:val="22"/>
        </w:rPr>
      </w:pPr>
      <w:r w:rsidRPr="00C37B81">
        <w:rPr>
          <w:b w:val="0"/>
          <w:bCs w:val="0"/>
          <w:spacing w:val="-4"/>
          <w:sz w:val="22"/>
          <w:szCs w:val="22"/>
        </w:rPr>
        <w:tab/>
      </w:r>
    </w:p>
    <w:p w14:paraId="04461106" w14:textId="77777777" w:rsidR="00557120" w:rsidRPr="00C37B81" w:rsidRDefault="00557120" w:rsidP="00EC74BE">
      <w:pPr>
        <w:pStyle w:val="BodyText3"/>
        <w:widowControl w:val="0"/>
        <w:rPr>
          <w:bCs w:val="0"/>
          <w:spacing w:val="-4"/>
          <w:sz w:val="22"/>
          <w:szCs w:val="22"/>
        </w:rPr>
      </w:pPr>
      <w:r w:rsidRPr="00C37B81">
        <w:rPr>
          <w:bCs w:val="0"/>
          <w:spacing w:val="-4"/>
          <w:sz w:val="22"/>
          <w:szCs w:val="22"/>
        </w:rPr>
        <w:t>What is Personal Information</w:t>
      </w:r>
      <w:r w:rsidR="00C37B81">
        <w:rPr>
          <w:bCs w:val="0"/>
          <w:spacing w:val="-4"/>
          <w:sz w:val="22"/>
          <w:szCs w:val="22"/>
        </w:rPr>
        <w:t>?</w:t>
      </w:r>
    </w:p>
    <w:p w14:paraId="0F07D3D9" w14:textId="77777777" w:rsidR="00557120" w:rsidRPr="00C37B81" w:rsidRDefault="00557120" w:rsidP="00EC74BE">
      <w:pPr>
        <w:pStyle w:val="BodyText3"/>
        <w:widowControl w:val="0"/>
        <w:rPr>
          <w:b w:val="0"/>
          <w:bCs w:val="0"/>
          <w:spacing w:val="-4"/>
          <w:sz w:val="22"/>
          <w:szCs w:val="22"/>
        </w:rPr>
      </w:pPr>
      <w:r w:rsidRPr="00C37B81">
        <w:rPr>
          <w:b w:val="0"/>
          <w:bCs w:val="0"/>
          <w:spacing w:val="-4"/>
          <w:sz w:val="22"/>
          <w:szCs w:val="22"/>
        </w:rPr>
        <w:t xml:space="preserve">Personal information is </w:t>
      </w:r>
      <w:r w:rsidR="008E7CD8" w:rsidRPr="00C37B81">
        <w:rPr>
          <w:b w:val="0"/>
          <w:bCs w:val="0"/>
          <w:spacing w:val="-4"/>
          <w:sz w:val="22"/>
          <w:szCs w:val="22"/>
        </w:rPr>
        <w:t xml:space="preserve">defined as </w:t>
      </w:r>
      <w:r w:rsidRPr="00C37B81">
        <w:rPr>
          <w:b w:val="0"/>
          <w:bCs w:val="0"/>
          <w:spacing w:val="-4"/>
          <w:sz w:val="22"/>
          <w:szCs w:val="22"/>
        </w:rPr>
        <w:t xml:space="preserve">information or an opinion, including information or an opinion forming part of a database, whether true or not, and whether recorded in a material form or not, about an individual whose identity is apparent, or can reasonably be ascertained, from the information or opinion.  Personal Information can be almost any information that is associated with an identifiable living individual.  It can include a name, address, date of birth, gender, correspondence, audio recordings, images, alpha-numerical </w:t>
      </w:r>
      <w:proofErr w:type="gramStart"/>
      <w:r w:rsidRPr="00C37B81">
        <w:rPr>
          <w:b w:val="0"/>
          <w:bCs w:val="0"/>
          <w:spacing w:val="-4"/>
          <w:sz w:val="22"/>
          <w:szCs w:val="22"/>
        </w:rPr>
        <w:t>identifiers</w:t>
      </w:r>
      <w:proofErr w:type="gramEnd"/>
      <w:r w:rsidRPr="00C37B81">
        <w:rPr>
          <w:b w:val="0"/>
          <w:bCs w:val="0"/>
          <w:spacing w:val="-4"/>
          <w:sz w:val="22"/>
          <w:szCs w:val="22"/>
        </w:rPr>
        <w:t xml:space="preserve"> and combinations of these.</w:t>
      </w:r>
    </w:p>
    <w:p w14:paraId="3A56D5F1" w14:textId="77777777" w:rsidR="00DE5A33" w:rsidRPr="00C37B81" w:rsidRDefault="00DE5A33" w:rsidP="00EC74BE">
      <w:pPr>
        <w:pStyle w:val="BodyText3"/>
        <w:widowControl w:val="0"/>
        <w:rPr>
          <w:b w:val="0"/>
          <w:bCs w:val="0"/>
          <w:spacing w:val="-4"/>
          <w:sz w:val="22"/>
          <w:szCs w:val="22"/>
        </w:rPr>
      </w:pPr>
    </w:p>
    <w:p w14:paraId="305A5B8A" w14:textId="77777777" w:rsidR="00557120" w:rsidRPr="00C37B81" w:rsidRDefault="008E7CD8" w:rsidP="00EC74BE">
      <w:pPr>
        <w:pStyle w:val="BodyText3"/>
        <w:widowControl w:val="0"/>
        <w:rPr>
          <w:bCs w:val="0"/>
          <w:spacing w:val="-4"/>
          <w:sz w:val="22"/>
          <w:szCs w:val="22"/>
        </w:rPr>
      </w:pPr>
      <w:r w:rsidRPr="00C37B81">
        <w:rPr>
          <w:bCs w:val="0"/>
          <w:spacing w:val="-4"/>
          <w:sz w:val="22"/>
          <w:szCs w:val="22"/>
        </w:rPr>
        <w:t xml:space="preserve">How are we going to use your Personal </w:t>
      </w:r>
      <w:proofErr w:type="gramStart"/>
      <w:r w:rsidRPr="00C37B81">
        <w:rPr>
          <w:bCs w:val="0"/>
          <w:spacing w:val="-4"/>
          <w:sz w:val="22"/>
          <w:szCs w:val="22"/>
        </w:rPr>
        <w:t>Information</w:t>
      </w:r>
      <w:proofErr w:type="gramEnd"/>
    </w:p>
    <w:p w14:paraId="15768092" w14:textId="77777777" w:rsidR="0053234D" w:rsidRPr="00C37B81" w:rsidRDefault="0053234D" w:rsidP="0024712A">
      <w:pPr>
        <w:pStyle w:val="BodyText3"/>
        <w:widowControl w:val="0"/>
        <w:rPr>
          <w:b w:val="0"/>
          <w:bCs w:val="0"/>
          <w:spacing w:val="-4"/>
          <w:sz w:val="22"/>
          <w:szCs w:val="22"/>
        </w:rPr>
      </w:pPr>
      <w:r w:rsidRPr="00C37B81">
        <w:rPr>
          <w:b w:val="0"/>
          <w:bCs w:val="0"/>
          <w:spacing w:val="-4"/>
          <w:sz w:val="22"/>
          <w:szCs w:val="22"/>
        </w:rPr>
        <w:t>Any published data</w:t>
      </w:r>
      <w:r w:rsidR="00A81646" w:rsidRPr="00C37B81">
        <w:rPr>
          <w:b w:val="0"/>
          <w:bCs w:val="0"/>
          <w:spacing w:val="-4"/>
          <w:sz w:val="22"/>
          <w:szCs w:val="22"/>
        </w:rPr>
        <w:t xml:space="preserve"> (e.g., demographic information)</w:t>
      </w:r>
      <w:r w:rsidRPr="00C37B81">
        <w:rPr>
          <w:b w:val="0"/>
          <w:bCs w:val="0"/>
          <w:spacing w:val="-4"/>
          <w:sz w:val="22"/>
          <w:szCs w:val="22"/>
        </w:rPr>
        <w:t xml:space="preserve"> will be anonymous and unidentifiable to you or third parties. </w:t>
      </w:r>
      <w:r w:rsidR="00A81646" w:rsidRPr="00C37B81">
        <w:rPr>
          <w:b w:val="0"/>
          <w:bCs w:val="0"/>
          <w:spacing w:val="-4"/>
          <w:sz w:val="22"/>
          <w:szCs w:val="22"/>
        </w:rPr>
        <w:t xml:space="preserve">The interaction of the child with the robot will be recorded using a dedicated device which can only be accessed by the team. </w:t>
      </w:r>
      <w:r w:rsidR="00A81646" w:rsidRPr="00426D9A">
        <w:rPr>
          <w:b w:val="0"/>
          <w:bCs w:val="0"/>
          <w:spacing w:val="-4"/>
          <w:sz w:val="22"/>
          <w:szCs w:val="22"/>
        </w:rPr>
        <w:t xml:space="preserve">Participants will be identifiable in these recordings for coding purposes, </w:t>
      </w:r>
      <w:r w:rsidR="009506D8" w:rsidRPr="00426D9A">
        <w:rPr>
          <w:b w:val="0"/>
          <w:bCs w:val="0"/>
          <w:spacing w:val="-4"/>
          <w:sz w:val="22"/>
          <w:szCs w:val="22"/>
        </w:rPr>
        <w:t>however the recordings will be</w:t>
      </w:r>
      <w:r w:rsidR="00A81646" w:rsidRPr="00426D9A">
        <w:rPr>
          <w:b w:val="0"/>
          <w:bCs w:val="0"/>
          <w:spacing w:val="-4"/>
          <w:sz w:val="22"/>
          <w:szCs w:val="22"/>
        </w:rPr>
        <w:t xml:space="preserve"> promptly deleted and not published.</w:t>
      </w:r>
      <w:r w:rsidR="00A81646" w:rsidRPr="00C37B81">
        <w:rPr>
          <w:b w:val="0"/>
          <w:bCs w:val="0"/>
          <w:spacing w:val="-4"/>
          <w:sz w:val="22"/>
          <w:szCs w:val="22"/>
        </w:rPr>
        <w:t xml:space="preserve"> As such, the data from behavioural coding will be unidentifiable. </w:t>
      </w:r>
    </w:p>
    <w:p w14:paraId="7E2F26CB" w14:textId="77777777" w:rsidR="0081503D" w:rsidRPr="00C37B81" w:rsidRDefault="0081503D" w:rsidP="0024712A">
      <w:pPr>
        <w:pStyle w:val="BodyText3"/>
        <w:widowControl w:val="0"/>
        <w:rPr>
          <w:b w:val="0"/>
          <w:bCs w:val="0"/>
          <w:spacing w:val="-4"/>
          <w:sz w:val="22"/>
          <w:szCs w:val="22"/>
        </w:rPr>
      </w:pPr>
    </w:p>
    <w:p w14:paraId="71F03E11" w14:textId="77777777" w:rsidR="00E75B33" w:rsidRPr="00C37B81" w:rsidRDefault="00E75B33" w:rsidP="0024712A">
      <w:pPr>
        <w:pStyle w:val="BodyText3"/>
        <w:widowControl w:val="0"/>
        <w:rPr>
          <w:b w:val="0"/>
          <w:bCs w:val="0"/>
          <w:spacing w:val="-4"/>
          <w:sz w:val="22"/>
          <w:szCs w:val="22"/>
        </w:rPr>
      </w:pPr>
      <w:r w:rsidRPr="00C37B81">
        <w:rPr>
          <w:b w:val="0"/>
          <w:bCs w:val="0"/>
          <w:spacing w:val="-4"/>
          <w:sz w:val="22"/>
          <w:szCs w:val="22"/>
        </w:rPr>
        <w:t xml:space="preserve">All data collected from you and your child in this study will be de-identified: all identifiers will be removed from the data prior to publication of the data, re-use of the data (e.g., in related research) or sharing of the data (e.g., with other researchers). </w:t>
      </w:r>
      <w:r w:rsidR="000357D0" w:rsidRPr="00C37B81">
        <w:rPr>
          <w:b w:val="0"/>
          <w:bCs w:val="0"/>
          <w:spacing w:val="-4"/>
          <w:sz w:val="22"/>
          <w:szCs w:val="22"/>
        </w:rPr>
        <w:t>The coding data derived from the video recordings</w:t>
      </w:r>
      <w:r w:rsidRPr="00C37B81">
        <w:rPr>
          <w:b w:val="0"/>
          <w:bCs w:val="0"/>
          <w:spacing w:val="-4"/>
          <w:sz w:val="22"/>
          <w:szCs w:val="22"/>
        </w:rPr>
        <w:t xml:space="preserve"> will be identifiable</w:t>
      </w:r>
      <w:r w:rsidR="000357D0" w:rsidRPr="00C37B81">
        <w:rPr>
          <w:b w:val="0"/>
          <w:bCs w:val="0"/>
          <w:spacing w:val="-4"/>
          <w:sz w:val="22"/>
          <w:szCs w:val="22"/>
        </w:rPr>
        <w:t xml:space="preserve"> only</w:t>
      </w:r>
      <w:r w:rsidRPr="00C37B81">
        <w:rPr>
          <w:b w:val="0"/>
          <w:bCs w:val="0"/>
          <w:spacing w:val="-4"/>
          <w:sz w:val="22"/>
          <w:szCs w:val="22"/>
        </w:rPr>
        <w:t xml:space="preserve"> </w:t>
      </w:r>
      <w:r w:rsidR="000357D0" w:rsidRPr="00C37B81">
        <w:rPr>
          <w:b w:val="0"/>
          <w:bCs w:val="0"/>
          <w:spacing w:val="-4"/>
          <w:sz w:val="22"/>
          <w:szCs w:val="22"/>
        </w:rPr>
        <w:t>by a participant number. The data collected will be presented in research publications in a manner that will not be identifiable by a third party. The only other persons wi</w:t>
      </w:r>
      <w:r w:rsidR="00D070A0">
        <w:rPr>
          <w:b w:val="0"/>
          <w:bCs w:val="0"/>
          <w:spacing w:val="-4"/>
          <w:sz w:val="22"/>
          <w:szCs w:val="22"/>
        </w:rPr>
        <w:t>th</w:t>
      </w:r>
      <w:r w:rsidR="000357D0" w:rsidRPr="00C37B81">
        <w:rPr>
          <w:b w:val="0"/>
          <w:bCs w:val="0"/>
          <w:spacing w:val="-4"/>
          <w:sz w:val="22"/>
          <w:szCs w:val="22"/>
        </w:rPr>
        <w:t xml:space="preserve"> access to this information will be the trained researchers involved in this study. </w:t>
      </w:r>
    </w:p>
    <w:p w14:paraId="288A09D7" w14:textId="77777777" w:rsidR="008E7CD8" w:rsidRPr="00C37B81" w:rsidRDefault="008E7CD8" w:rsidP="00EC74BE">
      <w:pPr>
        <w:pStyle w:val="BodyText3"/>
        <w:widowControl w:val="0"/>
        <w:rPr>
          <w:b w:val="0"/>
          <w:bCs w:val="0"/>
          <w:spacing w:val="-4"/>
          <w:sz w:val="22"/>
          <w:szCs w:val="22"/>
        </w:rPr>
      </w:pPr>
    </w:p>
    <w:p w14:paraId="52A833BA" w14:textId="77777777" w:rsidR="002A0402" w:rsidRPr="00C37B81" w:rsidRDefault="008E7CD8" w:rsidP="00EC74BE">
      <w:pPr>
        <w:pStyle w:val="BodyText3"/>
        <w:widowControl w:val="0"/>
        <w:rPr>
          <w:bCs w:val="0"/>
          <w:spacing w:val="-4"/>
          <w:sz w:val="22"/>
          <w:szCs w:val="22"/>
        </w:rPr>
      </w:pPr>
      <w:r w:rsidRPr="00C37B81">
        <w:rPr>
          <w:bCs w:val="0"/>
          <w:spacing w:val="-4"/>
          <w:sz w:val="22"/>
          <w:szCs w:val="22"/>
        </w:rPr>
        <w:t>How will this Personal Information be stored</w:t>
      </w:r>
      <w:r w:rsidR="00C37B81">
        <w:rPr>
          <w:bCs w:val="0"/>
          <w:spacing w:val="-4"/>
          <w:sz w:val="22"/>
          <w:szCs w:val="22"/>
        </w:rPr>
        <w:t>?</w:t>
      </w:r>
    </w:p>
    <w:p w14:paraId="19D5505F" w14:textId="77777777" w:rsidR="00A33C24" w:rsidRPr="00C37B81" w:rsidRDefault="000357D0" w:rsidP="00EC74BE">
      <w:pPr>
        <w:pStyle w:val="BodyText3"/>
        <w:widowControl w:val="0"/>
        <w:rPr>
          <w:b w:val="0"/>
          <w:bCs w:val="0"/>
          <w:spacing w:val="-4"/>
          <w:sz w:val="22"/>
          <w:szCs w:val="22"/>
        </w:rPr>
      </w:pPr>
      <w:r w:rsidRPr="00C37B81">
        <w:rPr>
          <w:b w:val="0"/>
          <w:bCs w:val="0"/>
          <w:spacing w:val="-4"/>
          <w:sz w:val="22"/>
          <w:szCs w:val="22"/>
        </w:rPr>
        <w:t xml:space="preserve">Recordings will be deleted after coding and analysis have been undertaken. Supplementary data (questionnaires and analysis) will be retained in a secure electronic file at [University] for a period of five years before being destroyed. </w:t>
      </w:r>
    </w:p>
    <w:p w14:paraId="27791246" w14:textId="77777777" w:rsidR="00BE473E" w:rsidRDefault="00BE473E" w:rsidP="00EC74BE">
      <w:pPr>
        <w:pStyle w:val="BodyText3"/>
        <w:widowControl w:val="0"/>
        <w:rPr>
          <w:b w:val="0"/>
          <w:bCs w:val="0"/>
          <w:spacing w:val="-4"/>
          <w:sz w:val="22"/>
          <w:szCs w:val="22"/>
        </w:rPr>
      </w:pPr>
    </w:p>
    <w:p w14:paraId="6ABEBF06" w14:textId="77777777" w:rsidR="001E0CC4" w:rsidRPr="00C37B81" w:rsidRDefault="00A33C24" w:rsidP="00EC74BE">
      <w:pPr>
        <w:pStyle w:val="BodyText3"/>
        <w:widowControl w:val="0"/>
        <w:rPr>
          <w:b w:val="0"/>
          <w:bCs w:val="0"/>
          <w:spacing w:val="-4"/>
          <w:sz w:val="22"/>
          <w:szCs w:val="22"/>
        </w:rPr>
      </w:pPr>
      <w:r>
        <w:rPr>
          <w:b w:val="0"/>
          <w:bCs w:val="0"/>
          <w:spacing w:val="-4"/>
          <w:sz w:val="22"/>
          <w:szCs w:val="22"/>
        </w:rPr>
        <w:t>Questionnaire data</w:t>
      </w:r>
      <w:r w:rsidR="001E0CC4" w:rsidRPr="00C37B81">
        <w:rPr>
          <w:b w:val="0"/>
          <w:bCs w:val="0"/>
          <w:spacing w:val="-4"/>
          <w:sz w:val="22"/>
          <w:szCs w:val="22"/>
        </w:rPr>
        <w:t xml:space="preserve"> will be collected via the web platform </w:t>
      </w:r>
      <w:proofErr w:type="spellStart"/>
      <w:r w:rsidR="001E0CC4" w:rsidRPr="00C37B81">
        <w:rPr>
          <w:b w:val="0"/>
          <w:bCs w:val="0"/>
          <w:spacing w:val="-4"/>
          <w:sz w:val="22"/>
          <w:szCs w:val="22"/>
        </w:rPr>
        <w:t>REDCap</w:t>
      </w:r>
      <w:proofErr w:type="spellEnd"/>
      <w:r w:rsidR="001E0CC4" w:rsidRPr="00C37B81">
        <w:rPr>
          <w:b w:val="0"/>
          <w:bCs w:val="0"/>
          <w:spacing w:val="-4"/>
          <w:sz w:val="22"/>
          <w:szCs w:val="22"/>
        </w:rPr>
        <w:t xml:space="preserve">. This data is stored in an open-source relational database management system which is filtered, </w:t>
      </w:r>
      <w:r w:rsidR="00C37B81" w:rsidRPr="00C37B81">
        <w:rPr>
          <w:b w:val="0"/>
          <w:bCs w:val="0"/>
          <w:spacing w:val="-4"/>
          <w:sz w:val="22"/>
          <w:szCs w:val="22"/>
        </w:rPr>
        <w:t>sanitised</w:t>
      </w:r>
      <w:r w:rsidR="001E0CC4" w:rsidRPr="00C37B81">
        <w:rPr>
          <w:b w:val="0"/>
          <w:bCs w:val="0"/>
          <w:spacing w:val="-4"/>
          <w:sz w:val="22"/>
          <w:szCs w:val="22"/>
        </w:rPr>
        <w:t xml:space="preserve">, and escaped to ensure the security of data is maintained. [University] also stores data captured in </w:t>
      </w:r>
      <w:proofErr w:type="spellStart"/>
      <w:r w:rsidR="001E0CC4" w:rsidRPr="00C37B81">
        <w:rPr>
          <w:b w:val="0"/>
          <w:bCs w:val="0"/>
          <w:spacing w:val="-4"/>
          <w:sz w:val="22"/>
          <w:szCs w:val="22"/>
        </w:rPr>
        <w:t>REDCap</w:t>
      </w:r>
      <w:proofErr w:type="spellEnd"/>
      <w:r w:rsidR="001E0CC4" w:rsidRPr="00C37B81">
        <w:rPr>
          <w:b w:val="0"/>
          <w:bCs w:val="0"/>
          <w:spacing w:val="-4"/>
          <w:sz w:val="22"/>
          <w:szCs w:val="22"/>
        </w:rPr>
        <w:t xml:space="preserve"> on its own servers. </w:t>
      </w:r>
    </w:p>
    <w:p w14:paraId="32B340D7" w14:textId="77777777" w:rsidR="001E0CC4" w:rsidRPr="00C37B81" w:rsidRDefault="001E0CC4" w:rsidP="00EC74BE">
      <w:pPr>
        <w:pStyle w:val="BodyText3"/>
        <w:widowControl w:val="0"/>
        <w:rPr>
          <w:b w:val="0"/>
          <w:bCs w:val="0"/>
          <w:spacing w:val="-4"/>
          <w:sz w:val="22"/>
          <w:szCs w:val="22"/>
        </w:rPr>
      </w:pPr>
    </w:p>
    <w:p w14:paraId="21CB5505" w14:textId="77777777" w:rsidR="001E0CC4" w:rsidRPr="00C37B81" w:rsidRDefault="001E0CC4" w:rsidP="00EC74BE">
      <w:pPr>
        <w:pStyle w:val="BodyText3"/>
        <w:widowControl w:val="0"/>
        <w:rPr>
          <w:b w:val="0"/>
          <w:bCs w:val="0"/>
          <w:spacing w:val="-4"/>
          <w:sz w:val="22"/>
          <w:szCs w:val="22"/>
        </w:rPr>
      </w:pPr>
      <w:r w:rsidRPr="00C37B81">
        <w:rPr>
          <w:b w:val="0"/>
          <w:bCs w:val="0"/>
          <w:spacing w:val="-4"/>
          <w:sz w:val="22"/>
          <w:szCs w:val="22"/>
        </w:rPr>
        <w:t xml:space="preserve">Participation in this study is completely voluntary. Children will be asked for their </w:t>
      </w:r>
      <w:r w:rsidR="00A94918" w:rsidRPr="00C37B81">
        <w:rPr>
          <w:b w:val="0"/>
          <w:bCs w:val="0"/>
          <w:spacing w:val="-4"/>
          <w:sz w:val="22"/>
          <w:szCs w:val="22"/>
        </w:rPr>
        <w:t xml:space="preserve">own consent to participate in the research. You and your child are free to withdraw from the study at any time without explanation. </w:t>
      </w:r>
    </w:p>
    <w:p w14:paraId="10895D49" w14:textId="77777777" w:rsidR="00A94918" w:rsidRPr="00C37B81" w:rsidRDefault="00A94918" w:rsidP="00EC74BE">
      <w:pPr>
        <w:pStyle w:val="BodyText3"/>
        <w:widowControl w:val="0"/>
        <w:rPr>
          <w:spacing w:val="-4"/>
          <w:sz w:val="22"/>
          <w:szCs w:val="22"/>
        </w:rPr>
      </w:pPr>
    </w:p>
    <w:p w14:paraId="00CC8367" w14:textId="77777777" w:rsidR="00EC74BE" w:rsidRPr="00C37B81" w:rsidRDefault="00EC74BE" w:rsidP="00EC74BE">
      <w:pPr>
        <w:pStyle w:val="BodyText3"/>
        <w:widowControl w:val="0"/>
        <w:rPr>
          <w:spacing w:val="-4"/>
          <w:sz w:val="22"/>
          <w:szCs w:val="22"/>
        </w:rPr>
      </w:pPr>
      <w:r w:rsidRPr="00C37B81">
        <w:rPr>
          <w:spacing w:val="-4"/>
          <w:sz w:val="22"/>
          <w:szCs w:val="22"/>
        </w:rPr>
        <w:t xml:space="preserve">Questions / </w:t>
      </w:r>
      <w:r w:rsidR="00174A9B" w:rsidRPr="00C37B81">
        <w:rPr>
          <w:spacing w:val="-4"/>
          <w:sz w:val="22"/>
          <w:szCs w:val="22"/>
        </w:rPr>
        <w:t>F</w:t>
      </w:r>
      <w:r w:rsidRPr="00C37B81">
        <w:rPr>
          <w:spacing w:val="-4"/>
          <w:sz w:val="22"/>
          <w:szCs w:val="22"/>
        </w:rPr>
        <w:t>urther information</w:t>
      </w:r>
    </w:p>
    <w:p w14:paraId="40D9BDA4" w14:textId="77777777" w:rsidR="00F35A2E" w:rsidRPr="00C37B81" w:rsidRDefault="000D3E93" w:rsidP="00F35A2E">
      <w:pPr>
        <w:pStyle w:val="BodyText3"/>
        <w:widowControl w:val="0"/>
        <w:rPr>
          <w:b w:val="0"/>
          <w:bCs w:val="0"/>
          <w:spacing w:val="-4"/>
          <w:sz w:val="22"/>
          <w:szCs w:val="22"/>
        </w:rPr>
      </w:pPr>
      <w:r w:rsidRPr="00C37B81">
        <w:rPr>
          <w:b w:val="0"/>
          <w:bCs w:val="0"/>
          <w:spacing w:val="-4"/>
          <w:sz w:val="22"/>
          <w:szCs w:val="22"/>
        </w:rPr>
        <w:t>If you would like further information or have any questions about this project, please contact Dr</w:t>
      </w:r>
      <w:r w:rsidR="000E31EB">
        <w:rPr>
          <w:b w:val="0"/>
          <w:bCs w:val="0"/>
          <w:spacing w:val="-4"/>
          <w:sz w:val="22"/>
          <w:szCs w:val="22"/>
        </w:rPr>
        <w:t xml:space="preserve"> </w:t>
      </w:r>
      <w:r w:rsidR="00F35A2E">
        <w:rPr>
          <w:b w:val="0"/>
          <w:bCs w:val="0"/>
          <w:spacing w:val="-4"/>
          <w:sz w:val="22"/>
          <w:szCs w:val="22"/>
        </w:rPr>
        <w:t>Kri</w:t>
      </w:r>
      <w:r w:rsidR="00863EAD">
        <w:rPr>
          <w:b w:val="0"/>
          <w:bCs w:val="0"/>
          <w:spacing w:val="-4"/>
          <w:sz w:val="22"/>
          <w:szCs w:val="22"/>
        </w:rPr>
        <w:t>s</w:t>
      </w:r>
      <w:r w:rsidR="00F35A2E">
        <w:rPr>
          <w:b w:val="0"/>
          <w:bCs w:val="0"/>
          <w:spacing w:val="-4"/>
          <w:sz w:val="22"/>
          <w:szCs w:val="22"/>
        </w:rPr>
        <w:t>tyn [name removed]</w:t>
      </w:r>
      <w:r w:rsidR="000E31EB">
        <w:rPr>
          <w:b w:val="0"/>
          <w:bCs w:val="0"/>
          <w:spacing w:val="-4"/>
          <w:sz w:val="22"/>
          <w:szCs w:val="22"/>
        </w:rPr>
        <w:t xml:space="preserve"> </w:t>
      </w:r>
      <w:hyperlink r:id="rId16" w:history="1">
        <w:r w:rsidR="000E31EB" w:rsidRPr="00852D8D">
          <w:rPr>
            <w:rStyle w:val="Hyperlink"/>
            <w:b w:val="0"/>
            <w:bCs w:val="0"/>
            <w:spacing w:val="-4"/>
            <w:sz w:val="22"/>
            <w:szCs w:val="22"/>
          </w:rPr>
          <w:t>[contact removed]</w:t>
        </w:r>
      </w:hyperlink>
      <w:r w:rsidR="000E31EB">
        <w:rPr>
          <w:b w:val="0"/>
          <w:bCs w:val="0"/>
          <w:spacing w:val="-4"/>
          <w:sz w:val="22"/>
          <w:szCs w:val="22"/>
        </w:rPr>
        <w:t>.</w:t>
      </w:r>
    </w:p>
    <w:p w14:paraId="7C4D1165" w14:textId="77777777" w:rsidR="00EC74BE" w:rsidRPr="00C37B81" w:rsidRDefault="00EC74BE" w:rsidP="00EC74BE">
      <w:pPr>
        <w:pStyle w:val="BodyText3"/>
        <w:widowControl w:val="0"/>
        <w:rPr>
          <w:b w:val="0"/>
          <w:bCs w:val="0"/>
          <w:spacing w:val="-4"/>
          <w:sz w:val="22"/>
          <w:szCs w:val="22"/>
        </w:rPr>
      </w:pPr>
      <w:r w:rsidRPr="00C37B81">
        <w:rPr>
          <w:b w:val="0"/>
          <w:bCs w:val="0"/>
          <w:spacing w:val="-4"/>
          <w:sz w:val="22"/>
          <w:szCs w:val="22"/>
        </w:rPr>
        <w:t xml:space="preserve">[University] conducts research in accordance with the </w:t>
      </w:r>
      <w:r w:rsidRPr="00C37B81">
        <w:rPr>
          <w:b w:val="0"/>
          <w:bCs w:val="0"/>
          <w:i/>
          <w:iCs/>
          <w:spacing w:val="-4"/>
          <w:sz w:val="22"/>
          <w:szCs w:val="22"/>
        </w:rPr>
        <w:t xml:space="preserve">National Statement on Ethical Conduct in </w:t>
      </w:r>
      <w:r w:rsidR="004115E0" w:rsidRPr="00C37B81">
        <w:rPr>
          <w:b w:val="0"/>
          <w:bCs w:val="0"/>
          <w:i/>
          <w:iCs/>
          <w:spacing w:val="-4"/>
          <w:sz w:val="22"/>
          <w:szCs w:val="22"/>
        </w:rPr>
        <w:t xml:space="preserve">Human </w:t>
      </w:r>
      <w:r w:rsidRPr="00C37B81">
        <w:rPr>
          <w:b w:val="0"/>
          <w:bCs w:val="0"/>
          <w:i/>
          <w:iCs/>
          <w:spacing w:val="-4"/>
          <w:sz w:val="22"/>
          <w:szCs w:val="22"/>
        </w:rPr>
        <w:t>Research</w:t>
      </w:r>
      <w:r w:rsidRPr="00C37B81">
        <w:rPr>
          <w:b w:val="0"/>
          <w:bCs w:val="0"/>
          <w:spacing w:val="-4"/>
          <w:sz w:val="22"/>
          <w:szCs w:val="22"/>
        </w:rPr>
        <w:t>.</w:t>
      </w:r>
      <w:r w:rsidR="0067460F" w:rsidRPr="00C37B81">
        <w:rPr>
          <w:b w:val="0"/>
          <w:bCs w:val="0"/>
          <w:spacing w:val="-4"/>
          <w:sz w:val="22"/>
          <w:szCs w:val="22"/>
        </w:rPr>
        <w:t xml:space="preserve"> </w:t>
      </w:r>
      <w:r w:rsidRPr="00C37B81">
        <w:rPr>
          <w:b w:val="0"/>
          <w:bCs w:val="0"/>
          <w:spacing w:val="-4"/>
          <w:sz w:val="22"/>
          <w:szCs w:val="22"/>
        </w:rPr>
        <w:t xml:space="preserve">If </w:t>
      </w:r>
      <w:r w:rsidR="0067460F" w:rsidRPr="00C37B81">
        <w:rPr>
          <w:b w:val="0"/>
          <w:bCs w:val="0"/>
          <w:spacing w:val="-4"/>
          <w:sz w:val="22"/>
          <w:szCs w:val="22"/>
        </w:rPr>
        <w:t>you</w:t>
      </w:r>
      <w:r w:rsidRPr="00C37B81">
        <w:rPr>
          <w:b w:val="0"/>
          <w:bCs w:val="0"/>
          <w:spacing w:val="-4"/>
          <w:sz w:val="22"/>
          <w:szCs w:val="22"/>
        </w:rPr>
        <w:t xml:space="preserve"> have any concerns or complaints about the ethical conduct of the research project</w:t>
      </w:r>
      <w:r w:rsidR="0067460F" w:rsidRPr="00C37B81">
        <w:rPr>
          <w:b w:val="0"/>
          <w:bCs w:val="0"/>
          <w:spacing w:val="-4"/>
          <w:sz w:val="22"/>
          <w:szCs w:val="22"/>
        </w:rPr>
        <w:t xml:space="preserve">, you </w:t>
      </w:r>
      <w:r w:rsidRPr="00C37B81">
        <w:rPr>
          <w:b w:val="0"/>
          <w:bCs w:val="0"/>
          <w:spacing w:val="-4"/>
          <w:sz w:val="22"/>
          <w:szCs w:val="22"/>
        </w:rPr>
        <w:t>should contact the Manager, Research Ethics on 37</w:t>
      </w:r>
      <w:r w:rsidR="004115E0" w:rsidRPr="00C37B81">
        <w:rPr>
          <w:b w:val="0"/>
          <w:bCs w:val="0"/>
          <w:spacing w:val="-4"/>
          <w:sz w:val="22"/>
          <w:szCs w:val="22"/>
        </w:rPr>
        <w:t>3</w:t>
      </w:r>
      <w:r w:rsidR="00CF0328" w:rsidRPr="00C37B81">
        <w:rPr>
          <w:b w:val="0"/>
          <w:bCs w:val="0"/>
          <w:spacing w:val="-4"/>
          <w:sz w:val="22"/>
          <w:szCs w:val="22"/>
        </w:rPr>
        <w:t xml:space="preserve">5 </w:t>
      </w:r>
      <w:r w:rsidR="00682D9D" w:rsidRPr="00C37B81">
        <w:rPr>
          <w:b w:val="0"/>
          <w:bCs w:val="0"/>
          <w:spacing w:val="-4"/>
          <w:sz w:val="22"/>
          <w:szCs w:val="22"/>
        </w:rPr>
        <w:t>4375</w:t>
      </w:r>
      <w:r w:rsidRPr="00C37B81">
        <w:rPr>
          <w:b w:val="0"/>
          <w:bCs w:val="0"/>
          <w:spacing w:val="-4"/>
          <w:sz w:val="22"/>
          <w:szCs w:val="22"/>
        </w:rPr>
        <w:t xml:space="preserve"> or </w:t>
      </w:r>
      <w:hyperlink r:id="rId17" w:history="1">
        <w:r w:rsidRPr="00C37B81">
          <w:rPr>
            <w:rStyle w:val="Hyperlink"/>
            <w:sz w:val="22"/>
            <w:szCs w:val="22"/>
          </w:rPr>
          <w:t>[ethics office contact removed]</w:t>
        </w:r>
      </w:hyperlink>
      <w:r w:rsidRPr="00C37B81">
        <w:rPr>
          <w:b w:val="0"/>
          <w:bCs w:val="0"/>
          <w:spacing w:val="-4"/>
          <w:sz w:val="22"/>
          <w:szCs w:val="22"/>
        </w:rPr>
        <w:t>.</w:t>
      </w:r>
    </w:p>
    <w:p w14:paraId="33A14CAC" w14:textId="77777777" w:rsidR="00152CE7" w:rsidRPr="00C37B81" w:rsidRDefault="00152CE7" w:rsidP="00EC74BE">
      <w:pPr>
        <w:pStyle w:val="BodyText3"/>
        <w:widowControl w:val="0"/>
        <w:rPr>
          <w:b w:val="0"/>
          <w:bCs w:val="0"/>
          <w:spacing w:val="-4"/>
          <w:sz w:val="22"/>
          <w:szCs w:val="22"/>
        </w:rPr>
      </w:pPr>
    </w:p>
    <w:p w14:paraId="4E073B6C" w14:textId="77777777" w:rsidR="00EC74BE" w:rsidRPr="00C37B81" w:rsidRDefault="00EC74BE" w:rsidP="00EC74BE">
      <w:pPr>
        <w:pStyle w:val="BodyText3"/>
        <w:widowControl w:val="0"/>
        <w:rPr>
          <w:spacing w:val="-4"/>
          <w:sz w:val="22"/>
          <w:szCs w:val="22"/>
        </w:rPr>
      </w:pPr>
      <w:r w:rsidRPr="00C37B81">
        <w:rPr>
          <w:spacing w:val="-4"/>
          <w:sz w:val="22"/>
          <w:szCs w:val="22"/>
        </w:rPr>
        <w:t>Feedback to you</w:t>
      </w:r>
    </w:p>
    <w:p w14:paraId="067F8F61" w14:textId="77777777" w:rsidR="00A94918" w:rsidRDefault="00A94918" w:rsidP="00EC74BE">
      <w:pPr>
        <w:pStyle w:val="BodyText3"/>
        <w:widowControl w:val="0"/>
        <w:rPr>
          <w:b w:val="0"/>
          <w:bCs w:val="0"/>
          <w:spacing w:val="-4"/>
          <w:sz w:val="22"/>
          <w:szCs w:val="22"/>
        </w:rPr>
      </w:pPr>
      <w:r w:rsidRPr="00C37B81">
        <w:rPr>
          <w:b w:val="0"/>
          <w:bCs w:val="0"/>
          <w:spacing w:val="-4"/>
          <w:sz w:val="22"/>
          <w:szCs w:val="22"/>
        </w:rPr>
        <w:t>The overall findings of th</w:t>
      </w:r>
      <w:r w:rsidRPr="00426D9A">
        <w:rPr>
          <w:b w:val="0"/>
          <w:bCs w:val="0"/>
          <w:spacing w:val="-4"/>
          <w:sz w:val="22"/>
          <w:szCs w:val="22"/>
        </w:rPr>
        <w:t>e research</w:t>
      </w:r>
      <w:r w:rsidR="009A05D4" w:rsidRPr="00426D9A">
        <w:rPr>
          <w:b w:val="0"/>
          <w:bCs w:val="0"/>
          <w:spacing w:val="-4"/>
          <w:sz w:val="22"/>
          <w:szCs w:val="22"/>
        </w:rPr>
        <w:t>, presented as a brief report,</w:t>
      </w:r>
      <w:r w:rsidR="009A05D4">
        <w:rPr>
          <w:b w:val="0"/>
          <w:bCs w:val="0"/>
          <w:spacing w:val="-4"/>
          <w:sz w:val="22"/>
          <w:szCs w:val="22"/>
        </w:rPr>
        <w:t xml:space="preserve"> </w:t>
      </w:r>
      <w:r w:rsidRPr="00C37B81">
        <w:rPr>
          <w:b w:val="0"/>
          <w:bCs w:val="0"/>
          <w:spacing w:val="-4"/>
          <w:sz w:val="22"/>
          <w:szCs w:val="22"/>
        </w:rPr>
        <w:t>will be emailed through t</w:t>
      </w:r>
      <w:r w:rsidR="009A05D4">
        <w:rPr>
          <w:b w:val="0"/>
          <w:bCs w:val="0"/>
          <w:spacing w:val="-4"/>
          <w:sz w:val="22"/>
          <w:szCs w:val="22"/>
        </w:rPr>
        <w:t>o t</w:t>
      </w:r>
      <w:r w:rsidRPr="00C37B81">
        <w:rPr>
          <w:b w:val="0"/>
          <w:bCs w:val="0"/>
          <w:spacing w:val="-4"/>
          <w:sz w:val="22"/>
          <w:szCs w:val="22"/>
        </w:rPr>
        <w:t xml:space="preserve">he address provided in the consent form. This personal contact will be securely </w:t>
      </w:r>
      <w:r w:rsidRPr="00426D9A">
        <w:rPr>
          <w:b w:val="0"/>
          <w:bCs w:val="0"/>
          <w:spacing w:val="-4"/>
          <w:sz w:val="22"/>
          <w:szCs w:val="22"/>
        </w:rPr>
        <w:t xml:space="preserve">stored separately to other data and will </w:t>
      </w:r>
      <w:r w:rsidRPr="00426D9A">
        <w:rPr>
          <w:b w:val="0"/>
          <w:bCs w:val="0"/>
          <w:spacing w:val="-4"/>
          <w:sz w:val="22"/>
          <w:szCs w:val="22"/>
        </w:rPr>
        <w:lastRenderedPageBreak/>
        <w:t>be destroyed at the completion of the study once the findings are sent out.</w:t>
      </w:r>
      <w:r w:rsidR="009A05D4" w:rsidRPr="00426D9A">
        <w:rPr>
          <w:b w:val="0"/>
          <w:bCs w:val="0"/>
          <w:spacing w:val="-4"/>
          <w:sz w:val="22"/>
          <w:szCs w:val="22"/>
        </w:rPr>
        <w:t xml:space="preserve">  At the conclusion of the experiment, a debrief sheet will be provided.</w:t>
      </w:r>
      <w:r w:rsidR="009A05D4">
        <w:rPr>
          <w:b w:val="0"/>
          <w:bCs w:val="0"/>
          <w:spacing w:val="-4"/>
          <w:sz w:val="22"/>
          <w:szCs w:val="22"/>
        </w:rPr>
        <w:t xml:space="preserve"> </w:t>
      </w:r>
    </w:p>
    <w:p w14:paraId="66AC3A5A" w14:textId="77777777" w:rsidR="00AC6793" w:rsidRPr="00426D9A" w:rsidRDefault="00AC6793" w:rsidP="00EC74BE">
      <w:pPr>
        <w:pStyle w:val="BodyText3"/>
        <w:widowControl w:val="0"/>
        <w:rPr>
          <w:b w:val="0"/>
          <w:bCs w:val="0"/>
          <w:spacing w:val="-4"/>
          <w:sz w:val="22"/>
          <w:szCs w:val="22"/>
        </w:rPr>
      </w:pPr>
    </w:p>
    <w:p w14:paraId="78477EC9" w14:textId="77777777" w:rsidR="00AC6793" w:rsidRPr="00426D9A" w:rsidRDefault="00AC6793" w:rsidP="00EC74BE">
      <w:pPr>
        <w:pStyle w:val="BodyText3"/>
        <w:widowControl w:val="0"/>
        <w:rPr>
          <w:b w:val="0"/>
          <w:bCs w:val="0"/>
          <w:spacing w:val="-4"/>
          <w:sz w:val="22"/>
          <w:szCs w:val="22"/>
        </w:rPr>
      </w:pPr>
      <w:r w:rsidRPr="00426D9A">
        <w:rPr>
          <w:spacing w:val="-4"/>
          <w:sz w:val="22"/>
          <w:szCs w:val="22"/>
        </w:rPr>
        <w:t>Research Output</w:t>
      </w:r>
    </w:p>
    <w:p w14:paraId="69D7DB08" w14:textId="1EA4DD9D" w:rsidR="00AC6793" w:rsidRPr="00426D9A" w:rsidRDefault="00AC6793" w:rsidP="00EC74BE">
      <w:pPr>
        <w:pStyle w:val="BodyText3"/>
        <w:widowControl w:val="0"/>
        <w:rPr>
          <w:b w:val="0"/>
          <w:bCs w:val="0"/>
          <w:spacing w:val="-4"/>
          <w:sz w:val="22"/>
          <w:szCs w:val="22"/>
        </w:rPr>
      </w:pPr>
      <w:r w:rsidRPr="00426D9A">
        <w:rPr>
          <w:b w:val="0"/>
          <w:bCs w:val="0"/>
          <w:sz w:val="22"/>
          <w:szCs w:val="22"/>
          <w:lang w:val="en-GB"/>
        </w:rPr>
        <w:t xml:space="preserve">The research findings will be shared as a report to AEIOU, </w:t>
      </w:r>
      <w:r w:rsidR="00426D9A" w:rsidRPr="00426D9A">
        <w:rPr>
          <w:b w:val="0"/>
          <w:bCs w:val="0"/>
          <w:sz w:val="22"/>
          <w:szCs w:val="22"/>
          <w:lang w:val="en-GB"/>
        </w:rPr>
        <w:t xml:space="preserve">included in a psychology honours </w:t>
      </w:r>
      <w:r w:rsidRPr="00426D9A">
        <w:rPr>
          <w:b w:val="0"/>
          <w:bCs w:val="0"/>
          <w:sz w:val="22"/>
          <w:szCs w:val="22"/>
          <w:lang w:val="en-GB"/>
        </w:rPr>
        <w:t>thesis, present</w:t>
      </w:r>
      <w:r w:rsidR="00426D9A" w:rsidRPr="00426D9A">
        <w:rPr>
          <w:b w:val="0"/>
          <w:bCs w:val="0"/>
          <w:sz w:val="22"/>
          <w:szCs w:val="22"/>
          <w:lang w:val="en-GB"/>
        </w:rPr>
        <w:t>ed</w:t>
      </w:r>
      <w:r w:rsidRPr="00426D9A">
        <w:rPr>
          <w:b w:val="0"/>
          <w:bCs w:val="0"/>
          <w:sz w:val="22"/>
          <w:szCs w:val="22"/>
          <w:lang w:val="en-GB"/>
        </w:rPr>
        <w:t xml:space="preserve"> at international </w:t>
      </w:r>
      <w:proofErr w:type="gramStart"/>
      <w:r w:rsidRPr="00426D9A">
        <w:rPr>
          <w:b w:val="0"/>
          <w:bCs w:val="0"/>
          <w:sz w:val="22"/>
          <w:szCs w:val="22"/>
          <w:lang w:val="en-GB"/>
        </w:rPr>
        <w:t>conferences</w:t>
      </w:r>
      <w:proofErr w:type="gramEnd"/>
      <w:r w:rsidRPr="00426D9A">
        <w:rPr>
          <w:b w:val="0"/>
          <w:bCs w:val="0"/>
          <w:sz w:val="22"/>
          <w:szCs w:val="22"/>
          <w:lang w:val="en-GB"/>
        </w:rPr>
        <w:t xml:space="preserve"> and</w:t>
      </w:r>
      <w:r w:rsidR="00426D9A" w:rsidRPr="00426D9A">
        <w:rPr>
          <w:b w:val="0"/>
          <w:bCs w:val="0"/>
          <w:sz w:val="22"/>
          <w:szCs w:val="22"/>
          <w:lang w:val="en-GB"/>
        </w:rPr>
        <w:t xml:space="preserve"> written as a scientific</w:t>
      </w:r>
      <w:r w:rsidRPr="00426D9A">
        <w:rPr>
          <w:b w:val="0"/>
          <w:bCs w:val="0"/>
          <w:sz w:val="22"/>
          <w:szCs w:val="22"/>
          <w:lang w:val="en-GB"/>
        </w:rPr>
        <w:t xml:space="preserve"> publication.</w:t>
      </w:r>
    </w:p>
    <w:p w14:paraId="18FA9F0B" w14:textId="77777777" w:rsidR="00EC74BE" w:rsidRPr="00C37B81" w:rsidRDefault="00EC74BE" w:rsidP="00EC74BE">
      <w:pPr>
        <w:pStyle w:val="BodyText3"/>
        <w:widowControl w:val="0"/>
        <w:rPr>
          <w:b w:val="0"/>
          <w:bCs w:val="0"/>
          <w:spacing w:val="-4"/>
          <w:sz w:val="22"/>
          <w:szCs w:val="22"/>
        </w:rPr>
      </w:pPr>
    </w:p>
    <w:p w14:paraId="61B43A5E" w14:textId="77777777" w:rsidR="00D80D55" w:rsidRPr="00C37B81" w:rsidRDefault="00EC74BE" w:rsidP="00EC74BE">
      <w:pPr>
        <w:pStyle w:val="BodyText3"/>
        <w:widowControl w:val="0"/>
        <w:rPr>
          <w:spacing w:val="-4"/>
          <w:sz w:val="22"/>
          <w:szCs w:val="22"/>
        </w:rPr>
      </w:pPr>
      <w:r w:rsidRPr="00C37B81">
        <w:rPr>
          <w:spacing w:val="-4"/>
          <w:sz w:val="22"/>
          <w:szCs w:val="22"/>
        </w:rPr>
        <w:t>Privacy Statement</w:t>
      </w:r>
    </w:p>
    <w:p w14:paraId="5A300C07" w14:textId="77777777" w:rsidR="00D80D55" w:rsidRPr="00C37B81" w:rsidRDefault="00D80D55" w:rsidP="00EC74BE">
      <w:pPr>
        <w:pStyle w:val="BodyText3"/>
        <w:widowControl w:val="0"/>
        <w:rPr>
          <w:b w:val="0"/>
          <w:bCs w:val="0"/>
          <w:spacing w:val="-4"/>
          <w:sz w:val="22"/>
          <w:szCs w:val="22"/>
        </w:rPr>
      </w:pPr>
      <w:r w:rsidRPr="00C37B81">
        <w:rPr>
          <w:b w:val="0"/>
          <w:bCs w:val="0"/>
          <w:spacing w:val="-4"/>
          <w:sz w:val="22"/>
          <w:szCs w:val="22"/>
        </w:rPr>
        <w:t>“The conduct of this research involves the collection, access</w:t>
      </w:r>
      <w:r w:rsidR="009A2298" w:rsidRPr="00C37B81">
        <w:rPr>
          <w:b w:val="0"/>
          <w:bCs w:val="0"/>
          <w:spacing w:val="-4"/>
          <w:sz w:val="22"/>
          <w:szCs w:val="22"/>
        </w:rPr>
        <w:t>, storage</w:t>
      </w:r>
      <w:r w:rsidRPr="00C37B81">
        <w:rPr>
          <w:b w:val="0"/>
          <w:bCs w:val="0"/>
          <w:spacing w:val="-4"/>
          <w:sz w:val="22"/>
          <w:szCs w:val="22"/>
        </w:rPr>
        <w:t xml:space="preserve"> and/or use of your identified personal information. The information collected is confidential and will not be disclosed to third parties without your consent, except to meet government, legal or other regulatory authority requirements.   A de-identified copy of this data may be used for other research purposes</w:t>
      </w:r>
      <w:r w:rsidR="00732E57" w:rsidRPr="00C37B81">
        <w:rPr>
          <w:b w:val="0"/>
          <w:bCs w:val="0"/>
          <w:spacing w:val="-4"/>
          <w:sz w:val="22"/>
          <w:szCs w:val="22"/>
        </w:rPr>
        <w:t xml:space="preserve">, </w:t>
      </w:r>
      <w:r w:rsidR="00396438" w:rsidRPr="00C37B81">
        <w:rPr>
          <w:b w:val="0"/>
          <w:bCs w:val="0"/>
          <w:spacing w:val="-4"/>
          <w:sz w:val="22"/>
          <w:szCs w:val="22"/>
        </w:rPr>
        <w:t>including publishing openly (e</w:t>
      </w:r>
      <w:r w:rsidR="00F35A2E">
        <w:rPr>
          <w:b w:val="0"/>
          <w:bCs w:val="0"/>
          <w:spacing w:val="-4"/>
          <w:sz w:val="22"/>
          <w:szCs w:val="22"/>
        </w:rPr>
        <w:t>.</w:t>
      </w:r>
      <w:r w:rsidR="00396438" w:rsidRPr="00C37B81">
        <w:rPr>
          <w:b w:val="0"/>
          <w:bCs w:val="0"/>
          <w:spacing w:val="-4"/>
          <w:sz w:val="22"/>
          <w:szCs w:val="22"/>
        </w:rPr>
        <w:t>g. in an open access repository)</w:t>
      </w:r>
      <w:r w:rsidRPr="00C37B81">
        <w:rPr>
          <w:b w:val="0"/>
          <w:bCs w:val="0"/>
          <w:spacing w:val="-4"/>
          <w:sz w:val="22"/>
          <w:szCs w:val="22"/>
        </w:rPr>
        <w:t xml:space="preserve">.   However, your anonymity </w:t>
      </w:r>
      <w:proofErr w:type="gramStart"/>
      <w:r w:rsidRPr="00C37B81">
        <w:rPr>
          <w:b w:val="0"/>
          <w:bCs w:val="0"/>
          <w:spacing w:val="-4"/>
          <w:sz w:val="22"/>
          <w:szCs w:val="22"/>
        </w:rPr>
        <w:t>will at all times</w:t>
      </w:r>
      <w:proofErr w:type="gramEnd"/>
      <w:r w:rsidRPr="00C37B81">
        <w:rPr>
          <w:b w:val="0"/>
          <w:bCs w:val="0"/>
          <w:spacing w:val="-4"/>
          <w:sz w:val="22"/>
          <w:szCs w:val="22"/>
        </w:rPr>
        <w:t xml:space="preserve"> be safeguarded.   For further information consult the University’s Privacy Plan at</w:t>
      </w:r>
      <w:r w:rsidR="000E31EB">
        <w:rPr>
          <w:b w:val="0"/>
          <w:bCs w:val="0"/>
          <w:spacing w:val="-4"/>
          <w:sz w:val="22"/>
          <w:szCs w:val="22"/>
        </w:rPr>
        <w:t xml:space="preserve"> </w:t>
      </w:r>
      <w:hyperlink r:id="rId18" w:history="1">
        <w:r w:rsidR="000E31EB" w:rsidRPr="00852D8D">
          <w:rPr>
            <w:rStyle w:val="Hyperlink"/>
            <w:b w:val="0"/>
            <w:bCs w:val="0"/>
            <w:spacing w:val="-4"/>
            <w:sz w:val="22"/>
            <w:szCs w:val="22"/>
          </w:rPr>
          <w:t>http://www.[institution]/about-[University]/plans-publications/[University]-university-privacy-plan</w:t>
        </w:r>
      </w:hyperlink>
      <w:r w:rsidR="00B5782F" w:rsidRPr="00C37B81">
        <w:rPr>
          <w:b w:val="0"/>
          <w:bCs w:val="0"/>
          <w:spacing w:val="-4"/>
          <w:sz w:val="22"/>
          <w:szCs w:val="22"/>
        </w:rPr>
        <w:t xml:space="preserve"> </w:t>
      </w:r>
      <w:r w:rsidRPr="00C37B81">
        <w:rPr>
          <w:b w:val="0"/>
          <w:bCs w:val="0"/>
          <w:spacing w:val="-4"/>
          <w:sz w:val="22"/>
          <w:szCs w:val="22"/>
        </w:rPr>
        <w:t>or telephone (07) 3735 4375.”</w:t>
      </w:r>
    </w:p>
    <w:p w14:paraId="004A4742" w14:textId="77777777" w:rsidR="00A94918" w:rsidRPr="00C37B81" w:rsidRDefault="00A94918" w:rsidP="00EC74BE">
      <w:pPr>
        <w:pStyle w:val="BodyText3"/>
        <w:widowControl w:val="0"/>
        <w:jc w:val="center"/>
        <w:rPr>
          <w:b w:val="0"/>
          <w:bCs w:val="0"/>
          <w:spacing w:val="-4"/>
          <w:sz w:val="22"/>
          <w:szCs w:val="22"/>
        </w:rPr>
      </w:pPr>
    </w:p>
    <w:p w14:paraId="3C9C52DE" w14:textId="77777777" w:rsidR="009A05D4" w:rsidRDefault="00D55A7C" w:rsidP="009A05D4">
      <w:pPr>
        <w:ind w:left="284" w:right="284"/>
        <w:jc w:val="center"/>
        <w:rPr>
          <w:sz w:val="22"/>
          <w:szCs w:val="22"/>
        </w:rPr>
      </w:pPr>
      <w:r>
        <w:rPr>
          <w:sz w:val="22"/>
          <w:szCs w:val="22"/>
        </w:rPr>
        <w:br w:type="page"/>
      </w:r>
      <w:r w:rsidR="009A05D4">
        <w:rPr>
          <w:b/>
          <w:bCs/>
          <w:sz w:val="22"/>
          <w:szCs w:val="22"/>
        </w:rPr>
        <w:lastRenderedPageBreak/>
        <w:t>Consent Form</w:t>
      </w:r>
    </w:p>
    <w:p w14:paraId="5423E8B6" w14:textId="77777777" w:rsidR="009A05D4" w:rsidRPr="009A05D4" w:rsidRDefault="009A05D4" w:rsidP="009A05D4">
      <w:pPr>
        <w:ind w:left="284" w:right="284"/>
        <w:jc w:val="center"/>
        <w:rPr>
          <w:sz w:val="22"/>
          <w:szCs w:val="22"/>
        </w:rPr>
      </w:pPr>
    </w:p>
    <w:p w14:paraId="00A38316" w14:textId="77777777" w:rsidR="00EC74BE" w:rsidRPr="00C37B81" w:rsidRDefault="00EC74BE" w:rsidP="00C94AD4">
      <w:pPr>
        <w:ind w:left="284" w:right="284"/>
        <w:jc w:val="both"/>
        <w:rPr>
          <w:sz w:val="22"/>
          <w:szCs w:val="22"/>
        </w:rPr>
      </w:pPr>
      <w:r w:rsidRPr="00C37B81">
        <w:rPr>
          <w:sz w:val="22"/>
          <w:szCs w:val="22"/>
        </w:rPr>
        <w:t>By signing below, I confirm that I have read and understood the inform</w:t>
      </w:r>
      <w:r w:rsidR="00B6018A" w:rsidRPr="00C37B81">
        <w:rPr>
          <w:sz w:val="22"/>
          <w:szCs w:val="22"/>
        </w:rPr>
        <w:t>ation package and in particular</w:t>
      </w:r>
      <w:r w:rsidRPr="00C37B81">
        <w:rPr>
          <w:sz w:val="22"/>
          <w:szCs w:val="22"/>
        </w:rPr>
        <w:t>:</w:t>
      </w:r>
    </w:p>
    <w:p w14:paraId="1BE884DD" w14:textId="77777777" w:rsidR="00EC74BE" w:rsidRPr="00C37B81" w:rsidRDefault="00EC74BE" w:rsidP="00C94AD4">
      <w:pPr>
        <w:ind w:left="284" w:right="284"/>
        <w:jc w:val="both"/>
        <w:rPr>
          <w:sz w:val="22"/>
          <w:szCs w:val="22"/>
        </w:rPr>
      </w:pPr>
    </w:p>
    <w:p w14:paraId="423DC9A9" w14:textId="77777777" w:rsidR="00A94918" w:rsidRPr="00C37B81" w:rsidRDefault="00EC74BE" w:rsidP="006D2F7E">
      <w:pPr>
        <w:numPr>
          <w:ilvl w:val="0"/>
          <w:numId w:val="3"/>
        </w:numPr>
        <w:spacing w:after="120"/>
        <w:ind w:right="284"/>
        <w:jc w:val="both"/>
        <w:rPr>
          <w:sz w:val="22"/>
          <w:szCs w:val="22"/>
        </w:rPr>
      </w:pPr>
      <w:r w:rsidRPr="00C37B81">
        <w:rPr>
          <w:sz w:val="22"/>
          <w:szCs w:val="22"/>
        </w:rPr>
        <w:t xml:space="preserve">I understand that my involvement in this research will include </w:t>
      </w:r>
      <w:r w:rsidR="00A94918" w:rsidRPr="00C37B81">
        <w:rPr>
          <w:sz w:val="22"/>
          <w:szCs w:val="22"/>
        </w:rPr>
        <w:t>audio/video recording of my child’s participation which will be accessed by the research team</w:t>
      </w:r>
      <w:r w:rsidR="0081503D" w:rsidRPr="00C37B81">
        <w:rPr>
          <w:sz w:val="22"/>
          <w:szCs w:val="22"/>
        </w:rPr>
        <w:t xml:space="preserve"> and made anonymous</w:t>
      </w:r>
    </w:p>
    <w:p w14:paraId="576E204A" w14:textId="77777777" w:rsidR="006D2F7E" w:rsidRPr="00C37B81" w:rsidRDefault="006D2F7E" w:rsidP="006D2F7E">
      <w:pPr>
        <w:numPr>
          <w:ilvl w:val="0"/>
          <w:numId w:val="3"/>
        </w:numPr>
        <w:spacing w:after="120"/>
        <w:ind w:right="284"/>
        <w:jc w:val="both"/>
        <w:rPr>
          <w:sz w:val="22"/>
          <w:szCs w:val="22"/>
        </w:rPr>
      </w:pPr>
      <w:r w:rsidRPr="00C37B81">
        <w:rPr>
          <w:sz w:val="22"/>
          <w:szCs w:val="22"/>
        </w:rPr>
        <w:t>I understand that the audio/video recordings will be deleted immediately following transcription and analysis</w:t>
      </w:r>
    </w:p>
    <w:p w14:paraId="36D9887B" w14:textId="77777777" w:rsidR="00EC74BE" w:rsidRPr="00C37B81" w:rsidRDefault="00EC74BE" w:rsidP="00675A2F">
      <w:pPr>
        <w:numPr>
          <w:ilvl w:val="0"/>
          <w:numId w:val="3"/>
        </w:numPr>
        <w:spacing w:after="120"/>
        <w:ind w:right="284"/>
        <w:jc w:val="both"/>
        <w:rPr>
          <w:sz w:val="22"/>
          <w:szCs w:val="22"/>
        </w:rPr>
      </w:pPr>
      <w:r w:rsidRPr="00C37B81">
        <w:rPr>
          <w:sz w:val="22"/>
          <w:szCs w:val="22"/>
        </w:rPr>
        <w:t xml:space="preserve">I have had any questions answered to my </w:t>
      </w:r>
      <w:proofErr w:type="gramStart"/>
      <w:r w:rsidRPr="00C37B81">
        <w:rPr>
          <w:sz w:val="22"/>
          <w:szCs w:val="22"/>
        </w:rPr>
        <w:t>satisfaction;</w:t>
      </w:r>
      <w:proofErr w:type="gramEnd"/>
    </w:p>
    <w:p w14:paraId="5255A91B" w14:textId="77777777" w:rsidR="00EC74BE" w:rsidRPr="00C37B81" w:rsidRDefault="00EC74BE" w:rsidP="00675A2F">
      <w:pPr>
        <w:numPr>
          <w:ilvl w:val="0"/>
          <w:numId w:val="3"/>
        </w:numPr>
        <w:spacing w:after="120"/>
        <w:ind w:right="284"/>
        <w:jc w:val="both"/>
        <w:rPr>
          <w:sz w:val="22"/>
          <w:szCs w:val="22"/>
        </w:rPr>
      </w:pPr>
      <w:r w:rsidRPr="00C37B81">
        <w:rPr>
          <w:sz w:val="22"/>
          <w:szCs w:val="22"/>
        </w:rPr>
        <w:t xml:space="preserve">I understand the risks </w:t>
      </w:r>
      <w:proofErr w:type="gramStart"/>
      <w:r w:rsidRPr="00C37B81">
        <w:rPr>
          <w:sz w:val="22"/>
          <w:szCs w:val="22"/>
        </w:rPr>
        <w:t>involved;</w:t>
      </w:r>
      <w:proofErr w:type="gramEnd"/>
    </w:p>
    <w:p w14:paraId="3B454328" w14:textId="77777777" w:rsidR="00EC74BE" w:rsidRPr="00C37B81" w:rsidRDefault="00EC74BE" w:rsidP="00675A2F">
      <w:pPr>
        <w:numPr>
          <w:ilvl w:val="0"/>
          <w:numId w:val="3"/>
        </w:numPr>
        <w:spacing w:after="120"/>
        <w:ind w:right="284"/>
        <w:jc w:val="both"/>
        <w:rPr>
          <w:sz w:val="22"/>
          <w:szCs w:val="22"/>
        </w:rPr>
      </w:pPr>
      <w:r w:rsidRPr="00C37B81">
        <w:rPr>
          <w:sz w:val="22"/>
          <w:szCs w:val="22"/>
        </w:rPr>
        <w:t xml:space="preserve">I understand that there will be no direct benefit to me from my participation in this </w:t>
      </w:r>
      <w:proofErr w:type="gramStart"/>
      <w:r w:rsidRPr="00C37B81">
        <w:rPr>
          <w:sz w:val="22"/>
          <w:szCs w:val="22"/>
        </w:rPr>
        <w:t>researc</w:t>
      </w:r>
      <w:r w:rsidR="006D2F7E" w:rsidRPr="00C37B81">
        <w:rPr>
          <w:sz w:val="22"/>
          <w:szCs w:val="22"/>
        </w:rPr>
        <w:t>h</w:t>
      </w:r>
      <w:r w:rsidRPr="00C37B81">
        <w:rPr>
          <w:sz w:val="22"/>
          <w:szCs w:val="22"/>
        </w:rPr>
        <w:t>;</w:t>
      </w:r>
      <w:proofErr w:type="gramEnd"/>
    </w:p>
    <w:p w14:paraId="6B2E20E8" w14:textId="77777777" w:rsidR="00EC74BE" w:rsidRPr="00C37B81" w:rsidRDefault="00EC74BE" w:rsidP="00675A2F">
      <w:pPr>
        <w:numPr>
          <w:ilvl w:val="0"/>
          <w:numId w:val="3"/>
        </w:numPr>
        <w:spacing w:after="120"/>
        <w:ind w:right="284"/>
        <w:jc w:val="both"/>
        <w:rPr>
          <w:sz w:val="22"/>
          <w:szCs w:val="22"/>
        </w:rPr>
      </w:pPr>
      <w:r w:rsidRPr="00C37B81">
        <w:rPr>
          <w:sz w:val="22"/>
          <w:szCs w:val="22"/>
        </w:rPr>
        <w:t xml:space="preserve">I understand that my participation in this research is </w:t>
      </w:r>
      <w:proofErr w:type="gramStart"/>
      <w:r w:rsidRPr="00C37B81">
        <w:rPr>
          <w:sz w:val="22"/>
          <w:szCs w:val="22"/>
        </w:rPr>
        <w:t>voluntary;</w:t>
      </w:r>
      <w:proofErr w:type="gramEnd"/>
    </w:p>
    <w:p w14:paraId="63B15A24" w14:textId="77777777" w:rsidR="00CC6ED1" w:rsidRPr="00C37B81" w:rsidRDefault="00EC74BE" w:rsidP="00675A2F">
      <w:pPr>
        <w:numPr>
          <w:ilvl w:val="0"/>
          <w:numId w:val="3"/>
        </w:numPr>
        <w:spacing w:after="120"/>
        <w:ind w:right="284"/>
        <w:jc w:val="both"/>
        <w:rPr>
          <w:sz w:val="22"/>
          <w:szCs w:val="22"/>
        </w:rPr>
      </w:pPr>
      <w:r w:rsidRPr="00C37B81">
        <w:rPr>
          <w:sz w:val="22"/>
          <w:szCs w:val="22"/>
        </w:rPr>
        <w:t xml:space="preserve">I understand that if I have any additional </w:t>
      </w:r>
      <w:proofErr w:type="gramStart"/>
      <w:r w:rsidRPr="00C37B81">
        <w:rPr>
          <w:sz w:val="22"/>
          <w:szCs w:val="22"/>
        </w:rPr>
        <w:t>questions</w:t>
      </w:r>
      <w:proofErr w:type="gramEnd"/>
      <w:r w:rsidRPr="00C37B81">
        <w:rPr>
          <w:sz w:val="22"/>
          <w:szCs w:val="22"/>
        </w:rPr>
        <w:t xml:space="preserve"> I can contact the research team;</w:t>
      </w:r>
    </w:p>
    <w:p w14:paraId="25DC0CA4" w14:textId="77777777" w:rsidR="006E35AF" w:rsidRPr="00C37B81" w:rsidRDefault="00EC74BE" w:rsidP="00675A2F">
      <w:pPr>
        <w:numPr>
          <w:ilvl w:val="0"/>
          <w:numId w:val="3"/>
        </w:numPr>
        <w:spacing w:after="120"/>
        <w:ind w:right="284"/>
        <w:jc w:val="both"/>
        <w:rPr>
          <w:sz w:val="22"/>
          <w:szCs w:val="22"/>
        </w:rPr>
      </w:pPr>
      <w:r w:rsidRPr="00C37B81">
        <w:rPr>
          <w:sz w:val="22"/>
          <w:szCs w:val="22"/>
        </w:rPr>
        <w:t xml:space="preserve">I understand that </w:t>
      </w:r>
      <w:r w:rsidR="006D2F7E" w:rsidRPr="00C37B81">
        <w:rPr>
          <w:sz w:val="22"/>
          <w:szCs w:val="22"/>
        </w:rPr>
        <w:t>my child or I are</w:t>
      </w:r>
      <w:r w:rsidRPr="00C37B81">
        <w:rPr>
          <w:sz w:val="22"/>
          <w:szCs w:val="22"/>
        </w:rPr>
        <w:t xml:space="preserve"> free to withdraw at any time, without </w:t>
      </w:r>
      <w:r w:rsidR="006827F4" w:rsidRPr="00C37B81">
        <w:rPr>
          <w:sz w:val="22"/>
          <w:szCs w:val="22"/>
        </w:rPr>
        <w:t xml:space="preserve">explanation </w:t>
      </w:r>
      <w:r w:rsidRPr="00C37B81">
        <w:rPr>
          <w:sz w:val="22"/>
          <w:szCs w:val="22"/>
        </w:rPr>
        <w:t xml:space="preserve">or </w:t>
      </w:r>
      <w:proofErr w:type="gramStart"/>
      <w:r w:rsidRPr="00C37B81">
        <w:rPr>
          <w:sz w:val="22"/>
          <w:szCs w:val="22"/>
        </w:rPr>
        <w:t>penalty;</w:t>
      </w:r>
      <w:proofErr w:type="gramEnd"/>
    </w:p>
    <w:p w14:paraId="05DDC932" w14:textId="77777777" w:rsidR="00EC74BE" w:rsidRPr="00C37B81" w:rsidRDefault="003E59AE" w:rsidP="007862AE">
      <w:pPr>
        <w:numPr>
          <w:ilvl w:val="0"/>
          <w:numId w:val="3"/>
        </w:numPr>
        <w:spacing w:after="120"/>
        <w:ind w:right="284"/>
        <w:jc w:val="both"/>
        <w:rPr>
          <w:sz w:val="22"/>
          <w:szCs w:val="22"/>
        </w:rPr>
      </w:pPr>
      <w:r w:rsidRPr="00C37B81">
        <w:rPr>
          <w:sz w:val="22"/>
          <w:szCs w:val="22"/>
        </w:rPr>
        <w:t xml:space="preserve">I understand </w:t>
      </w:r>
      <w:r w:rsidR="009C042B" w:rsidRPr="00C37B81">
        <w:rPr>
          <w:sz w:val="22"/>
          <w:szCs w:val="22"/>
        </w:rPr>
        <w:t xml:space="preserve">that </w:t>
      </w:r>
      <w:r w:rsidR="00BB0A2F" w:rsidRPr="00C37B81">
        <w:rPr>
          <w:sz w:val="22"/>
          <w:szCs w:val="22"/>
        </w:rPr>
        <w:t>my name and other personal information that could identi</w:t>
      </w:r>
      <w:r w:rsidR="00017E85" w:rsidRPr="00C37B81">
        <w:rPr>
          <w:sz w:val="22"/>
          <w:szCs w:val="22"/>
        </w:rPr>
        <w:t>fy me will be removed or de-identified</w:t>
      </w:r>
      <w:r w:rsidR="00BB0A2F" w:rsidRPr="00C37B81">
        <w:rPr>
          <w:sz w:val="22"/>
          <w:szCs w:val="22"/>
        </w:rPr>
        <w:t xml:space="preserve"> </w:t>
      </w:r>
      <w:r w:rsidR="00017E85" w:rsidRPr="00C37B81">
        <w:rPr>
          <w:sz w:val="22"/>
          <w:szCs w:val="22"/>
        </w:rPr>
        <w:t xml:space="preserve">in publications or presentations resulting from this </w:t>
      </w:r>
      <w:proofErr w:type="gramStart"/>
      <w:r w:rsidR="00017E85" w:rsidRPr="00C37B81">
        <w:rPr>
          <w:sz w:val="22"/>
          <w:szCs w:val="22"/>
        </w:rPr>
        <w:t>research</w:t>
      </w:r>
      <w:r w:rsidR="00E16E23" w:rsidRPr="00C37B81">
        <w:rPr>
          <w:sz w:val="22"/>
          <w:szCs w:val="22"/>
        </w:rPr>
        <w:t>;</w:t>
      </w:r>
      <w:proofErr w:type="gramEnd"/>
    </w:p>
    <w:p w14:paraId="287C3FEF" w14:textId="77777777" w:rsidR="00EC74BE" w:rsidRPr="00C37B81" w:rsidRDefault="00EC74BE" w:rsidP="007862AE">
      <w:pPr>
        <w:numPr>
          <w:ilvl w:val="0"/>
          <w:numId w:val="3"/>
        </w:numPr>
        <w:spacing w:after="120"/>
        <w:ind w:right="284"/>
        <w:jc w:val="both"/>
        <w:rPr>
          <w:sz w:val="22"/>
          <w:szCs w:val="22"/>
        </w:rPr>
      </w:pPr>
      <w:r w:rsidRPr="00C37B81">
        <w:rPr>
          <w:sz w:val="22"/>
          <w:szCs w:val="22"/>
        </w:rPr>
        <w:t>I understand that I can contact the Manager, Research Ethics, at [University] Human</w:t>
      </w:r>
      <w:r w:rsidR="00C94AD4" w:rsidRPr="00C37B81">
        <w:rPr>
          <w:sz w:val="22"/>
          <w:szCs w:val="22"/>
        </w:rPr>
        <w:t xml:space="preserve"> Research Ethics Committee on </w:t>
      </w:r>
      <w:r w:rsidR="00E51760" w:rsidRPr="00C37B81">
        <w:rPr>
          <w:sz w:val="22"/>
          <w:szCs w:val="22"/>
        </w:rPr>
        <w:t>3735 4375</w:t>
      </w:r>
      <w:r w:rsidRPr="00C37B81">
        <w:rPr>
          <w:sz w:val="22"/>
          <w:szCs w:val="22"/>
        </w:rPr>
        <w:t xml:space="preserve"> (or </w:t>
      </w:r>
      <w:hyperlink r:id="rId19" w:history="1">
        <w:hyperlink r:id="rId20" w:history="1">
          <w:r w:rsidRPr="00C37B81">
            <w:rPr>
              <w:rStyle w:val="Hyperlink"/>
              <w:sz w:val="22"/>
              <w:szCs w:val="22"/>
            </w:rPr>
            <w:t>[ethics office contact removed]</w:t>
          </w:r>
        </w:hyperlink>
      </w:hyperlink>
      <w:r w:rsidRPr="00C37B81">
        <w:rPr>
          <w:sz w:val="22"/>
          <w:szCs w:val="22"/>
        </w:rPr>
        <w:t>) if I have any concerns about the ethical conduct of the project; and</w:t>
      </w:r>
    </w:p>
    <w:p w14:paraId="41AD7337" w14:textId="77777777" w:rsidR="006277C7" w:rsidRPr="00C37B81" w:rsidRDefault="00EC74BE" w:rsidP="00FD163B">
      <w:pPr>
        <w:numPr>
          <w:ilvl w:val="0"/>
          <w:numId w:val="3"/>
        </w:numPr>
        <w:spacing w:after="120"/>
        <w:ind w:right="284"/>
        <w:jc w:val="both"/>
        <w:rPr>
          <w:sz w:val="22"/>
          <w:szCs w:val="22"/>
        </w:rPr>
      </w:pPr>
      <w:r w:rsidRPr="00C37B81">
        <w:rPr>
          <w:sz w:val="22"/>
          <w:szCs w:val="22"/>
        </w:rPr>
        <w:t>I agree to participate in the project.</w:t>
      </w:r>
      <w:r w:rsidR="006D2F7E" w:rsidRPr="00C37B81">
        <w:rPr>
          <w:sz w:val="22"/>
          <w:szCs w:val="22"/>
        </w:rPr>
        <w:t xml:space="preserve"> Please tick each of the following to indicate your agreement:</w:t>
      </w:r>
    </w:p>
    <w:p w14:paraId="3629D215" w14:textId="77777777" w:rsidR="006D2F7E" w:rsidRPr="00C37B81" w:rsidRDefault="00DE5445" w:rsidP="00DE5445">
      <w:pPr>
        <w:numPr>
          <w:ilvl w:val="0"/>
          <w:numId w:val="10"/>
        </w:numPr>
        <w:ind w:right="284"/>
        <w:jc w:val="both"/>
        <w:rPr>
          <w:sz w:val="22"/>
          <w:szCs w:val="22"/>
        </w:rPr>
      </w:pPr>
      <w:r w:rsidRPr="00C37B81">
        <w:rPr>
          <w:sz w:val="22"/>
          <w:szCs w:val="22"/>
        </w:rPr>
        <w:t>I agree for my child to participate in this study</w:t>
      </w:r>
    </w:p>
    <w:p w14:paraId="7D6D45F1" w14:textId="77777777" w:rsidR="00DE5445" w:rsidRPr="00C37B81" w:rsidRDefault="00DE5445" w:rsidP="00DE5445">
      <w:pPr>
        <w:numPr>
          <w:ilvl w:val="0"/>
          <w:numId w:val="10"/>
        </w:numPr>
        <w:ind w:right="284"/>
        <w:jc w:val="both"/>
        <w:rPr>
          <w:sz w:val="22"/>
          <w:szCs w:val="22"/>
        </w:rPr>
      </w:pPr>
      <w:r w:rsidRPr="00C37B81">
        <w:rPr>
          <w:sz w:val="22"/>
          <w:szCs w:val="22"/>
        </w:rPr>
        <w:t>I confirm that my child does not have any serious developmental problems such as language, hearing, eyesight, or intellectual impairment, or any serious illness or injury</w:t>
      </w:r>
    </w:p>
    <w:p w14:paraId="64213858" w14:textId="77777777" w:rsidR="00DE5445" w:rsidRPr="00C37B81" w:rsidRDefault="00DE5445" w:rsidP="00DE5445">
      <w:pPr>
        <w:numPr>
          <w:ilvl w:val="0"/>
          <w:numId w:val="10"/>
        </w:numPr>
        <w:ind w:right="284"/>
        <w:jc w:val="both"/>
        <w:rPr>
          <w:sz w:val="22"/>
          <w:szCs w:val="22"/>
        </w:rPr>
      </w:pPr>
      <w:r w:rsidRPr="00C37B81">
        <w:rPr>
          <w:sz w:val="22"/>
          <w:szCs w:val="22"/>
        </w:rPr>
        <w:t xml:space="preserve">I confirm that my child can speak English. </w:t>
      </w:r>
    </w:p>
    <w:p w14:paraId="697B634E" w14:textId="77777777" w:rsidR="00A63342" w:rsidRPr="00C37B81" w:rsidRDefault="00A63342" w:rsidP="00A63342">
      <w:pPr>
        <w:ind w:right="284"/>
        <w:jc w:val="both"/>
        <w:rPr>
          <w:sz w:val="22"/>
          <w:szCs w:val="22"/>
        </w:rPr>
      </w:pPr>
      <w:r w:rsidRPr="00C37B81">
        <w:rPr>
          <w:sz w:val="22"/>
          <w:szCs w:val="22"/>
        </w:rPr>
        <w:tab/>
      </w:r>
      <w:r w:rsidRPr="00C37B81">
        <w:rPr>
          <w:sz w:val="22"/>
          <w:szCs w:val="22"/>
        </w:rPr>
        <w:tab/>
      </w:r>
      <w:r w:rsidRPr="00C37B81">
        <w:rPr>
          <w:sz w:val="22"/>
          <w:szCs w:val="22"/>
        </w:rPr>
        <w:tab/>
      </w:r>
      <w:r w:rsidRPr="00C37B81">
        <w:rPr>
          <w:sz w:val="22"/>
          <w:szCs w:val="22"/>
        </w:rPr>
        <w:tab/>
      </w:r>
    </w:p>
    <w:tbl>
      <w:tblPr>
        <w:tblW w:w="0" w:type="auto"/>
        <w:tblBorders>
          <w:bottom w:val="single" w:sz="4" w:space="0" w:color="auto"/>
          <w:insideH w:val="single" w:sz="4" w:space="0" w:color="auto"/>
        </w:tblBorders>
        <w:tblLook w:val="04A0" w:firstRow="1" w:lastRow="0" w:firstColumn="1" w:lastColumn="0" w:noHBand="0" w:noVBand="1"/>
      </w:tblPr>
      <w:tblGrid>
        <w:gridCol w:w="4287"/>
        <w:gridCol w:w="4783"/>
      </w:tblGrid>
      <w:tr w:rsidR="00A63342" w:rsidRPr="006478C6" w14:paraId="5D9320B2" w14:textId="77777777" w:rsidTr="006478C6">
        <w:tc>
          <w:tcPr>
            <w:tcW w:w="4361" w:type="dxa"/>
            <w:shd w:val="clear" w:color="auto" w:fill="auto"/>
            <w:vAlign w:val="bottom"/>
          </w:tcPr>
          <w:p w14:paraId="3D9D9149" w14:textId="77777777" w:rsidR="00A63342" w:rsidRPr="006478C6" w:rsidRDefault="00A63342" w:rsidP="006478C6">
            <w:pPr>
              <w:spacing w:line="540" w:lineRule="auto"/>
              <w:ind w:right="284"/>
              <w:rPr>
                <w:sz w:val="22"/>
                <w:szCs w:val="22"/>
              </w:rPr>
            </w:pPr>
            <w:r w:rsidRPr="006478C6">
              <w:rPr>
                <w:sz w:val="22"/>
                <w:szCs w:val="22"/>
              </w:rPr>
              <w:t>Parent/guardian name</w:t>
            </w:r>
          </w:p>
        </w:tc>
        <w:tc>
          <w:tcPr>
            <w:tcW w:w="4925" w:type="dxa"/>
            <w:tcBorders>
              <w:bottom w:val="single" w:sz="18" w:space="0" w:color="auto"/>
            </w:tcBorders>
            <w:shd w:val="clear" w:color="auto" w:fill="auto"/>
            <w:vAlign w:val="bottom"/>
          </w:tcPr>
          <w:p w14:paraId="60DB7136" w14:textId="77777777" w:rsidR="00A63342" w:rsidRPr="006478C6" w:rsidRDefault="00A63342" w:rsidP="006478C6">
            <w:pPr>
              <w:spacing w:line="540" w:lineRule="auto"/>
              <w:ind w:right="284"/>
              <w:rPr>
                <w:sz w:val="22"/>
                <w:szCs w:val="22"/>
              </w:rPr>
            </w:pPr>
          </w:p>
        </w:tc>
      </w:tr>
      <w:tr w:rsidR="00A63342" w:rsidRPr="006478C6" w14:paraId="1A81C88D" w14:textId="77777777" w:rsidTr="006478C6">
        <w:tc>
          <w:tcPr>
            <w:tcW w:w="4361" w:type="dxa"/>
            <w:shd w:val="clear" w:color="auto" w:fill="auto"/>
            <w:vAlign w:val="bottom"/>
          </w:tcPr>
          <w:p w14:paraId="705A4512" w14:textId="77777777" w:rsidR="00A63342" w:rsidRPr="006478C6" w:rsidRDefault="00A63342" w:rsidP="006478C6">
            <w:pPr>
              <w:spacing w:line="540" w:lineRule="auto"/>
              <w:ind w:right="284"/>
              <w:rPr>
                <w:sz w:val="22"/>
                <w:szCs w:val="22"/>
              </w:rPr>
            </w:pPr>
            <w:r w:rsidRPr="006478C6">
              <w:rPr>
                <w:sz w:val="22"/>
                <w:szCs w:val="22"/>
              </w:rPr>
              <w:t xml:space="preserve">Parent/guardian contact phone number </w:t>
            </w:r>
          </w:p>
        </w:tc>
        <w:tc>
          <w:tcPr>
            <w:tcW w:w="4925" w:type="dxa"/>
            <w:tcBorders>
              <w:top w:val="single" w:sz="18" w:space="0" w:color="auto"/>
              <w:bottom w:val="single" w:sz="18" w:space="0" w:color="auto"/>
            </w:tcBorders>
            <w:shd w:val="clear" w:color="auto" w:fill="auto"/>
            <w:vAlign w:val="bottom"/>
          </w:tcPr>
          <w:p w14:paraId="5218BFC5" w14:textId="77777777" w:rsidR="00A63342" w:rsidRPr="006478C6" w:rsidRDefault="00A63342" w:rsidP="006478C6">
            <w:pPr>
              <w:spacing w:line="540" w:lineRule="auto"/>
              <w:ind w:right="284"/>
              <w:rPr>
                <w:sz w:val="22"/>
                <w:szCs w:val="22"/>
              </w:rPr>
            </w:pPr>
          </w:p>
        </w:tc>
      </w:tr>
      <w:tr w:rsidR="00A63342" w:rsidRPr="006478C6" w14:paraId="64C0F855" w14:textId="77777777" w:rsidTr="006478C6">
        <w:tc>
          <w:tcPr>
            <w:tcW w:w="4361" w:type="dxa"/>
            <w:shd w:val="clear" w:color="auto" w:fill="auto"/>
            <w:vAlign w:val="bottom"/>
          </w:tcPr>
          <w:p w14:paraId="7FF796D8" w14:textId="77777777" w:rsidR="00A63342" w:rsidRPr="006478C6" w:rsidRDefault="00A63342" w:rsidP="006478C6">
            <w:pPr>
              <w:spacing w:line="540" w:lineRule="auto"/>
              <w:ind w:right="284"/>
              <w:rPr>
                <w:sz w:val="22"/>
                <w:szCs w:val="22"/>
              </w:rPr>
            </w:pPr>
            <w:r w:rsidRPr="006478C6">
              <w:rPr>
                <w:sz w:val="22"/>
                <w:szCs w:val="22"/>
              </w:rPr>
              <w:t>Parent/guardian email (for study findings)</w:t>
            </w:r>
          </w:p>
        </w:tc>
        <w:tc>
          <w:tcPr>
            <w:tcW w:w="4925" w:type="dxa"/>
            <w:tcBorders>
              <w:top w:val="single" w:sz="18" w:space="0" w:color="auto"/>
              <w:bottom w:val="single" w:sz="18" w:space="0" w:color="auto"/>
            </w:tcBorders>
            <w:shd w:val="clear" w:color="auto" w:fill="auto"/>
            <w:vAlign w:val="bottom"/>
          </w:tcPr>
          <w:p w14:paraId="5862E390" w14:textId="77777777" w:rsidR="00A63342" w:rsidRPr="006478C6" w:rsidRDefault="00A63342" w:rsidP="006478C6">
            <w:pPr>
              <w:spacing w:line="540" w:lineRule="auto"/>
              <w:ind w:right="284"/>
              <w:rPr>
                <w:sz w:val="22"/>
                <w:szCs w:val="22"/>
              </w:rPr>
            </w:pPr>
          </w:p>
        </w:tc>
      </w:tr>
      <w:tr w:rsidR="00A63342" w:rsidRPr="006478C6" w14:paraId="006D6146" w14:textId="77777777" w:rsidTr="006478C6">
        <w:tc>
          <w:tcPr>
            <w:tcW w:w="4361" w:type="dxa"/>
            <w:shd w:val="clear" w:color="auto" w:fill="auto"/>
            <w:vAlign w:val="bottom"/>
          </w:tcPr>
          <w:p w14:paraId="5A03B9BB" w14:textId="77777777" w:rsidR="00A63342" w:rsidRPr="006478C6" w:rsidRDefault="00A63342" w:rsidP="006478C6">
            <w:pPr>
              <w:spacing w:line="540" w:lineRule="auto"/>
              <w:ind w:right="284"/>
              <w:rPr>
                <w:sz w:val="22"/>
                <w:szCs w:val="22"/>
              </w:rPr>
            </w:pPr>
            <w:r w:rsidRPr="006478C6">
              <w:rPr>
                <w:sz w:val="22"/>
                <w:szCs w:val="22"/>
              </w:rPr>
              <w:t>Signature</w:t>
            </w:r>
          </w:p>
        </w:tc>
        <w:tc>
          <w:tcPr>
            <w:tcW w:w="4925" w:type="dxa"/>
            <w:tcBorders>
              <w:top w:val="single" w:sz="18" w:space="0" w:color="auto"/>
              <w:bottom w:val="single" w:sz="18" w:space="0" w:color="auto"/>
            </w:tcBorders>
            <w:shd w:val="clear" w:color="auto" w:fill="auto"/>
            <w:vAlign w:val="bottom"/>
          </w:tcPr>
          <w:p w14:paraId="5BF92781" w14:textId="77777777" w:rsidR="00A63342" w:rsidRPr="006478C6" w:rsidRDefault="00A63342" w:rsidP="006478C6">
            <w:pPr>
              <w:spacing w:line="540" w:lineRule="auto"/>
              <w:ind w:right="284"/>
              <w:rPr>
                <w:sz w:val="22"/>
                <w:szCs w:val="22"/>
              </w:rPr>
            </w:pPr>
          </w:p>
        </w:tc>
      </w:tr>
      <w:tr w:rsidR="00A63342" w:rsidRPr="006478C6" w14:paraId="72DC4C22" w14:textId="77777777" w:rsidTr="006478C6">
        <w:tc>
          <w:tcPr>
            <w:tcW w:w="4361" w:type="dxa"/>
            <w:shd w:val="clear" w:color="auto" w:fill="auto"/>
            <w:vAlign w:val="bottom"/>
          </w:tcPr>
          <w:p w14:paraId="7F3972FF" w14:textId="77777777" w:rsidR="00A63342" w:rsidRPr="006478C6" w:rsidRDefault="00A63342" w:rsidP="006478C6">
            <w:pPr>
              <w:spacing w:line="540" w:lineRule="auto"/>
              <w:ind w:right="284"/>
              <w:rPr>
                <w:sz w:val="22"/>
                <w:szCs w:val="22"/>
              </w:rPr>
            </w:pPr>
            <w:r w:rsidRPr="006478C6">
              <w:rPr>
                <w:sz w:val="22"/>
                <w:szCs w:val="22"/>
              </w:rPr>
              <w:t>Today’s date</w:t>
            </w:r>
          </w:p>
        </w:tc>
        <w:tc>
          <w:tcPr>
            <w:tcW w:w="4925" w:type="dxa"/>
            <w:tcBorders>
              <w:top w:val="single" w:sz="18" w:space="0" w:color="auto"/>
              <w:bottom w:val="single" w:sz="18" w:space="0" w:color="auto"/>
            </w:tcBorders>
            <w:shd w:val="clear" w:color="auto" w:fill="auto"/>
            <w:vAlign w:val="bottom"/>
          </w:tcPr>
          <w:p w14:paraId="59FDA629" w14:textId="77777777" w:rsidR="00A63342" w:rsidRPr="006478C6" w:rsidRDefault="00A63342" w:rsidP="006478C6">
            <w:pPr>
              <w:spacing w:line="540" w:lineRule="auto"/>
              <w:ind w:right="284"/>
              <w:rPr>
                <w:sz w:val="22"/>
                <w:szCs w:val="22"/>
              </w:rPr>
            </w:pPr>
          </w:p>
        </w:tc>
      </w:tr>
      <w:tr w:rsidR="00A63342" w:rsidRPr="006478C6" w14:paraId="24FF19A7" w14:textId="77777777" w:rsidTr="006478C6">
        <w:tc>
          <w:tcPr>
            <w:tcW w:w="4361" w:type="dxa"/>
            <w:shd w:val="clear" w:color="auto" w:fill="auto"/>
            <w:vAlign w:val="bottom"/>
          </w:tcPr>
          <w:p w14:paraId="08619B02" w14:textId="77777777" w:rsidR="00A63342" w:rsidRPr="006478C6" w:rsidRDefault="00A63342" w:rsidP="006478C6">
            <w:pPr>
              <w:spacing w:line="540" w:lineRule="auto"/>
              <w:ind w:right="284"/>
              <w:rPr>
                <w:sz w:val="22"/>
                <w:szCs w:val="22"/>
              </w:rPr>
            </w:pPr>
            <w:r w:rsidRPr="006478C6">
              <w:rPr>
                <w:sz w:val="22"/>
                <w:szCs w:val="22"/>
              </w:rPr>
              <w:t>Child’s name</w:t>
            </w:r>
          </w:p>
        </w:tc>
        <w:tc>
          <w:tcPr>
            <w:tcW w:w="4925" w:type="dxa"/>
            <w:tcBorders>
              <w:top w:val="single" w:sz="18" w:space="0" w:color="auto"/>
              <w:bottom w:val="single" w:sz="18" w:space="0" w:color="auto"/>
            </w:tcBorders>
            <w:shd w:val="clear" w:color="auto" w:fill="auto"/>
            <w:vAlign w:val="bottom"/>
          </w:tcPr>
          <w:p w14:paraId="2384495C" w14:textId="77777777" w:rsidR="00A63342" w:rsidRPr="006478C6" w:rsidRDefault="00A63342" w:rsidP="006478C6">
            <w:pPr>
              <w:spacing w:line="540" w:lineRule="auto"/>
              <w:ind w:right="284"/>
              <w:rPr>
                <w:sz w:val="22"/>
                <w:szCs w:val="22"/>
              </w:rPr>
            </w:pPr>
          </w:p>
        </w:tc>
      </w:tr>
      <w:tr w:rsidR="00C37B81" w:rsidRPr="006478C6" w14:paraId="36B5455F" w14:textId="77777777" w:rsidTr="006478C6">
        <w:tc>
          <w:tcPr>
            <w:tcW w:w="4361" w:type="dxa"/>
            <w:shd w:val="clear" w:color="auto" w:fill="auto"/>
            <w:vAlign w:val="bottom"/>
          </w:tcPr>
          <w:p w14:paraId="6987DD3A" w14:textId="77777777" w:rsidR="00C37B81" w:rsidRPr="006478C6" w:rsidRDefault="00C37B81" w:rsidP="006478C6">
            <w:pPr>
              <w:spacing w:line="540" w:lineRule="auto"/>
              <w:ind w:right="284"/>
              <w:rPr>
                <w:sz w:val="22"/>
                <w:szCs w:val="22"/>
              </w:rPr>
            </w:pPr>
            <w:r w:rsidRPr="006478C6">
              <w:rPr>
                <w:sz w:val="22"/>
                <w:szCs w:val="22"/>
              </w:rPr>
              <w:t>Child’s age</w:t>
            </w:r>
          </w:p>
        </w:tc>
        <w:tc>
          <w:tcPr>
            <w:tcW w:w="4925" w:type="dxa"/>
            <w:tcBorders>
              <w:top w:val="single" w:sz="18" w:space="0" w:color="auto"/>
              <w:bottom w:val="single" w:sz="18" w:space="0" w:color="auto"/>
            </w:tcBorders>
            <w:shd w:val="clear" w:color="auto" w:fill="auto"/>
            <w:vAlign w:val="bottom"/>
          </w:tcPr>
          <w:p w14:paraId="1C3EF7CD" w14:textId="77777777" w:rsidR="00C37B81" w:rsidRPr="006478C6" w:rsidRDefault="00C37B81" w:rsidP="006478C6">
            <w:pPr>
              <w:spacing w:line="540" w:lineRule="auto"/>
              <w:ind w:right="284"/>
              <w:rPr>
                <w:sz w:val="22"/>
                <w:szCs w:val="22"/>
              </w:rPr>
            </w:pPr>
          </w:p>
        </w:tc>
      </w:tr>
    </w:tbl>
    <w:p w14:paraId="63331571" w14:textId="77777777" w:rsidR="00A63342" w:rsidRPr="00C37B81" w:rsidRDefault="00A63342" w:rsidP="009A05D4">
      <w:pPr>
        <w:ind w:right="284"/>
        <w:jc w:val="both"/>
        <w:rPr>
          <w:sz w:val="22"/>
          <w:szCs w:val="22"/>
        </w:rPr>
      </w:pPr>
    </w:p>
    <w:sectPr w:rsidR="00A63342" w:rsidRPr="00C37B81" w:rsidSect="00B15712">
      <w:type w:val="continuous"/>
      <w:pgSz w:w="11906" w:h="16838"/>
      <w:pgMar w:top="1361" w:right="1418" w:bottom="1361" w:left="1418"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4C6B4" w14:textId="77777777" w:rsidR="005A4EC0" w:rsidRDefault="005A4EC0">
      <w:r>
        <w:separator/>
      </w:r>
    </w:p>
  </w:endnote>
  <w:endnote w:type="continuationSeparator" w:id="0">
    <w:p w14:paraId="32BF448E" w14:textId="77777777" w:rsidR="005A4EC0" w:rsidRDefault="005A4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60FEE" w14:textId="77777777" w:rsidR="005A4EC0" w:rsidRDefault="005A4EC0">
      <w:r>
        <w:separator/>
      </w:r>
    </w:p>
  </w:footnote>
  <w:footnote w:type="continuationSeparator" w:id="0">
    <w:p w14:paraId="3E640D55" w14:textId="77777777" w:rsidR="005A4EC0" w:rsidRDefault="005A4EC0">
      <w:r>
        <w:continuationSeparator/>
      </w:r>
    </w:p>
  </w:footnote>
</w:footnotes>
</file>

<file path=word/header1.xml><?xml version="1.0" encoding="utf-8"?>
<w:hdr xmlns:w="http://schemas.openxmlformats.org/wordprocessingml/2006/main">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4D66"/>
    <w:multiLevelType w:val="hybridMultilevel"/>
    <w:tmpl w:val="0B5AEEE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84033E8"/>
    <w:multiLevelType w:val="hybridMultilevel"/>
    <w:tmpl w:val="28F8FC4C"/>
    <w:lvl w:ilvl="0" w:tplc="7878072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330520B"/>
    <w:multiLevelType w:val="hybridMultilevel"/>
    <w:tmpl w:val="55F89C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361FD8"/>
    <w:multiLevelType w:val="hybridMultilevel"/>
    <w:tmpl w:val="922E8D06"/>
    <w:lvl w:ilvl="0" w:tplc="0C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6107EF"/>
    <w:multiLevelType w:val="hybridMultilevel"/>
    <w:tmpl w:val="F28EDBC2"/>
    <w:lvl w:ilvl="0" w:tplc="0C09000F">
      <w:start w:val="1"/>
      <w:numFmt w:val="decimal"/>
      <w:lvlText w:val="%1."/>
      <w:lvlJc w:val="left"/>
      <w:pPr>
        <w:ind w:left="792" w:hanging="360"/>
      </w:p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5" w15:restartNumberingAfterBreak="0">
    <w:nsid w:val="4E5C5478"/>
    <w:multiLevelType w:val="hybridMultilevel"/>
    <w:tmpl w:val="F28EDBC2"/>
    <w:lvl w:ilvl="0" w:tplc="0C09000F">
      <w:start w:val="1"/>
      <w:numFmt w:val="decimal"/>
      <w:lvlText w:val="%1."/>
      <w:lvlJc w:val="left"/>
      <w:pPr>
        <w:ind w:left="792" w:hanging="360"/>
      </w:p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6" w15:restartNumberingAfterBreak="0">
    <w:nsid w:val="533C794E"/>
    <w:multiLevelType w:val="hybridMultilevel"/>
    <w:tmpl w:val="F28EDBC2"/>
    <w:lvl w:ilvl="0" w:tplc="0C09000F">
      <w:start w:val="1"/>
      <w:numFmt w:val="decimal"/>
      <w:lvlText w:val="%1."/>
      <w:lvlJc w:val="left"/>
      <w:pPr>
        <w:ind w:left="792" w:hanging="360"/>
      </w:p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7" w15:restartNumberingAfterBreak="0">
    <w:nsid w:val="6AF927FF"/>
    <w:multiLevelType w:val="multilevel"/>
    <w:tmpl w:val="D1A8ABE8"/>
    <w:lvl w:ilvl="0">
      <w:start w:val="6"/>
      <w:numFmt w:val="bullet"/>
      <w:lvlText w:val=""/>
      <w:lvlJc w:val="left"/>
      <w:pPr>
        <w:tabs>
          <w:tab w:val="num" w:pos="1080"/>
        </w:tabs>
        <w:ind w:left="1080" w:hanging="72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70E233C"/>
    <w:multiLevelType w:val="hybridMultilevel"/>
    <w:tmpl w:val="D1A8ABE8"/>
    <w:lvl w:ilvl="0" w:tplc="469C358E">
      <w:start w:val="6"/>
      <w:numFmt w:val="bullet"/>
      <w:lvlText w:val=""/>
      <w:lvlJc w:val="left"/>
      <w:pPr>
        <w:tabs>
          <w:tab w:val="num" w:pos="1080"/>
        </w:tabs>
        <w:ind w:left="1080" w:hanging="72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F0116E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8"/>
  </w:num>
  <w:num w:numId="2">
    <w:abstractNumId w:val="7"/>
  </w:num>
  <w:num w:numId="3">
    <w:abstractNumId w:val="3"/>
  </w:num>
  <w:num w:numId="4">
    <w:abstractNumId w:val="0"/>
  </w:num>
  <w:num w:numId="5">
    <w:abstractNumId w:val="9"/>
  </w:num>
  <w:num w:numId="6">
    <w:abstractNumId w:val="6"/>
  </w:num>
  <w:num w:numId="7">
    <w:abstractNumId w:val="5"/>
  </w:num>
  <w:num w:numId="8">
    <w:abstractNumId w:val="4"/>
  </w:num>
  <w:num w:numId="9">
    <w:abstractNumId w:val="2"/>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me removed]">
    <w15:presenceInfo w15:providerId="AD" w15:userId="S::k.[name removed]@[institution].edu.au::fb047fd7-2416-44d1-8826-599bce4738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4BE"/>
    <w:rsid w:val="00000A81"/>
    <w:rsid w:val="00000E68"/>
    <w:rsid w:val="000018C7"/>
    <w:rsid w:val="000024A0"/>
    <w:rsid w:val="00002C89"/>
    <w:rsid w:val="0000335B"/>
    <w:rsid w:val="00003CDD"/>
    <w:rsid w:val="00004261"/>
    <w:rsid w:val="000059E2"/>
    <w:rsid w:val="00005D60"/>
    <w:rsid w:val="00006119"/>
    <w:rsid w:val="000063A8"/>
    <w:rsid w:val="000064A5"/>
    <w:rsid w:val="00006ADC"/>
    <w:rsid w:val="000070C3"/>
    <w:rsid w:val="000075D0"/>
    <w:rsid w:val="00007E1A"/>
    <w:rsid w:val="00010CC1"/>
    <w:rsid w:val="00011517"/>
    <w:rsid w:val="00011554"/>
    <w:rsid w:val="00011FE9"/>
    <w:rsid w:val="0001245C"/>
    <w:rsid w:val="0001254B"/>
    <w:rsid w:val="00012807"/>
    <w:rsid w:val="00012B09"/>
    <w:rsid w:val="0001381A"/>
    <w:rsid w:val="000139E1"/>
    <w:rsid w:val="00013EBA"/>
    <w:rsid w:val="0001440D"/>
    <w:rsid w:val="00014821"/>
    <w:rsid w:val="000154B4"/>
    <w:rsid w:val="000157F2"/>
    <w:rsid w:val="00015F2E"/>
    <w:rsid w:val="00015F42"/>
    <w:rsid w:val="00015FDF"/>
    <w:rsid w:val="000164DA"/>
    <w:rsid w:val="00016E7B"/>
    <w:rsid w:val="000175C1"/>
    <w:rsid w:val="00017604"/>
    <w:rsid w:val="00017CF2"/>
    <w:rsid w:val="00017E85"/>
    <w:rsid w:val="00020332"/>
    <w:rsid w:val="00021160"/>
    <w:rsid w:val="000214C5"/>
    <w:rsid w:val="00021DB0"/>
    <w:rsid w:val="00022224"/>
    <w:rsid w:val="00022377"/>
    <w:rsid w:val="000234AF"/>
    <w:rsid w:val="0002480B"/>
    <w:rsid w:val="00024BBD"/>
    <w:rsid w:val="00025828"/>
    <w:rsid w:val="0002785B"/>
    <w:rsid w:val="0002799F"/>
    <w:rsid w:val="00030895"/>
    <w:rsid w:val="00030B90"/>
    <w:rsid w:val="00030CEE"/>
    <w:rsid w:val="0003119E"/>
    <w:rsid w:val="0003219F"/>
    <w:rsid w:val="00032C2D"/>
    <w:rsid w:val="00032E6A"/>
    <w:rsid w:val="00033315"/>
    <w:rsid w:val="0003539E"/>
    <w:rsid w:val="000357D0"/>
    <w:rsid w:val="00035CB0"/>
    <w:rsid w:val="00036262"/>
    <w:rsid w:val="000377D4"/>
    <w:rsid w:val="00037EB7"/>
    <w:rsid w:val="00040136"/>
    <w:rsid w:val="0004170B"/>
    <w:rsid w:val="00041A1C"/>
    <w:rsid w:val="000423A8"/>
    <w:rsid w:val="000423DA"/>
    <w:rsid w:val="00042C82"/>
    <w:rsid w:val="00043176"/>
    <w:rsid w:val="000432A0"/>
    <w:rsid w:val="000433DC"/>
    <w:rsid w:val="0004395E"/>
    <w:rsid w:val="00043ACA"/>
    <w:rsid w:val="00043BAC"/>
    <w:rsid w:val="000440FA"/>
    <w:rsid w:val="00044AAF"/>
    <w:rsid w:val="00046A74"/>
    <w:rsid w:val="00046D2B"/>
    <w:rsid w:val="000474EB"/>
    <w:rsid w:val="000478B7"/>
    <w:rsid w:val="00047E1F"/>
    <w:rsid w:val="000513DC"/>
    <w:rsid w:val="00051485"/>
    <w:rsid w:val="000518B3"/>
    <w:rsid w:val="00052DB1"/>
    <w:rsid w:val="00052EED"/>
    <w:rsid w:val="0005337E"/>
    <w:rsid w:val="00053708"/>
    <w:rsid w:val="0005399A"/>
    <w:rsid w:val="00053B4A"/>
    <w:rsid w:val="000546CD"/>
    <w:rsid w:val="00054956"/>
    <w:rsid w:val="00054CD1"/>
    <w:rsid w:val="00055271"/>
    <w:rsid w:val="00055AED"/>
    <w:rsid w:val="000560D7"/>
    <w:rsid w:val="00056432"/>
    <w:rsid w:val="0005644F"/>
    <w:rsid w:val="00056679"/>
    <w:rsid w:val="00057230"/>
    <w:rsid w:val="00057C4F"/>
    <w:rsid w:val="00057C7E"/>
    <w:rsid w:val="000600B9"/>
    <w:rsid w:val="00060F13"/>
    <w:rsid w:val="0006217A"/>
    <w:rsid w:val="000624C0"/>
    <w:rsid w:val="000627E5"/>
    <w:rsid w:val="00062BAA"/>
    <w:rsid w:val="00063A44"/>
    <w:rsid w:val="000642FF"/>
    <w:rsid w:val="000644EE"/>
    <w:rsid w:val="00064544"/>
    <w:rsid w:val="00064EAB"/>
    <w:rsid w:val="00064F3E"/>
    <w:rsid w:val="000651C8"/>
    <w:rsid w:val="00065C9E"/>
    <w:rsid w:val="000664AF"/>
    <w:rsid w:val="000668BC"/>
    <w:rsid w:val="000669DC"/>
    <w:rsid w:val="00067560"/>
    <w:rsid w:val="0006762B"/>
    <w:rsid w:val="00067A5F"/>
    <w:rsid w:val="00070C9B"/>
    <w:rsid w:val="000714E8"/>
    <w:rsid w:val="00071846"/>
    <w:rsid w:val="00071950"/>
    <w:rsid w:val="00071D2D"/>
    <w:rsid w:val="0007229F"/>
    <w:rsid w:val="00073401"/>
    <w:rsid w:val="00074178"/>
    <w:rsid w:val="00074227"/>
    <w:rsid w:val="00076A25"/>
    <w:rsid w:val="00076C10"/>
    <w:rsid w:val="00076EC7"/>
    <w:rsid w:val="000802D5"/>
    <w:rsid w:val="00080611"/>
    <w:rsid w:val="00080730"/>
    <w:rsid w:val="00080B13"/>
    <w:rsid w:val="00080F64"/>
    <w:rsid w:val="00081350"/>
    <w:rsid w:val="00081384"/>
    <w:rsid w:val="00081389"/>
    <w:rsid w:val="000815E4"/>
    <w:rsid w:val="000821D2"/>
    <w:rsid w:val="00082433"/>
    <w:rsid w:val="0008348C"/>
    <w:rsid w:val="00083951"/>
    <w:rsid w:val="000839E9"/>
    <w:rsid w:val="00083A9F"/>
    <w:rsid w:val="00083E65"/>
    <w:rsid w:val="00084167"/>
    <w:rsid w:val="00086A5F"/>
    <w:rsid w:val="00086E48"/>
    <w:rsid w:val="0008777F"/>
    <w:rsid w:val="00087BBB"/>
    <w:rsid w:val="00087E9C"/>
    <w:rsid w:val="00090266"/>
    <w:rsid w:val="0009042F"/>
    <w:rsid w:val="000910EE"/>
    <w:rsid w:val="00091162"/>
    <w:rsid w:val="0009122D"/>
    <w:rsid w:val="00091447"/>
    <w:rsid w:val="00092B08"/>
    <w:rsid w:val="00092BB6"/>
    <w:rsid w:val="00092D34"/>
    <w:rsid w:val="0009300E"/>
    <w:rsid w:val="00093854"/>
    <w:rsid w:val="00093C10"/>
    <w:rsid w:val="00093C9B"/>
    <w:rsid w:val="00094572"/>
    <w:rsid w:val="00094BA1"/>
    <w:rsid w:val="0009603E"/>
    <w:rsid w:val="00096581"/>
    <w:rsid w:val="00096A98"/>
    <w:rsid w:val="00096B36"/>
    <w:rsid w:val="00097A07"/>
    <w:rsid w:val="00097ABA"/>
    <w:rsid w:val="00097AEA"/>
    <w:rsid w:val="000A00C5"/>
    <w:rsid w:val="000A038F"/>
    <w:rsid w:val="000A05D9"/>
    <w:rsid w:val="000A13F7"/>
    <w:rsid w:val="000A1ACF"/>
    <w:rsid w:val="000A2340"/>
    <w:rsid w:val="000A2756"/>
    <w:rsid w:val="000A2B92"/>
    <w:rsid w:val="000A2ED0"/>
    <w:rsid w:val="000A2EE9"/>
    <w:rsid w:val="000A39C1"/>
    <w:rsid w:val="000A3A42"/>
    <w:rsid w:val="000A3B0D"/>
    <w:rsid w:val="000A43C3"/>
    <w:rsid w:val="000A4639"/>
    <w:rsid w:val="000A5B0D"/>
    <w:rsid w:val="000A5CCF"/>
    <w:rsid w:val="000A608A"/>
    <w:rsid w:val="000A6D31"/>
    <w:rsid w:val="000A7255"/>
    <w:rsid w:val="000A7481"/>
    <w:rsid w:val="000A7D82"/>
    <w:rsid w:val="000B0245"/>
    <w:rsid w:val="000B082F"/>
    <w:rsid w:val="000B1243"/>
    <w:rsid w:val="000B146D"/>
    <w:rsid w:val="000B2496"/>
    <w:rsid w:val="000B2DB9"/>
    <w:rsid w:val="000B339B"/>
    <w:rsid w:val="000B43D3"/>
    <w:rsid w:val="000B4763"/>
    <w:rsid w:val="000B4814"/>
    <w:rsid w:val="000B54F8"/>
    <w:rsid w:val="000B5AD8"/>
    <w:rsid w:val="000B5C65"/>
    <w:rsid w:val="000B5C88"/>
    <w:rsid w:val="000B6F72"/>
    <w:rsid w:val="000B7679"/>
    <w:rsid w:val="000C0ACD"/>
    <w:rsid w:val="000C0CC5"/>
    <w:rsid w:val="000C1059"/>
    <w:rsid w:val="000C153F"/>
    <w:rsid w:val="000C1CA2"/>
    <w:rsid w:val="000C1DB7"/>
    <w:rsid w:val="000C1FDB"/>
    <w:rsid w:val="000C29FF"/>
    <w:rsid w:val="000C2C56"/>
    <w:rsid w:val="000C3474"/>
    <w:rsid w:val="000C3B04"/>
    <w:rsid w:val="000C42F5"/>
    <w:rsid w:val="000C4426"/>
    <w:rsid w:val="000C4575"/>
    <w:rsid w:val="000C4FE3"/>
    <w:rsid w:val="000C57B9"/>
    <w:rsid w:val="000C5956"/>
    <w:rsid w:val="000C5D30"/>
    <w:rsid w:val="000C5EBF"/>
    <w:rsid w:val="000C60E3"/>
    <w:rsid w:val="000C73D5"/>
    <w:rsid w:val="000D03F3"/>
    <w:rsid w:val="000D07D2"/>
    <w:rsid w:val="000D0C0C"/>
    <w:rsid w:val="000D0CD4"/>
    <w:rsid w:val="000D1027"/>
    <w:rsid w:val="000D112B"/>
    <w:rsid w:val="000D11D6"/>
    <w:rsid w:val="000D17FE"/>
    <w:rsid w:val="000D1E00"/>
    <w:rsid w:val="000D205A"/>
    <w:rsid w:val="000D2AFE"/>
    <w:rsid w:val="000D32CB"/>
    <w:rsid w:val="000D3840"/>
    <w:rsid w:val="000D3E93"/>
    <w:rsid w:val="000D3F2C"/>
    <w:rsid w:val="000D3F98"/>
    <w:rsid w:val="000D4C49"/>
    <w:rsid w:val="000D6250"/>
    <w:rsid w:val="000D7939"/>
    <w:rsid w:val="000D7B16"/>
    <w:rsid w:val="000D7CCB"/>
    <w:rsid w:val="000E065C"/>
    <w:rsid w:val="000E13DE"/>
    <w:rsid w:val="000E1BAD"/>
    <w:rsid w:val="000E2508"/>
    <w:rsid w:val="000E28EB"/>
    <w:rsid w:val="000E297B"/>
    <w:rsid w:val="000E2D2E"/>
    <w:rsid w:val="000E31EB"/>
    <w:rsid w:val="000E3AE6"/>
    <w:rsid w:val="000E41E3"/>
    <w:rsid w:val="000E428D"/>
    <w:rsid w:val="000E429C"/>
    <w:rsid w:val="000E493B"/>
    <w:rsid w:val="000E56D5"/>
    <w:rsid w:val="000E5F82"/>
    <w:rsid w:val="000E629C"/>
    <w:rsid w:val="000E6389"/>
    <w:rsid w:val="000E68E6"/>
    <w:rsid w:val="000E6D14"/>
    <w:rsid w:val="000E71F4"/>
    <w:rsid w:val="000E7ADC"/>
    <w:rsid w:val="000F0567"/>
    <w:rsid w:val="000F0E26"/>
    <w:rsid w:val="000F0FC5"/>
    <w:rsid w:val="000F1316"/>
    <w:rsid w:val="000F1BA5"/>
    <w:rsid w:val="000F1CC8"/>
    <w:rsid w:val="000F1D42"/>
    <w:rsid w:val="000F2509"/>
    <w:rsid w:val="000F3575"/>
    <w:rsid w:val="000F3DA6"/>
    <w:rsid w:val="000F3F8C"/>
    <w:rsid w:val="000F4418"/>
    <w:rsid w:val="000F4C5E"/>
    <w:rsid w:val="000F4E06"/>
    <w:rsid w:val="000F57AC"/>
    <w:rsid w:val="000F61F5"/>
    <w:rsid w:val="000F691F"/>
    <w:rsid w:val="000F6CA1"/>
    <w:rsid w:val="000F6FC3"/>
    <w:rsid w:val="000F765E"/>
    <w:rsid w:val="000F78A3"/>
    <w:rsid w:val="000F7963"/>
    <w:rsid w:val="001001AE"/>
    <w:rsid w:val="0010020E"/>
    <w:rsid w:val="00100331"/>
    <w:rsid w:val="001008D3"/>
    <w:rsid w:val="0010099E"/>
    <w:rsid w:val="001009C1"/>
    <w:rsid w:val="00100C94"/>
    <w:rsid w:val="00101060"/>
    <w:rsid w:val="00101756"/>
    <w:rsid w:val="00102283"/>
    <w:rsid w:val="001034E9"/>
    <w:rsid w:val="00103A71"/>
    <w:rsid w:val="00103F03"/>
    <w:rsid w:val="00103F6D"/>
    <w:rsid w:val="00104100"/>
    <w:rsid w:val="0010410F"/>
    <w:rsid w:val="0010424F"/>
    <w:rsid w:val="00105251"/>
    <w:rsid w:val="001054FB"/>
    <w:rsid w:val="00105EDE"/>
    <w:rsid w:val="00106545"/>
    <w:rsid w:val="0010681C"/>
    <w:rsid w:val="00106ECE"/>
    <w:rsid w:val="001073F2"/>
    <w:rsid w:val="00107874"/>
    <w:rsid w:val="00107A5C"/>
    <w:rsid w:val="00107FAE"/>
    <w:rsid w:val="0011073E"/>
    <w:rsid w:val="00110891"/>
    <w:rsid w:val="001112E8"/>
    <w:rsid w:val="00111412"/>
    <w:rsid w:val="00111425"/>
    <w:rsid w:val="0011145C"/>
    <w:rsid w:val="001115A7"/>
    <w:rsid w:val="00111CBE"/>
    <w:rsid w:val="00112453"/>
    <w:rsid w:val="00113324"/>
    <w:rsid w:val="00113CB9"/>
    <w:rsid w:val="00113E79"/>
    <w:rsid w:val="001140BB"/>
    <w:rsid w:val="001141CB"/>
    <w:rsid w:val="00114A37"/>
    <w:rsid w:val="00114A8A"/>
    <w:rsid w:val="00115273"/>
    <w:rsid w:val="001152F2"/>
    <w:rsid w:val="001155FD"/>
    <w:rsid w:val="00115618"/>
    <w:rsid w:val="001161EC"/>
    <w:rsid w:val="001172CE"/>
    <w:rsid w:val="0012026B"/>
    <w:rsid w:val="0012088E"/>
    <w:rsid w:val="001208B5"/>
    <w:rsid w:val="00120A71"/>
    <w:rsid w:val="001213B7"/>
    <w:rsid w:val="001216F9"/>
    <w:rsid w:val="00121DCE"/>
    <w:rsid w:val="00122898"/>
    <w:rsid w:val="00122A7B"/>
    <w:rsid w:val="00122F67"/>
    <w:rsid w:val="00123636"/>
    <w:rsid w:val="00123A93"/>
    <w:rsid w:val="00123B2B"/>
    <w:rsid w:val="00123C19"/>
    <w:rsid w:val="00124E55"/>
    <w:rsid w:val="00125E04"/>
    <w:rsid w:val="00127006"/>
    <w:rsid w:val="001274DA"/>
    <w:rsid w:val="00127642"/>
    <w:rsid w:val="0012777F"/>
    <w:rsid w:val="0013030F"/>
    <w:rsid w:val="001303AF"/>
    <w:rsid w:val="00130BC2"/>
    <w:rsid w:val="001311BC"/>
    <w:rsid w:val="0013225E"/>
    <w:rsid w:val="001326E2"/>
    <w:rsid w:val="00132AD1"/>
    <w:rsid w:val="00132C71"/>
    <w:rsid w:val="00132EF0"/>
    <w:rsid w:val="00133909"/>
    <w:rsid w:val="00133943"/>
    <w:rsid w:val="00134208"/>
    <w:rsid w:val="0013432D"/>
    <w:rsid w:val="00134480"/>
    <w:rsid w:val="00134B83"/>
    <w:rsid w:val="001351FE"/>
    <w:rsid w:val="0013577F"/>
    <w:rsid w:val="00135DFB"/>
    <w:rsid w:val="001369BA"/>
    <w:rsid w:val="00136C8D"/>
    <w:rsid w:val="001370EE"/>
    <w:rsid w:val="00137DD5"/>
    <w:rsid w:val="00140131"/>
    <w:rsid w:val="001405A9"/>
    <w:rsid w:val="0014072B"/>
    <w:rsid w:val="0014098D"/>
    <w:rsid w:val="001421CD"/>
    <w:rsid w:val="001422BF"/>
    <w:rsid w:val="0014242B"/>
    <w:rsid w:val="00143510"/>
    <w:rsid w:val="0014358B"/>
    <w:rsid w:val="001439EA"/>
    <w:rsid w:val="00143EB2"/>
    <w:rsid w:val="00144297"/>
    <w:rsid w:val="001443F8"/>
    <w:rsid w:val="00144BC1"/>
    <w:rsid w:val="00144E5B"/>
    <w:rsid w:val="001456FB"/>
    <w:rsid w:val="00146A12"/>
    <w:rsid w:val="00146DBA"/>
    <w:rsid w:val="00146EE4"/>
    <w:rsid w:val="0014727A"/>
    <w:rsid w:val="0014733B"/>
    <w:rsid w:val="00147B99"/>
    <w:rsid w:val="00147CF3"/>
    <w:rsid w:val="00147DF6"/>
    <w:rsid w:val="001501AE"/>
    <w:rsid w:val="00150230"/>
    <w:rsid w:val="00151768"/>
    <w:rsid w:val="0015293E"/>
    <w:rsid w:val="00152B97"/>
    <w:rsid w:val="00152CE7"/>
    <w:rsid w:val="001532FD"/>
    <w:rsid w:val="00153AA3"/>
    <w:rsid w:val="00153F94"/>
    <w:rsid w:val="00154A93"/>
    <w:rsid w:val="00154CDF"/>
    <w:rsid w:val="00155490"/>
    <w:rsid w:val="001557E4"/>
    <w:rsid w:val="00155B89"/>
    <w:rsid w:val="00156107"/>
    <w:rsid w:val="00156310"/>
    <w:rsid w:val="001565B2"/>
    <w:rsid w:val="001568CD"/>
    <w:rsid w:val="00156C38"/>
    <w:rsid w:val="0015720C"/>
    <w:rsid w:val="0015781B"/>
    <w:rsid w:val="00157B4F"/>
    <w:rsid w:val="00157CA3"/>
    <w:rsid w:val="001606D4"/>
    <w:rsid w:val="00160975"/>
    <w:rsid w:val="00160A31"/>
    <w:rsid w:val="001615AE"/>
    <w:rsid w:val="001615CB"/>
    <w:rsid w:val="00161794"/>
    <w:rsid w:val="0016293E"/>
    <w:rsid w:val="00162B0A"/>
    <w:rsid w:val="0016306D"/>
    <w:rsid w:val="00163562"/>
    <w:rsid w:val="001638F5"/>
    <w:rsid w:val="00163AFC"/>
    <w:rsid w:val="00163B2C"/>
    <w:rsid w:val="001641D3"/>
    <w:rsid w:val="001649FC"/>
    <w:rsid w:val="00164BDC"/>
    <w:rsid w:val="00164E15"/>
    <w:rsid w:val="00165536"/>
    <w:rsid w:val="00165B42"/>
    <w:rsid w:val="00165CBE"/>
    <w:rsid w:val="00165D8A"/>
    <w:rsid w:val="00166572"/>
    <w:rsid w:val="001674F6"/>
    <w:rsid w:val="0016751B"/>
    <w:rsid w:val="00167D6B"/>
    <w:rsid w:val="00167F33"/>
    <w:rsid w:val="00170305"/>
    <w:rsid w:val="0017093E"/>
    <w:rsid w:val="00170B6E"/>
    <w:rsid w:val="0017120F"/>
    <w:rsid w:val="00171F33"/>
    <w:rsid w:val="001723D7"/>
    <w:rsid w:val="001724F0"/>
    <w:rsid w:val="0017290C"/>
    <w:rsid w:val="001729B8"/>
    <w:rsid w:val="00173260"/>
    <w:rsid w:val="00174178"/>
    <w:rsid w:val="00174A9B"/>
    <w:rsid w:val="00174BB9"/>
    <w:rsid w:val="001755A4"/>
    <w:rsid w:val="00175615"/>
    <w:rsid w:val="00175C68"/>
    <w:rsid w:val="00175D8C"/>
    <w:rsid w:val="00176002"/>
    <w:rsid w:val="001775FE"/>
    <w:rsid w:val="00180967"/>
    <w:rsid w:val="00180B47"/>
    <w:rsid w:val="00180D44"/>
    <w:rsid w:val="0018169C"/>
    <w:rsid w:val="0018180D"/>
    <w:rsid w:val="001818FB"/>
    <w:rsid w:val="00181CE0"/>
    <w:rsid w:val="001820F4"/>
    <w:rsid w:val="001821DD"/>
    <w:rsid w:val="00182659"/>
    <w:rsid w:val="00184090"/>
    <w:rsid w:val="00184780"/>
    <w:rsid w:val="001847F9"/>
    <w:rsid w:val="00184911"/>
    <w:rsid w:val="00184FF2"/>
    <w:rsid w:val="00185967"/>
    <w:rsid w:val="00186086"/>
    <w:rsid w:val="00186784"/>
    <w:rsid w:val="0018681F"/>
    <w:rsid w:val="001872DB"/>
    <w:rsid w:val="00190325"/>
    <w:rsid w:val="001909A5"/>
    <w:rsid w:val="001914B5"/>
    <w:rsid w:val="001914B6"/>
    <w:rsid w:val="001926AC"/>
    <w:rsid w:val="0019296D"/>
    <w:rsid w:val="00192D98"/>
    <w:rsid w:val="001936C5"/>
    <w:rsid w:val="00194D7C"/>
    <w:rsid w:val="001958A9"/>
    <w:rsid w:val="00195D08"/>
    <w:rsid w:val="0019621E"/>
    <w:rsid w:val="00196361"/>
    <w:rsid w:val="00196494"/>
    <w:rsid w:val="00196EA7"/>
    <w:rsid w:val="00196FCB"/>
    <w:rsid w:val="0019716E"/>
    <w:rsid w:val="0019782B"/>
    <w:rsid w:val="00197A3C"/>
    <w:rsid w:val="00197BE3"/>
    <w:rsid w:val="00197C62"/>
    <w:rsid w:val="001A08F5"/>
    <w:rsid w:val="001A097A"/>
    <w:rsid w:val="001A102A"/>
    <w:rsid w:val="001A121D"/>
    <w:rsid w:val="001A1893"/>
    <w:rsid w:val="001A1EA6"/>
    <w:rsid w:val="001A21F8"/>
    <w:rsid w:val="001A2378"/>
    <w:rsid w:val="001A2636"/>
    <w:rsid w:val="001A274D"/>
    <w:rsid w:val="001A28C4"/>
    <w:rsid w:val="001A2A34"/>
    <w:rsid w:val="001A3912"/>
    <w:rsid w:val="001A3972"/>
    <w:rsid w:val="001A3B68"/>
    <w:rsid w:val="001A3BAB"/>
    <w:rsid w:val="001A40C2"/>
    <w:rsid w:val="001A4219"/>
    <w:rsid w:val="001A4266"/>
    <w:rsid w:val="001A43E2"/>
    <w:rsid w:val="001A4621"/>
    <w:rsid w:val="001A4C00"/>
    <w:rsid w:val="001A4D84"/>
    <w:rsid w:val="001A522B"/>
    <w:rsid w:val="001A69BC"/>
    <w:rsid w:val="001A7064"/>
    <w:rsid w:val="001A74FE"/>
    <w:rsid w:val="001A7941"/>
    <w:rsid w:val="001A7B93"/>
    <w:rsid w:val="001B0072"/>
    <w:rsid w:val="001B023F"/>
    <w:rsid w:val="001B0584"/>
    <w:rsid w:val="001B05D6"/>
    <w:rsid w:val="001B0825"/>
    <w:rsid w:val="001B0D88"/>
    <w:rsid w:val="001B12ED"/>
    <w:rsid w:val="001B157A"/>
    <w:rsid w:val="001B17C2"/>
    <w:rsid w:val="001B2236"/>
    <w:rsid w:val="001B2721"/>
    <w:rsid w:val="001B27BC"/>
    <w:rsid w:val="001B2911"/>
    <w:rsid w:val="001B2B9B"/>
    <w:rsid w:val="001B3AB0"/>
    <w:rsid w:val="001B3C12"/>
    <w:rsid w:val="001B4975"/>
    <w:rsid w:val="001B5059"/>
    <w:rsid w:val="001B6332"/>
    <w:rsid w:val="001B644A"/>
    <w:rsid w:val="001C00B6"/>
    <w:rsid w:val="001C1695"/>
    <w:rsid w:val="001C1F77"/>
    <w:rsid w:val="001C240F"/>
    <w:rsid w:val="001C261C"/>
    <w:rsid w:val="001C4097"/>
    <w:rsid w:val="001C4E81"/>
    <w:rsid w:val="001C5402"/>
    <w:rsid w:val="001C548F"/>
    <w:rsid w:val="001C7582"/>
    <w:rsid w:val="001C7DB7"/>
    <w:rsid w:val="001C7DCF"/>
    <w:rsid w:val="001D0144"/>
    <w:rsid w:val="001D092C"/>
    <w:rsid w:val="001D0B81"/>
    <w:rsid w:val="001D0E9E"/>
    <w:rsid w:val="001D19CA"/>
    <w:rsid w:val="001D1F1F"/>
    <w:rsid w:val="001D20C7"/>
    <w:rsid w:val="001D2367"/>
    <w:rsid w:val="001D28D1"/>
    <w:rsid w:val="001D2AB7"/>
    <w:rsid w:val="001D395E"/>
    <w:rsid w:val="001D3AB2"/>
    <w:rsid w:val="001D3B1A"/>
    <w:rsid w:val="001D3C6C"/>
    <w:rsid w:val="001D3D77"/>
    <w:rsid w:val="001D3D7A"/>
    <w:rsid w:val="001D4958"/>
    <w:rsid w:val="001D49DE"/>
    <w:rsid w:val="001D4B1F"/>
    <w:rsid w:val="001D5A6C"/>
    <w:rsid w:val="001D637D"/>
    <w:rsid w:val="001D694F"/>
    <w:rsid w:val="001D76D0"/>
    <w:rsid w:val="001E0097"/>
    <w:rsid w:val="001E01FD"/>
    <w:rsid w:val="001E0340"/>
    <w:rsid w:val="001E0787"/>
    <w:rsid w:val="001E0CC4"/>
    <w:rsid w:val="001E1229"/>
    <w:rsid w:val="001E1290"/>
    <w:rsid w:val="001E158B"/>
    <w:rsid w:val="001E1C60"/>
    <w:rsid w:val="001E1C96"/>
    <w:rsid w:val="001E2208"/>
    <w:rsid w:val="001E2CBF"/>
    <w:rsid w:val="001E2DB0"/>
    <w:rsid w:val="001E352D"/>
    <w:rsid w:val="001E36AF"/>
    <w:rsid w:val="001E3C54"/>
    <w:rsid w:val="001E4C34"/>
    <w:rsid w:val="001E4D6F"/>
    <w:rsid w:val="001E5620"/>
    <w:rsid w:val="001E58C1"/>
    <w:rsid w:val="001E6185"/>
    <w:rsid w:val="001E61EC"/>
    <w:rsid w:val="001E7BE7"/>
    <w:rsid w:val="001E7D69"/>
    <w:rsid w:val="001F04C5"/>
    <w:rsid w:val="001F0CAD"/>
    <w:rsid w:val="001F129F"/>
    <w:rsid w:val="001F1323"/>
    <w:rsid w:val="001F2109"/>
    <w:rsid w:val="001F2FFF"/>
    <w:rsid w:val="001F3637"/>
    <w:rsid w:val="001F48F9"/>
    <w:rsid w:val="001F56AE"/>
    <w:rsid w:val="001F5E47"/>
    <w:rsid w:val="001F607F"/>
    <w:rsid w:val="001F71F6"/>
    <w:rsid w:val="001F7F28"/>
    <w:rsid w:val="00200778"/>
    <w:rsid w:val="00200799"/>
    <w:rsid w:val="002011CC"/>
    <w:rsid w:val="0020138B"/>
    <w:rsid w:val="00201844"/>
    <w:rsid w:val="002019FC"/>
    <w:rsid w:val="0020231C"/>
    <w:rsid w:val="0020274D"/>
    <w:rsid w:val="00203166"/>
    <w:rsid w:val="0020325A"/>
    <w:rsid w:val="00203355"/>
    <w:rsid w:val="00203AB6"/>
    <w:rsid w:val="0020427D"/>
    <w:rsid w:val="002048C7"/>
    <w:rsid w:val="002057BF"/>
    <w:rsid w:val="00205A0E"/>
    <w:rsid w:val="00205BAA"/>
    <w:rsid w:val="00205EEB"/>
    <w:rsid w:val="0020710B"/>
    <w:rsid w:val="00207315"/>
    <w:rsid w:val="00207521"/>
    <w:rsid w:val="00207B54"/>
    <w:rsid w:val="00207B9E"/>
    <w:rsid w:val="00210311"/>
    <w:rsid w:val="0021075C"/>
    <w:rsid w:val="00210B82"/>
    <w:rsid w:val="00210DFC"/>
    <w:rsid w:val="00210E77"/>
    <w:rsid w:val="002116F8"/>
    <w:rsid w:val="00212435"/>
    <w:rsid w:val="00212938"/>
    <w:rsid w:val="0021302E"/>
    <w:rsid w:val="00213404"/>
    <w:rsid w:val="00213411"/>
    <w:rsid w:val="00213C96"/>
    <w:rsid w:val="00213EFC"/>
    <w:rsid w:val="00214F7B"/>
    <w:rsid w:val="0021537D"/>
    <w:rsid w:val="002161AE"/>
    <w:rsid w:val="002162F2"/>
    <w:rsid w:val="0021679D"/>
    <w:rsid w:val="00216D09"/>
    <w:rsid w:val="00216E45"/>
    <w:rsid w:val="00217E62"/>
    <w:rsid w:val="002202BF"/>
    <w:rsid w:val="00221284"/>
    <w:rsid w:val="00221A5D"/>
    <w:rsid w:val="00221EB8"/>
    <w:rsid w:val="00221EF5"/>
    <w:rsid w:val="00222C1D"/>
    <w:rsid w:val="002234E0"/>
    <w:rsid w:val="0022420E"/>
    <w:rsid w:val="00224E8B"/>
    <w:rsid w:val="00224EB4"/>
    <w:rsid w:val="002252F5"/>
    <w:rsid w:val="00225C92"/>
    <w:rsid w:val="00225DFD"/>
    <w:rsid w:val="00226D1B"/>
    <w:rsid w:val="00227FB0"/>
    <w:rsid w:val="00230703"/>
    <w:rsid w:val="00230F9E"/>
    <w:rsid w:val="00231571"/>
    <w:rsid w:val="0023167A"/>
    <w:rsid w:val="00231E31"/>
    <w:rsid w:val="00232442"/>
    <w:rsid w:val="00232CAC"/>
    <w:rsid w:val="00232E28"/>
    <w:rsid w:val="002333A2"/>
    <w:rsid w:val="00233955"/>
    <w:rsid w:val="002355DD"/>
    <w:rsid w:val="0023561A"/>
    <w:rsid w:val="00235C04"/>
    <w:rsid w:val="00235FAA"/>
    <w:rsid w:val="002363EE"/>
    <w:rsid w:val="002364EB"/>
    <w:rsid w:val="00236E15"/>
    <w:rsid w:val="002374C8"/>
    <w:rsid w:val="002379EA"/>
    <w:rsid w:val="00237AC9"/>
    <w:rsid w:val="00237B58"/>
    <w:rsid w:val="00237EA4"/>
    <w:rsid w:val="00237F92"/>
    <w:rsid w:val="0024023E"/>
    <w:rsid w:val="00240DFE"/>
    <w:rsid w:val="002410FF"/>
    <w:rsid w:val="00241275"/>
    <w:rsid w:val="00242220"/>
    <w:rsid w:val="0024270E"/>
    <w:rsid w:val="00242B09"/>
    <w:rsid w:val="00242B2A"/>
    <w:rsid w:val="00242D2F"/>
    <w:rsid w:val="00243182"/>
    <w:rsid w:val="002431EC"/>
    <w:rsid w:val="002434E7"/>
    <w:rsid w:val="00243CBC"/>
    <w:rsid w:val="002441C9"/>
    <w:rsid w:val="00244425"/>
    <w:rsid w:val="00244949"/>
    <w:rsid w:val="00244BB3"/>
    <w:rsid w:val="00244C3E"/>
    <w:rsid w:val="00244D63"/>
    <w:rsid w:val="002451BE"/>
    <w:rsid w:val="002455E5"/>
    <w:rsid w:val="00245836"/>
    <w:rsid w:val="002460D9"/>
    <w:rsid w:val="0024667B"/>
    <w:rsid w:val="0024712A"/>
    <w:rsid w:val="002471F4"/>
    <w:rsid w:val="002475BD"/>
    <w:rsid w:val="00247A7C"/>
    <w:rsid w:val="00247EE1"/>
    <w:rsid w:val="00250CE4"/>
    <w:rsid w:val="002516D1"/>
    <w:rsid w:val="00251773"/>
    <w:rsid w:val="00251ECF"/>
    <w:rsid w:val="00253524"/>
    <w:rsid w:val="002537C4"/>
    <w:rsid w:val="00254309"/>
    <w:rsid w:val="00254ED1"/>
    <w:rsid w:val="002556A4"/>
    <w:rsid w:val="00255CCE"/>
    <w:rsid w:val="002562B6"/>
    <w:rsid w:val="00256F46"/>
    <w:rsid w:val="00257093"/>
    <w:rsid w:val="00257C76"/>
    <w:rsid w:val="00257EC2"/>
    <w:rsid w:val="00260148"/>
    <w:rsid w:val="00260489"/>
    <w:rsid w:val="0026088D"/>
    <w:rsid w:val="00260899"/>
    <w:rsid w:val="0026120F"/>
    <w:rsid w:val="002612A9"/>
    <w:rsid w:val="002614C7"/>
    <w:rsid w:val="00261687"/>
    <w:rsid w:val="0026188A"/>
    <w:rsid w:val="002631E9"/>
    <w:rsid w:val="00263337"/>
    <w:rsid w:val="00263F00"/>
    <w:rsid w:val="00264245"/>
    <w:rsid w:val="0026432F"/>
    <w:rsid w:val="002646D9"/>
    <w:rsid w:val="002647A2"/>
    <w:rsid w:val="00264D32"/>
    <w:rsid w:val="002650E5"/>
    <w:rsid w:val="00265129"/>
    <w:rsid w:val="002652DF"/>
    <w:rsid w:val="00265407"/>
    <w:rsid w:val="00265910"/>
    <w:rsid w:val="00265A3D"/>
    <w:rsid w:val="00266A76"/>
    <w:rsid w:val="0026722A"/>
    <w:rsid w:val="00267569"/>
    <w:rsid w:val="00267702"/>
    <w:rsid w:val="00267C27"/>
    <w:rsid w:val="00267E77"/>
    <w:rsid w:val="00270676"/>
    <w:rsid w:val="0027081A"/>
    <w:rsid w:val="00270FC0"/>
    <w:rsid w:val="00271614"/>
    <w:rsid w:val="002727F8"/>
    <w:rsid w:val="00272A41"/>
    <w:rsid w:val="002732D7"/>
    <w:rsid w:val="00273B24"/>
    <w:rsid w:val="00273E43"/>
    <w:rsid w:val="0027407C"/>
    <w:rsid w:val="002751FE"/>
    <w:rsid w:val="00275902"/>
    <w:rsid w:val="00275CAD"/>
    <w:rsid w:val="002760FA"/>
    <w:rsid w:val="00276AA3"/>
    <w:rsid w:val="00276CC6"/>
    <w:rsid w:val="002778E0"/>
    <w:rsid w:val="00280712"/>
    <w:rsid w:val="00280EBB"/>
    <w:rsid w:val="00281039"/>
    <w:rsid w:val="00281228"/>
    <w:rsid w:val="0028132D"/>
    <w:rsid w:val="0028159B"/>
    <w:rsid w:val="002819B6"/>
    <w:rsid w:val="00281EE6"/>
    <w:rsid w:val="00282509"/>
    <w:rsid w:val="00282DC7"/>
    <w:rsid w:val="0028336F"/>
    <w:rsid w:val="00283CD5"/>
    <w:rsid w:val="00283D62"/>
    <w:rsid w:val="00284F04"/>
    <w:rsid w:val="00285496"/>
    <w:rsid w:val="002854D7"/>
    <w:rsid w:val="002861DD"/>
    <w:rsid w:val="0028657C"/>
    <w:rsid w:val="00286587"/>
    <w:rsid w:val="0028704E"/>
    <w:rsid w:val="0029010F"/>
    <w:rsid w:val="00290C56"/>
    <w:rsid w:val="002911B8"/>
    <w:rsid w:val="00291E00"/>
    <w:rsid w:val="002921CB"/>
    <w:rsid w:val="00292A36"/>
    <w:rsid w:val="00293705"/>
    <w:rsid w:val="00293AE3"/>
    <w:rsid w:val="00294738"/>
    <w:rsid w:val="0029483A"/>
    <w:rsid w:val="00294C9D"/>
    <w:rsid w:val="00294CAF"/>
    <w:rsid w:val="002957F0"/>
    <w:rsid w:val="00295A7E"/>
    <w:rsid w:val="00295D30"/>
    <w:rsid w:val="00296479"/>
    <w:rsid w:val="00296BA8"/>
    <w:rsid w:val="00296D39"/>
    <w:rsid w:val="00296F6D"/>
    <w:rsid w:val="0029720B"/>
    <w:rsid w:val="00297EEA"/>
    <w:rsid w:val="00297F10"/>
    <w:rsid w:val="002A0348"/>
    <w:rsid w:val="002A0402"/>
    <w:rsid w:val="002A0A71"/>
    <w:rsid w:val="002A0C0B"/>
    <w:rsid w:val="002A0D27"/>
    <w:rsid w:val="002A1478"/>
    <w:rsid w:val="002A1A6A"/>
    <w:rsid w:val="002A1D36"/>
    <w:rsid w:val="002A22C4"/>
    <w:rsid w:val="002A274A"/>
    <w:rsid w:val="002A3332"/>
    <w:rsid w:val="002A337B"/>
    <w:rsid w:val="002A35DA"/>
    <w:rsid w:val="002A3E15"/>
    <w:rsid w:val="002A4389"/>
    <w:rsid w:val="002A44C3"/>
    <w:rsid w:val="002A4571"/>
    <w:rsid w:val="002A4A41"/>
    <w:rsid w:val="002A59B8"/>
    <w:rsid w:val="002A5B39"/>
    <w:rsid w:val="002A6518"/>
    <w:rsid w:val="002A69B8"/>
    <w:rsid w:val="002A6B52"/>
    <w:rsid w:val="002A6D81"/>
    <w:rsid w:val="002A7000"/>
    <w:rsid w:val="002A7BE7"/>
    <w:rsid w:val="002A7F5C"/>
    <w:rsid w:val="002B0044"/>
    <w:rsid w:val="002B0376"/>
    <w:rsid w:val="002B0564"/>
    <w:rsid w:val="002B0836"/>
    <w:rsid w:val="002B0DDA"/>
    <w:rsid w:val="002B1DA7"/>
    <w:rsid w:val="002B2A58"/>
    <w:rsid w:val="002B2E96"/>
    <w:rsid w:val="002B38F8"/>
    <w:rsid w:val="002B44CE"/>
    <w:rsid w:val="002B4CED"/>
    <w:rsid w:val="002B5507"/>
    <w:rsid w:val="002B558E"/>
    <w:rsid w:val="002B5B90"/>
    <w:rsid w:val="002B5FAA"/>
    <w:rsid w:val="002B62C5"/>
    <w:rsid w:val="002B62D5"/>
    <w:rsid w:val="002B6466"/>
    <w:rsid w:val="002B720C"/>
    <w:rsid w:val="002B7F25"/>
    <w:rsid w:val="002C010B"/>
    <w:rsid w:val="002C0D29"/>
    <w:rsid w:val="002C0FFC"/>
    <w:rsid w:val="002C1B8B"/>
    <w:rsid w:val="002C1BB7"/>
    <w:rsid w:val="002C2408"/>
    <w:rsid w:val="002C3A4A"/>
    <w:rsid w:val="002C3C26"/>
    <w:rsid w:val="002C3CAA"/>
    <w:rsid w:val="002C4414"/>
    <w:rsid w:val="002C4BAC"/>
    <w:rsid w:val="002C4F7A"/>
    <w:rsid w:val="002C5C62"/>
    <w:rsid w:val="002C76C6"/>
    <w:rsid w:val="002C776A"/>
    <w:rsid w:val="002C7D60"/>
    <w:rsid w:val="002C7F86"/>
    <w:rsid w:val="002D04D8"/>
    <w:rsid w:val="002D09B3"/>
    <w:rsid w:val="002D153A"/>
    <w:rsid w:val="002D1674"/>
    <w:rsid w:val="002D1957"/>
    <w:rsid w:val="002D1C26"/>
    <w:rsid w:val="002D1C57"/>
    <w:rsid w:val="002D1EDB"/>
    <w:rsid w:val="002D1F53"/>
    <w:rsid w:val="002D3749"/>
    <w:rsid w:val="002D3EA4"/>
    <w:rsid w:val="002D448C"/>
    <w:rsid w:val="002D5031"/>
    <w:rsid w:val="002D662C"/>
    <w:rsid w:val="002D7595"/>
    <w:rsid w:val="002D79A2"/>
    <w:rsid w:val="002E0371"/>
    <w:rsid w:val="002E0473"/>
    <w:rsid w:val="002E04B5"/>
    <w:rsid w:val="002E0733"/>
    <w:rsid w:val="002E0C85"/>
    <w:rsid w:val="002E17CD"/>
    <w:rsid w:val="002E1CA3"/>
    <w:rsid w:val="002E1DFF"/>
    <w:rsid w:val="002E1F21"/>
    <w:rsid w:val="002E223D"/>
    <w:rsid w:val="002E28BB"/>
    <w:rsid w:val="002E30B9"/>
    <w:rsid w:val="002E3CD5"/>
    <w:rsid w:val="002E3F2E"/>
    <w:rsid w:val="002E44D4"/>
    <w:rsid w:val="002E547C"/>
    <w:rsid w:val="002E640E"/>
    <w:rsid w:val="002E6AA7"/>
    <w:rsid w:val="002E6CB7"/>
    <w:rsid w:val="002E6DE3"/>
    <w:rsid w:val="002E6F51"/>
    <w:rsid w:val="002E729D"/>
    <w:rsid w:val="002F0035"/>
    <w:rsid w:val="002F008E"/>
    <w:rsid w:val="002F0318"/>
    <w:rsid w:val="002F0541"/>
    <w:rsid w:val="002F0CAB"/>
    <w:rsid w:val="002F0F0E"/>
    <w:rsid w:val="002F0FD2"/>
    <w:rsid w:val="002F10A0"/>
    <w:rsid w:val="002F17D4"/>
    <w:rsid w:val="002F2655"/>
    <w:rsid w:val="002F2EE5"/>
    <w:rsid w:val="002F334F"/>
    <w:rsid w:val="002F36FB"/>
    <w:rsid w:val="002F3728"/>
    <w:rsid w:val="002F3BE7"/>
    <w:rsid w:val="002F3D32"/>
    <w:rsid w:val="002F4011"/>
    <w:rsid w:val="002F43E5"/>
    <w:rsid w:val="002F4523"/>
    <w:rsid w:val="002F4613"/>
    <w:rsid w:val="002F50FC"/>
    <w:rsid w:val="002F56FC"/>
    <w:rsid w:val="002F5ACA"/>
    <w:rsid w:val="002F68AA"/>
    <w:rsid w:val="002F711F"/>
    <w:rsid w:val="002F7263"/>
    <w:rsid w:val="002F72DF"/>
    <w:rsid w:val="002F736B"/>
    <w:rsid w:val="002F75FC"/>
    <w:rsid w:val="002F79C1"/>
    <w:rsid w:val="0030128A"/>
    <w:rsid w:val="003026AD"/>
    <w:rsid w:val="00303357"/>
    <w:rsid w:val="0030362D"/>
    <w:rsid w:val="00303ECD"/>
    <w:rsid w:val="003049B6"/>
    <w:rsid w:val="00305380"/>
    <w:rsid w:val="003064A1"/>
    <w:rsid w:val="00306855"/>
    <w:rsid w:val="00306B5F"/>
    <w:rsid w:val="00306E37"/>
    <w:rsid w:val="00306E7C"/>
    <w:rsid w:val="00306F7D"/>
    <w:rsid w:val="00307434"/>
    <w:rsid w:val="003075E0"/>
    <w:rsid w:val="00307CF3"/>
    <w:rsid w:val="0031007D"/>
    <w:rsid w:val="0031030D"/>
    <w:rsid w:val="003104FC"/>
    <w:rsid w:val="003106A2"/>
    <w:rsid w:val="00310F0F"/>
    <w:rsid w:val="0031161F"/>
    <w:rsid w:val="00311B00"/>
    <w:rsid w:val="00311F1C"/>
    <w:rsid w:val="00312489"/>
    <w:rsid w:val="00312D4D"/>
    <w:rsid w:val="00312EA6"/>
    <w:rsid w:val="00312F34"/>
    <w:rsid w:val="00313021"/>
    <w:rsid w:val="00313342"/>
    <w:rsid w:val="00313E1F"/>
    <w:rsid w:val="003144BF"/>
    <w:rsid w:val="0031451B"/>
    <w:rsid w:val="00315343"/>
    <w:rsid w:val="00315497"/>
    <w:rsid w:val="00315982"/>
    <w:rsid w:val="00315C98"/>
    <w:rsid w:val="003169C2"/>
    <w:rsid w:val="00320277"/>
    <w:rsid w:val="00320519"/>
    <w:rsid w:val="00320953"/>
    <w:rsid w:val="00320BE2"/>
    <w:rsid w:val="00321A60"/>
    <w:rsid w:val="003222A2"/>
    <w:rsid w:val="003230EC"/>
    <w:rsid w:val="00323B1F"/>
    <w:rsid w:val="00323D9B"/>
    <w:rsid w:val="0032556E"/>
    <w:rsid w:val="003256B7"/>
    <w:rsid w:val="00325847"/>
    <w:rsid w:val="00325AF2"/>
    <w:rsid w:val="003260DA"/>
    <w:rsid w:val="003268FF"/>
    <w:rsid w:val="00326D8D"/>
    <w:rsid w:val="003274FE"/>
    <w:rsid w:val="00327AF7"/>
    <w:rsid w:val="00327D86"/>
    <w:rsid w:val="00327E30"/>
    <w:rsid w:val="00330563"/>
    <w:rsid w:val="00330D71"/>
    <w:rsid w:val="00330E42"/>
    <w:rsid w:val="003310A4"/>
    <w:rsid w:val="0033150C"/>
    <w:rsid w:val="0033230A"/>
    <w:rsid w:val="00332957"/>
    <w:rsid w:val="0033327D"/>
    <w:rsid w:val="003334DB"/>
    <w:rsid w:val="00333671"/>
    <w:rsid w:val="00333DBE"/>
    <w:rsid w:val="00334068"/>
    <w:rsid w:val="00334D85"/>
    <w:rsid w:val="0033523B"/>
    <w:rsid w:val="00335A6E"/>
    <w:rsid w:val="00335ECE"/>
    <w:rsid w:val="00335FE8"/>
    <w:rsid w:val="003362BA"/>
    <w:rsid w:val="00336575"/>
    <w:rsid w:val="00336957"/>
    <w:rsid w:val="003369F9"/>
    <w:rsid w:val="00336A75"/>
    <w:rsid w:val="00337B48"/>
    <w:rsid w:val="0034071D"/>
    <w:rsid w:val="00340E8B"/>
    <w:rsid w:val="003419A5"/>
    <w:rsid w:val="00341A01"/>
    <w:rsid w:val="00341F21"/>
    <w:rsid w:val="003427EC"/>
    <w:rsid w:val="003428B1"/>
    <w:rsid w:val="00343939"/>
    <w:rsid w:val="00343E65"/>
    <w:rsid w:val="003446B0"/>
    <w:rsid w:val="00344756"/>
    <w:rsid w:val="0034485D"/>
    <w:rsid w:val="00344BF2"/>
    <w:rsid w:val="00344E82"/>
    <w:rsid w:val="0034513A"/>
    <w:rsid w:val="003455DD"/>
    <w:rsid w:val="003465DE"/>
    <w:rsid w:val="00346860"/>
    <w:rsid w:val="003468BD"/>
    <w:rsid w:val="003469C9"/>
    <w:rsid w:val="00346FFA"/>
    <w:rsid w:val="00347162"/>
    <w:rsid w:val="003471C9"/>
    <w:rsid w:val="00347C36"/>
    <w:rsid w:val="00347D09"/>
    <w:rsid w:val="00347D3C"/>
    <w:rsid w:val="00350307"/>
    <w:rsid w:val="0035139A"/>
    <w:rsid w:val="00351881"/>
    <w:rsid w:val="0035278E"/>
    <w:rsid w:val="003529F5"/>
    <w:rsid w:val="003537F8"/>
    <w:rsid w:val="00353E9C"/>
    <w:rsid w:val="00353F67"/>
    <w:rsid w:val="00354F7D"/>
    <w:rsid w:val="00355349"/>
    <w:rsid w:val="00355C7C"/>
    <w:rsid w:val="003568FB"/>
    <w:rsid w:val="003614DD"/>
    <w:rsid w:val="003620F9"/>
    <w:rsid w:val="0036240F"/>
    <w:rsid w:val="0036255A"/>
    <w:rsid w:val="00362B00"/>
    <w:rsid w:val="00362E6C"/>
    <w:rsid w:val="0036370D"/>
    <w:rsid w:val="00363B9C"/>
    <w:rsid w:val="003645D8"/>
    <w:rsid w:val="003645E6"/>
    <w:rsid w:val="0036467B"/>
    <w:rsid w:val="0036494F"/>
    <w:rsid w:val="00364BA8"/>
    <w:rsid w:val="00365A6D"/>
    <w:rsid w:val="00366068"/>
    <w:rsid w:val="0036616E"/>
    <w:rsid w:val="00366AF5"/>
    <w:rsid w:val="00366F2D"/>
    <w:rsid w:val="00366F32"/>
    <w:rsid w:val="003672E0"/>
    <w:rsid w:val="003675B0"/>
    <w:rsid w:val="003702A6"/>
    <w:rsid w:val="00371166"/>
    <w:rsid w:val="003716FE"/>
    <w:rsid w:val="00371817"/>
    <w:rsid w:val="00371E2C"/>
    <w:rsid w:val="0037212B"/>
    <w:rsid w:val="00372BCB"/>
    <w:rsid w:val="00372D86"/>
    <w:rsid w:val="0037356A"/>
    <w:rsid w:val="00373BA0"/>
    <w:rsid w:val="003746A2"/>
    <w:rsid w:val="0037515A"/>
    <w:rsid w:val="00375265"/>
    <w:rsid w:val="00375B3B"/>
    <w:rsid w:val="00375C81"/>
    <w:rsid w:val="00376166"/>
    <w:rsid w:val="00376CFF"/>
    <w:rsid w:val="0037787E"/>
    <w:rsid w:val="00377BB1"/>
    <w:rsid w:val="0038094C"/>
    <w:rsid w:val="00380CCB"/>
    <w:rsid w:val="00380E9A"/>
    <w:rsid w:val="00380ECC"/>
    <w:rsid w:val="00382054"/>
    <w:rsid w:val="00382B32"/>
    <w:rsid w:val="003832E6"/>
    <w:rsid w:val="00383464"/>
    <w:rsid w:val="00383D02"/>
    <w:rsid w:val="00384B7C"/>
    <w:rsid w:val="0038525C"/>
    <w:rsid w:val="00385B9E"/>
    <w:rsid w:val="00386A14"/>
    <w:rsid w:val="00386B72"/>
    <w:rsid w:val="00386C8C"/>
    <w:rsid w:val="00386F01"/>
    <w:rsid w:val="0038721E"/>
    <w:rsid w:val="00387346"/>
    <w:rsid w:val="003902CB"/>
    <w:rsid w:val="0039042C"/>
    <w:rsid w:val="003926F4"/>
    <w:rsid w:val="00392AB9"/>
    <w:rsid w:val="00392ED1"/>
    <w:rsid w:val="00393E8C"/>
    <w:rsid w:val="00393F22"/>
    <w:rsid w:val="00394738"/>
    <w:rsid w:val="00394A08"/>
    <w:rsid w:val="00394B95"/>
    <w:rsid w:val="00394DBA"/>
    <w:rsid w:val="00394EE2"/>
    <w:rsid w:val="00396427"/>
    <w:rsid w:val="00396438"/>
    <w:rsid w:val="003967FB"/>
    <w:rsid w:val="00396BD2"/>
    <w:rsid w:val="003975E6"/>
    <w:rsid w:val="00397620"/>
    <w:rsid w:val="003977FB"/>
    <w:rsid w:val="003A070A"/>
    <w:rsid w:val="003A0DF7"/>
    <w:rsid w:val="003A117E"/>
    <w:rsid w:val="003A1198"/>
    <w:rsid w:val="003A15BC"/>
    <w:rsid w:val="003A1B75"/>
    <w:rsid w:val="003A1ECD"/>
    <w:rsid w:val="003A1FD4"/>
    <w:rsid w:val="003A203A"/>
    <w:rsid w:val="003A2633"/>
    <w:rsid w:val="003A2A45"/>
    <w:rsid w:val="003A33EB"/>
    <w:rsid w:val="003A3A7C"/>
    <w:rsid w:val="003A42B7"/>
    <w:rsid w:val="003A4549"/>
    <w:rsid w:val="003A5583"/>
    <w:rsid w:val="003A6001"/>
    <w:rsid w:val="003A6187"/>
    <w:rsid w:val="003A618C"/>
    <w:rsid w:val="003A649B"/>
    <w:rsid w:val="003A656A"/>
    <w:rsid w:val="003A67A4"/>
    <w:rsid w:val="003A67FA"/>
    <w:rsid w:val="003A69E7"/>
    <w:rsid w:val="003A7284"/>
    <w:rsid w:val="003A742C"/>
    <w:rsid w:val="003A7D63"/>
    <w:rsid w:val="003A7ED0"/>
    <w:rsid w:val="003B0B34"/>
    <w:rsid w:val="003B1762"/>
    <w:rsid w:val="003B180E"/>
    <w:rsid w:val="003B19AA"/>
    <w:rsid w:val="003B1A1F"/>
    <w:rsid w:val="003B2413"/>
    <w:rsid w:val="003B2FBC"/>
    <w:rsid w:val="003B321B"/>
    <w:rsid w:val="003B3CCB"/>
    <w:rsid w:val="003B4492"/>
    <w:rsid w:val="003B45F6"/>
    <w:rsid w:val="003B4E6E"/>
    <w:rsid w:val="003B51FE"/>
    <w:rsid w:val="003B55D5"/>
    <w:rsid w:val="003B56FB"/>
    <w:rsid w:val="003B5CA5"/>
    <w:rsid w:val="003B6843"/>
    <w:rsid w:val="003B6B3B"/>
    <w:rsid w:val="003B6F8C"/>
    <w:rsid w:val="003B700A"/>
    <w:rsid w:val="003B70E0"/>
    <w:rsid w:val="003C0824"/>
    <w:rsid w:val="003C0A18"/>
    <w:rsid w:val="003C13C1"/>
    <w:rsid w:val="003C1A6D"/>
    <w:rsid w:val="003C1C10"/>
    <w:rsid w:val="003C1C3A"/>
    <w:rsid w:val="003C1C7B"/>
    <w:rsid w:val="003C22A6"/>
    <w:rsid w:val="003C2786"/>
    <w:rsid w:val="003C2B65"/>
    <w:rsid w:val="003C2BCD"/>
    <w:rsid w:val="003C3B11"/>
    <w:rsid w:val="003C40A7"/>
    <w:rsid w:val="003C42BE"/>
    <w:rsid w:val="003C481E"/>
    <w:rsid w:val="003C4855"/>
    <w:rsid w:val="003C529E"/>
    <w:rsid w:val="003C5315"/>
    <w:rsid w:val="003C565C"/>
    <w:rsid w:val="003C5F6C"/>
    <w:rsid w:val="003C60AC"/>
    <w:rsid w:val="003C61B9"/>
    <w:rsid w:val="003C68FD"/>
    <w:rsid w:val="003C6FBF"/>
    <w:rsid w:val="003C6FCA"/>
    <w:rsid w:val="003C7601"/>
    <w:rsid w:val="003C77E3"/>
    <w:rsid w:val="003D022E"/>
    <w:rsid w:val="003D03F5"/>
    <w:rsid w:val="003D0760"/>
    <w:rsid w:val="003D0B20"/>
    <w:rsid w:val="003D15EC"/>
    <w:rsid w:val="003D1826"/>
    <w:rsid w:val="003D190B"/>
    <w:rsid w:val="003D1BE7"/>
    <w:rsid w:val="003D31CF"/>
    <w:rsid w:val="003D31E2"/>
    <w:rsid w:val="003D3657"/>
    <w:rsid w:val="003D3685"/>
    <w:rsid w:val="003D3F01"/>
    <w:rsid w:val="003D3F93"/>
    <w:rsid w:val="003D41F3"/>
    <w:rsid w:val="003D474F"/>
    <w:rsid w:val="003D4A18"/>
    <w:rsid w:val="003D527A"/>
    <w:rsid w:val="003D5461"/>
    <w:rsid w:val="003D5AB5"/>
    <w:rsid w:val="003D5F21"/>
    <w:rsid w:val="003D65B8"/>
    <w:rsid w:val="003D6D49"/>
    <w:rsid w:val="003D6E64"/>
    <w:rsid w:val="003D7533"/>
    <w:rsid w:val="003E03CB"/>
    <w:rsid w:val="003E0A4B"/>
    <w:rsid w:val="003E0AB2"/>
    <w:rsid w:val="003E1190"/>
    <w:rsid w:val="003E18A8"/>
    <w:rsid w:val="003E1C56"/>
    <w:rsid w:val="003E1F41"/>
    <w:rsid w:val="003E2378"/>
    <w:rsid w:val="003E26FB"/>
    <w:rsid w:val="003E2893"/>
    <w:rsid w:val="003E2972"/>
    <w:rsid w:val="003E3294"/>
    <w:rsid w:val="003E59AE"/>
    <w:rsid w:val="003E694D"/>
    <w:rsid w:val="003E70A4"/>
    <w:rsid w:val="003E7E4B"/>
    <w:rsid w:val="003F0711"/>
    <w:rsid w:val="003F0793"/>
    <w:rsid w:val="003F07D2"/>
    <w:rsid w:val="003F0927"/>
    <w:rsid w:val="003F0F2F"/>
    <w:rsid w:val="003F1529"/>
    <w:rsid w:val="003F1E1F"/>
    <w:rsid w:val="003F2000"/>
    <w:rsid w:val="003F238A"/>
    <w:rsid w:val="003F2E7F"/>
    <w:rsid w:val="003F2ED4"/>
    <w:rsid w:val="003F5A6E"/>
    <w:rsid w:val="003F5B9E"/>
    <w:rsid w:val="003F6860"/>
    <w:rsid w:val="003F70AF"/>
    <w:rsid w:val="003F7229"/>
    <w:rsid w:val="003F782C"/>
    <w:rsid w:val="003F7CD6"/>
    <w:rsid w:val="00400215"/>
    <w:rsid w:val="00400FF4"/>
    <w:rsid w:val="0040236B"/>
    <w:rsid w:val="004028A1"/>
    <w:rsid w:val="00402D63"/>
    <w:rsid w:val="004030D6"/>
    <w:rsid w:val="00403BDD"/>
    <w:rsid w:val="0040479E"/>
    <w:rsid w:val="00404BB0"/>
    <w:rsid w:val="004050FF"/>
    <w:rsid w:val="0040619B"/>
    <w:rsid w:val="004065A9"/>
    <w:rsid w:val="00406602"/>
    <w:rsid w:val="00406861"/>
    <w:rsid w:val="00406C13"/>
    <w:rsid w:val="00406C4C"/>
    <w:rsid w:val="00406EA1"/>
    <w:rsid w:val="00406F35"/>
    <w:rsid w:val="004078CE"/>
    <w:rsid w:val="00407913"/>
    <w:rsid w:val="00411143"/>
    <w:rsid w:val="004115E0"/>
    <w:rsid w:val="00411672"/>
    <w:rsid w:val="00411A90"/>
    <w:rsid w:val="00412287"/>
    <w:rsid w:val="004122B8"/>
    <w:rsid w:val="00412375"/>
    <w:rsid w:val="004132DB"/>
    <w:rsid w:val="004133EB"/>
    <w:rsid w:val="00413AB7"/>
    <w:rsid w:val="004140D8"/>
    <w:rsid w:val="004142F4"/>
    <w:rsid w:val="00414EE9"/>
    <w:rsid w:val="00415760"/>
    <w:rsid w:val="004158B0"/>
    <w:rsid w:val="004159D5"/>
    <w:rsid w:val="004168E0"/>
    <w:rsid w:val="00420294"/>
    <w:rsid w:val="004203AB"/>
    <w:rsid w:val="00420C95"/>
    <w:rsid w:val="00421C93"/>
    <w:rsid w:val="00422363"/>
    <w:rsid w:val="004223B9"/>
    <w:rsid w:val="0042273E"/>
    <w:rsid w:val="00422CFD"/>
    <w:rsid w:val="00423A24"/>
    <w:rsid w:val="004240A5"/>
    <w:rsid w:val="00424229"/>
    <w:rsid w:val="004247B9"/>
    <w:rsid w:val="00424B2D"/>
    <w:rsid w:val="00424E81"/>
    <w:rsid w:val="00424F7B"/>
    <w:rsid w:val="004253ED"/>
    <w:rsid w:val="00425785"/>
    <w:rsid w:val="0042585C"/>
    <w:rsid w:val="004259C0"/>
    <w:rsid w:val="004263F3"/>
    <w:rsid w:val="004266C3"/>
    <w:rsid w:val="00426AEF"/>
    <w:rsid w:val="00426CBF"/>
    <w:rsid w:val="00426D3D"/>
    <w:rsid w:val="00426D9A"/>
    <w:rsid w:val="00427105"/>
    <w:rsid w:val="0042744C"/>
    <w:rsid w:val="0043037C"/>
    <w:rsid w:val="00430A29"/>
    <w:rsid w:val="00430FF7"/>
    <w:rsid w:val="004317D0"/>
    <w:rsid w:val="00431970"/>
    <w:rsid w:val="00431A68"/>
    <w:rsid w:val="00431C9A"/>
    <w:rsid w:val="0043239D"/>
    <w:rsid w:val="00432B5C"/>
    <w:rsid w:val="00433998"/>
    <w:rsid w:val="004339BF"/>
    <w:rsid w:val="00433E63"/>
    <w:rsid w:val="00434B90"/>
    <w:rsid w:val="00434CA7"/>
    <w:rsid w:val="00435205"/>
    <w:rsid w:val="00435B55"/>
    <w:rsid w:val="004365E1"/>
    <w:rsid w:val="00437A93"/>
    <w:rsid w:val="00440A98"/>
    <w:rsid w:val="00440F70"/>
    <w:rsid w:val="00440F8D"/>
    <w:rsid w:val="0044108C"/>
    <w:rsid w:val="00441286"/>
    <w:rsid w:val="004414C1"/>
    <w:rsid w:val="0044240C"/>
    <w:rsid w:val="00442A2D"/>
    <w:rsid w:val="0044304B"/>
    <w:rsid w:val="00443179"/>
    <w:rsid w:val="0044344B"/>
    <w:rsid w:val="00443549"/>
    <w:rsid w:val="00443A86"/>
    <w:rsid w:val="00444030"/>
    <w:rsid w:val="004442D4"/>
    <w:rsid w:val="00445008"/>
    <w:rsid w:val="00445726"/>
    <w:rsid w:val="0044576A"/>
    <w:rsid w:val="00445C80"/>
    <w:rsid w:val="00445DB7"/>
    <w:rsid w:val="00445ECB"/>
    <w:rsid w:val="00450055"/>
    <w:rsid w:val="00450104"/>
    <w:rsid w:val="00450231"/>
    <w:rsid w:val="004502E5"/>
    <w:rsid w:val="00450CD7"/>
    <w:rsid w:val="00450DFC"/>
    <w:rsid w:val="00451403"/>
    <w:rsid w:val="004524B0"/>
    <w:rsid w:val="00452F37"/>
    <w:rsid w:val="0045385C"/>
    <w:rsid w:val="00453F55"/>
    <w:rsid w:val="00454835"/>
    <w:rsid w:val="00454EB4"/>
    <w:rsid w:val="00454FDB"/>
    <w:rsid w:val="004550C6"/>
    <w:rsid w:val="00456442"/>
    <w:rsid w:val="0045678D"/>
    <w:rsid w:val="00456FA2"/>
    <w:rsid w:val="00457671"/>
    <w:rsid w:val="0045782F"/>
    <w:rsid w:val="00457E81"/>
    <w:rsid w:val="00460F66"/>
    <w:rsid w:val="004611EC"/>
    <w:rsid w:val="0046258D"/>
    <w:rsid w:val="00462D8F"/>
    <w:rsid w:val="00462E28"/>
    <w:rsid w:val="00462F09"/>
    <w:rsid w:val="00463E2C"/>
    <w:rsid w:val="0046423F"/>
    <w:rsid w:val="00464641"/>
    <w:rsid w:val="00465401"/>
    <w:rsid w:val="00465B58"/>
    <w:rsid w:val="00467013"/>
    <w:rsid w:val="00467550"/>
    <w:rsid w:val="00467881"/>
    <w:rsid w:val="0047068E"/>
    <w:rsid w:val="004719FD"/>
    <w:rsid w:val="00471CCD"/>
    <w:rsid w:val="00471D25"/>
    <w:rsid w:val="00472407"/>
    <w:rsid w:val="00472614"/>
    <w:rsid w:val="00472ED7"/>
    <w:rsid w:val="00473159"/>
    <w:rsid w:val="00473216"/>
    <w:rsid w:val="004732A4"/>
    <w:rsid w:val="00473740"/>
    <w:rsid w:val="00474089"/>
    <w:rsid w:val="0047418A"/>
    <w:rsid w:val="004741DF"/>
    <w:rsid w:val="0047461D"/>
    <w:rsid w:val="00475507"/>
    <w:rsid w:val="0047617F"/>
    <w:rsid w:val="00476694"/>
    <w:rsid w:val="004766A8"/>
    <w:rsid w:val="00476991"/>
    <w:rsid w:val="00477285"/>
    <w:rsid w:val="004773CD"/>
    <w:rsid w:val="00480938"/>
    <w:rsid w:val="00481CD4"/>
    <w:rsid w:val="004825E3"/>
    <w:rsid w:val="00482BD6"/>
    <w:rsid w:val="00482F79"/>
    <w:rsid w:val="00483297"/>
    <w:rsid w:val="00483E81"/>
    <w:rsid w:val="00483EB0"/>
    <w:rsid w:val="00485554"/>
    <w:rsid w:val="004861BB"/>
    <w:rsid w:val="00486607"/>
    <w:rsid w:val="00486EB1"/>
    <w:rsid w:val="0048748E"/>
    <w:rsid w:val="00491422"/>
    <w:rsid w:val="00491809"/>
    <w:rsid w:val="00491A83"/>
    <w:rsid w:val="00492534"/>
    <w:rsid w:val="00492C48"/>
    <w:rsid w:val="00492CC9"/>
    <w:rsid w:val="00492DB4"/>
    <w:rsid w:val="004933D3"/>
    <w:rsid w:val="00493BD9"/>
    <w:rsid w:val="00493EFA"/>
    <w:rsid w:val="004948A4"/>
    <w:rsid w:val="00494C73"/>
    <w:rsid w:val="00495034"/>
    <w:rsid w:val="004950BF"/>
    <w:rsid w:val="00495787"/>
    <w:rsid w:val="00496A7D"/>
    <w:rsid w:val="00496AB7"/>
    <w:rsid w:val="00496BF7"/>
    <w:rsid w:val="00497209"/>
    <w:rsid w:val="004973DC"/>
    <w:rsid w:val="0049796B"/>
    <w:rsid w:val="00497C76"/>
    <w:rsid w:val="004A00FB"/>
    <w:rsid w:val="004A0661"/>
    <w:rsid w:val="004A0FE5"/>
    <w:rsid w:val="004A2352"/>
    <w:rsid w:val="004A2551"/>
    <w:rsid w:val="004A3080"/>
    <w:rsid w:val="004A3278"/>
    <w:rsid w:val="004A33F2"/>
    <w:rsid w:val="004A36B6"/>
    <w:rsid w:val="004A3716"/>
    <w:rsid w:val="004A414C"/>
    <w:rsid w:val="004A43AF"/>
    <w:rsid w:val="004A4B86"/>
    <w:rsid w:val="004A5A24"/>
    <w:rsid w:val="004A5C22"/>
    <w:rsid w:val="004A5CCE"/>
    <w:rsid w:val="004B04F9"/>
    <w:rsid w:val="004B0BB4"/>
    <w:rsid w:val="004B1A7E"/>
    <w:rsid w:val="004B1AFB"/>
    <w:rsid w:val="004B1B87"/>
    <w:rsid w:val="004B2209"/>
    <w:rsid w:val="004B2F02"/>
    <w:rsid w:val="004B3294"/>
    <w:rsid w:val="004B3DAD"/>
    <w:rsid w:val="004B3E10"/>
    <w:rsid w:val="004B4AAA"/>
    <w:rsid w:val="004B4ACD"/>
    <w:rsid w:val="004B4FBF"/>
    <w:rsid w:val="004B505A"/>
    <w:rsid w:val="004B5241"/>
    <w:rsid w:val="004B5369"/>
    <w:rsid w:val="004B536B"/>
    <w:rsid w:val="004B57C2"/>
    <w:rsid w:val="004B65AB"/>
    <w:rsid w:val="004B679C"/>
    <w:rsid w:val="004B6C7B"/>
    <w:rsid w:val="004B700B"/>
    <w:rsid w:val="004C0AB5"/>
    <w:rsid w:val="004C0B9D"/>
    <w:rsid w:val="004C0E80"/>
    <w:rsid w:val="004C1427"/>
    <w:rsid w:val="004C193C"/>
    <w:rsid w:val="004C227E"/>
    <w:rsid w:val="004C2424"/>
    <w:rsid w:val="004C2CD1"/>
    <w:rsid w:val="004C2F37"/>
    <w:rsid w:val="004C3ABC"/>
    <w:rsid w:val="004C406A"/>
    <w:rsid w:val="004C471C"/>
    <w:rsid w:val="004C483A"/>
    <w:rsid w:val="004C52FF"/>
    <w:rsid w:val="004C5C88"/>
    <w:rsid w:val="004C6091"/>
    <w:rsid w:val="004C6A66"/>
    <w:rsid w:val="004C6B8A"/>
    <w:rsid w:val="004C6C01"/>
    <w:rsid w:val="004C7099"/>
    <w:rsid w:val="004C7166"/>
    <w:rsid w:val="004C7C4F"/>
    <w:rsid w:val="004C7CE2"/>
    <w:rsid w:val="004D051B"/>
    <w:rsid w:val="004D158D"/>
    <w:rsid w:val="004D1AA3"/>
    <w:rsid w:val="004D1DD8"/>
    <w:rsid w:val="004D2027"/>
    <w:rsid w:val="004D23E9"/>
    <w:rsid w:val="004D245F"/>
    <w:rsid w:val="004D290D"/>
    <w:rsid w:val="004D29B3"/>
    <w:rsid w:val="004D492F"/>
    <w:rsid w:val="004D4AD4"/>
    <w:rsid w:val="004D544F"/>
    <w:rsid w:val="004D5558"/>
    <w:rsid w:val="004D5C42"/>
    <w:rsid w:val="004D5C72"/>
    <w:rsid w:val="004D5F42"/>
    <w:rsid w:val="004D624E"/>
    <w:rsid w:val="004D67DE"/>
    <w:rsid w:val="004D6C76"/>
    <w:rsid w:val="004D6DFA"/>
    <w:rsid w:val="004D6E8D"/>
    <w:rsid w:val="004D76D1"/>
    <w:rsid w:val="004D7C76"/>
    <w:rsid w:val="004D7E70"/>
    <w:rsid w:val="004E087B"/>
    <w:rsid w:val="004E09C7"/>
    <w:rsid w:val="004E1D10"/>
    <w:rsid w:val="004E2577"/>
    <w:rsid w:val="004E30C9"/>
    <w:rsid w:val="004E37A7"/>
    <w:rsid w:val="004E3B9C"/>
    <w:rsid w:val="004E41F2"/>
    <w:rsid w:val="004E43D0"/>
    <w:rsid w:val="004E47E8"/>
    <w:rsid w:val="004E4C45"/>
    <w:rsid w:val="004E4EB4"/>
    <w:rsid w:val="004E6B95"/>
    <w:rsid w:val="004E6C93"/>
    <w:rsid w:val="004E7A1A"/>
    <w:rsid w:val="004F0BA8"/>
    <w:rsid w:val="004F0F52"/>
    <w:rsid w:val="004F11CB"/>
    <w:rsid w:val="004F1F41"/>
    <w:rsid w:val="004F1FAB"/>
    <w:rsid w:val="004F2212"/>
    <w:rsid w:val="004F2B77"/>
    <w:rsid w:val="004F3B3F"/>
    <w:rsid w:val="004F3DDC"/>
    <w:rsid w:val="004F435A"/>
    <w:rsid w:val="004F4465"/>
    <w:rsid w:val="004F4AD7"/>
    <w:rsid w:val="004F4DA3"/>
    <w:rsid w:val="004F577F"/>
    <w:rsid w:val="004F5AD6"/>
    <w:rsid w:val="004F5E23"/>
    <w:rsid w:val="004F62EF"/>
    <w:rsid w:val="004F6BE9"/>
    <w:rsid w:val="004F6C9F"/>
    <w:rsid w:val="004F7D82"/>
    <w:rsid w:val="005009AB"/>
    <w:rsid w:val="00500B03"/>
    <w:rsid w:val="00500CFA"/>
    <w:rsid w:val="0050161C"/>
    <w:rsid w:val="00502989"/>
    <w:rsid w:val="005043C2"/>
    <w:rsid w:val="00504AA1"/>
    <w:rsid w:val="00505B4A"/>
    <w:rsid w:val="0050654D"/>
    <w:rsid w:val="00507897"/>
    <w:rsid w:val="005100CF"/>
    <w:rsid w:val="005106BC"/>
    <w:rsid w:val="00510E86"/>
    <w:rsid w:val="00510F96"/>
    <w:rsid w:val="0051132C"/>
    <w:rsid w:val="00511CA8"/>
    <w:rsid w:val="00511D55"/>
    <w:rsid w:val="00511E00"/>
    <w:rsid w:val="005122E4"/>
    <w:rsid w:val="00512B23"/>
    <w:rsid w:val="00512C75"/>
    <w:rsid w:val="005132B9"/>
    <w:rsid w:val="005134BD"/>
    <w:rsid w:val="00513B92"/>
    <w:rsid w:val="00513C7A"/>
    <w:rsid w:val="00514423"/>
    <w:rsid w:val="00514A8D"/>
    <w:rsid w:val="00514D52"/>
    <w:rsid w:val="00515375"/>
    <w:rsid w:val="005170EB"/>
    <w:rsid w:val="00517675"/>
    <w:rsid w:val="00517951"/>
    <w:rsid w:val="00517ADB"/>
    <w:rsid w:val="005205C3"/>
    <w:rsid w:val="00520E43"/>
    <w:rsid w:val="00520EA1"/>
    <w:rsid w:val="0052169D"/>
    <w:rsid w:val="00521784"/>
    <w:rsid w:val="00521C49"/>
    <w:rsid w:val="00522529"/>
    <w:rsid w:val="00522734"/>
    <w:rsid w:val="00522A05"/>
    <w:rsid w:val="0052407A"/>
    <w:rsid w:val="005250D5"/>
    <w:rsid w:val="00525288"/>
    <w:rsid w:val="005256CC"/>
    <w:rsid w:val="0052585D"/>
    <w:rsid w:val="00526CE2"/>
    <w:rsid w:val="00527A58"/>
    <w:rsid w:val="00530088"/>
    <w:rsid w:val="0053015D"/>
    <w:rsid w:val="00530219"/>
    <w:rsid w:val="00531B71"/>
    <w:rsid w:val="00531BDC"/>
    <w:rsid w:val="0053230E"/>
    <w:rsid w:val="0053234D"/>
    <w:rsid w:val="0053328C"/>
    <w:rsid w:val="00533719"/>
    <w:rsid w:val="005342B1"/>
    <w:rsid w:val="0053444B"/>
    <w:rsid w:val="00535227"/>
    <w:rsid w:val="005361BA"/>
    <w:rsid w:val="00536952"/>
    <w:rsid w:val="00536A1F"/>
    <w:rsid w:val="00536B67"/>
    <w:rsid w:val="00536DEA"/>
    <w:rsid w:val="005378D7"/>
    <w:rsid w:val="00537A1B"/>
    <w:rsid w:val="00537F9F"/>
    <w:rsid w:val="00540016"/>
    <w:rsid w:val="0054007E"/>
    <w:rsid w:val="0054069D"/>
    <w:rsid w:val="00540968"/>
    <w:rsid w:val="00540A36"/>
    <w:rsid w:val="00540C65"/>
    <w:rsid w:val="00540D7E"/>
    <w:rsid w:val="00540F48"/>
    <w:rsid w:val="00541288"/>
    <w:rsid w:val="005420DA"/>
    <w:rsid w:val="00542755"/>
    <w:rsid w:val="0054378A"/>
    <w:rsid w:val="00543F82"/>
    <w:rsid w:val="00544485"/>
    <w:rsid w:val="00544609"/>
    <w:rsid w:val="005446FB"/>
    <w:rsid w:val="0054490A"/>
    <w:rsid w:val="00544C0F"/>
    <w:rsid w:val="0054623A"/>
    <w:rsid w:val="0054651A"/>
    <w:rsid w:val="0054681C"/>
    <w:rsid w:val="00546D3C"/>
    <w:rsid w:val="00546FD9"/>
    <w:rsid w:val="00546FE1"/>
    <w:rsid w:val="00547215"/>
    <w:rsid w:val="005472DB"/>
    <w:rsid w:val="005476B0"/>
    <w:rsid w:val="005476E7"/>
    <w:rsid w:val="00550204"/>
    <w:rsid w:val="00550564"/>
    <w:rsid w:val="00550957"/>
    <w:rsid w:val="00551699"/>
    <w:rsid w:val="00551A9A"/>
    <w:rsid w:val="00552674"/>
    <w:rsid w:val="00552F10"/>
    <w:rsid w:val="00553348"/>
    <w:rsid w:val="00554124"/>
    <w:rsid w:val="0055454B"/>
    <w:rsid w:val="005547C6"/>
    <w:rsid w:val="00554A72"/>
    <w:rsid w:val="00554B4C"/>
    <w:rsid w:val="00554DAB"/>
    <w:rsid w:val="00555501"/>
    <w:rsid w:val="005557AA"/>
    <w:rsid w:val="00555B67"/>
    <w:rsid w:val="00555E47"/>
    <w:rsid w:val="00556243"/>
    <w:rsid w:val="005567FC"/>
    <w:rsid w:val="00556A48"/>
    <w:rsid w:val="00556DD2"/>
    <w:rsid w:val="00557120"/>
    <w:rsid w:val="00560C22"/>
    <w:rsid w:val="005610CE"/>
    <w:rsid w:val="005619D9"/>
    <w:rsid w:val="00561CBA"/>
    <w:rsid w:val="00562292"/>
    <w:rsid w:val="00562B8C"/>
    <w:rsid w:val="00563293"/>
    <w:rsid w:val="0056365D"/>
    <w:rsid w:val="0056372C"/>
    <w:rsid w:val="00563CD9"/>
    <w:rsid w:val="00563DFA"/>
    <w:rsid w:val="005642AF"/>
    <w:rsid w:val="005646DD"/>
    <w:rsid w:val="00564D4B"/>
    <w:rsid w:val="00564EA5"/>
    <w:rsid w:val="00565260"/>
    <w:rsid w:val="00565635"/>
    <w:rsid w:val="005659EA"/>
    <w:rsid w:val="0056617D"/>
    <w:rsid w:val="005664D5"/>
    <w:rsid w:val="00566EAA"/>
    <w:rsid w:val="00567045"/>
    <w:rsid w:val="00567131"/>
    <w:rsid w:val="00567152"/>
    <w:rsid w:val="005674CC"/>
    <w:rsid w:val="00567C48"/>
    <w:rsid w:val="00567CED"/>
    <w:rsid w:val="00567DDA"/>
    <w:rsid w:val="005700A8"/>
    <w:rsid w:val="00570A7D"/>
    <w:rsid w:val="00570BD0"/>
    <w:rsid w:val="00571A89"/>
    <w:rsid w:val="00571CBE"/>
    <w:rsid w:val="00571E16"/>
    <w:rsid w:val="00572178"/>
    <w:rsid w:val="00572831"/>
    <w:rsid w:val="005728C9"/>
    <w:rsid w:val="00573A0E"/>
    <w:rsid w:val="00574360"/>
    <w:rsid w:val="00574455"/>
    <w:rsid w:val="00574BC6"/>
    <w:rsid w:val="00574F6F"/>
    <w:rsid w:val="00575214"/>
    <w:rsid w:val="00575401"/>
    <w:rsid w:val="005757A6"/>
    <w:rsid w:val="00576BC1"/>
    <w:rsid w:val="00577656"/>
    <w:rsid w:val="00580603"/>
    <w:rsid w:val="0058065B"/>
    <w:rsid w:val="00580B2F"/>
    <w:rsid w:val="00580E47"/>
    <w:rsid w:val="00580ED6"/>
    <w:rsid w:val="005818B5"/>
    <w:rsid w:val="00581958"/>
    <w:rsid w:val="005819C7"/>
    <w:rsid w:val="00581ABC"/>
    <w:rsid w:val="00581E1A"/>
    <w:rsid w:val="0058201E"/>
    <w:rsid w:val="005822FC"/>
    <w:rsid w:val="005828DD"/>
    <w:rsid w:val="00582B56"/>
    <w:rsid w:val="00582B8C"/>
    <w:rsid w:val="00583198"/>
    <w:rsid w:val="0058400D"/>
    <w:rsid w:val="00584EEF"/>
    <w:rsid w:val="005855C0"/>
    <w:rsid w:val="00585AFB"/>
    <w:rsid w:val="0058643A"/>
    <w:rsid w:val="00586CC5"/>
    <w:rsid w:val="00586FFB"/>
    <w:rsid w:val="005909FD"/>
    <w:rsid w:val="00590E33"/>
    <w:rsid w:val="00591C90"/>
    <w:rsid w:val="0059204A"/>
    <w:rsid w:val="005922F6"/>
    <w:rsid w:val="005929C5"/>
    <w:rsid w:val="00592B59"/>
    <w:rsid w:val="00592F28"/>
    <w:rsid w:val="00593868"/>
    <w:rsid w:val="00593DA6"/>
    <w:rsid w:val="005949F5"/>
    <w:rsid w:val="00595792"/>
    <w:rsid w:val="005968D9"/>
    <w:rsid w:val="00596A4D"/>
    <w:rsid w:val="00596B9E"/>
    <w:rsid w:val="0059733C"/>
    <w:rsid w:val="0059758F"/>
    <w:rsid w:val="00597A7E"/>
    <w:rsid w:val="005A0665"/>
    <w:rsid w:val="005A0A57"/>
    <w:rsid w:val="005A0C78"/>
    <w:rsid w:val="005A1B9B"/>
    <w:rsid w:val="005A20B4"/>
    <w:rsid w:val="005A3289"/>
    <w:rsid w:val="005A3300"/>
    <w:rsid w:val="005A385A"/>
    <w:rsid w:val="005A3C27"/>
    <w:rsid w:val="005A40F1"/>
    <w:rsid w:val="005A455D"/>
    <w:rsid w:val="005A4675"/>
    <w:rsid w:val="005A46FF"/>
    <w:rsid w:val="005A4B77"/>
    <w:rsid w:val="005A4BCC"/>
    <w:rsid w:val="005A4EC0"/>
    <w:rsid w:val="005A5695"/>
    <w:rsid w:val="005A5776"/>
    <w:rsid w:val="005A5D9E"/>
    <w:rsid w:val="005A5F69"/>
    <w:rsid w:val="005A6031"/>
    <w:rsid w:val="005A66A5"/>
    <w:rsid w:val="005A75BB"/>
    <w:rsid w:val="005A7686"/>
    <w:rsid w:val="005A77D3"/>
    <w:rsid w:val="005A7A4D"/>
    <w:rsid w:val="005A7CFF"/>
    <w:rsid w:val="005A7F2F"/>
    <w:rsid w:val="005B0524"/>
    <w:rsid w:val="005B0B63"/>
    <w:rsid w:val="005B0D4E"/>
    <w:rsid w:val="005B1548"/>
    <w:rsid w:val="005B164A"/>
    <w:rsid w:val="005B23A6"/>
    <w:rsid w:val="005B25D1"/>
    <w:rsid w:val="005B3256"/>
    <w:rsid w:val="005B3259"/>
    <w:rsid w:val="005B3E27"/>
    <w:rsid w:val="005B3F5D"/>
    <w:rsid w:val="005B4720"/>
    <w:rsid w:val="005B4C52"/>
    <w:rsid w:val="005B5322"/>
    <w:rsid w:val="005B57A7"/>
    <w:rsid w:val="005B59BE"/>
    <w:rsid w:val="005B5B4E"/>
    <w:rsid w:val="005B5CCF"/>
    <w:rsid w:val="005B5CEB"/>
    <w:rsid w:val="005B608C"/>
    <w:rsid w:val="005B6224"/>
    <w:rsid w:val="005B622B"/>
    <w:rsid w:val="005B661A"/>
    <w:rsid w:val="005B69AF"/>
    <w:rsid w:val="005B6BC1"/>
    <w:rsid w:val="005B6CD8"/>
    <w:rsid w:val="005B7800"/>
    <w:rsid w:val="005C13A2"/>
    <w:rsid w:val="005C13C7"/>
    <w:rsid w:val="005C1485"/>
    <w:rsid w:val="005C17DF"/>
    <w:rsid w:val="005C1C72"/>
    <w:rsid w:val="005C2171"/>
    <w:rsid w:val="005C25C6"/>
    <w:rsid w:val="005C2654"/>
    <w:rsid w:val="005C268D"/>
    <w:rsid w:val="005C26B8"/>
    <w:rsid w:val="005C3215"/>
    <w:rsid w:val="005C36C4"/>
    <w:rsid w:val="005C3E9F"/>
    <w:rsid w:val="005C3FF1"/>
    <w:rsid w:val="005C4157"/>
    <w:rsid w:val="005C4288"/>
    <w:rsid w:val="005C469B"/>
    <w:rsid w:val="005C47A3"/>
    <w:rsid w:val="005C4938"/>
    <w:rsid w:val="005C503C"/>
    <w:rsid w:val="005C53FB"/>
    <w:rsid w:val="005C55C6"/>
    <w:rsid w:val="005C5E34"/>
    <w:rsid w:val="005C6008"/>
    <w:rsid w:val="005C60A4"/>
    <w:rsid w:val="005C6ACA"/>
    <w:rsid w:val="005C6F46"/>
    <w:rsid w:val="005C706D"/>
    <w:rsid w:val="005D0258"/>
    <w:rsid w:val="005D059C"/>
    <w:rsid w:val="005D05F6"/>
    <w:rsid w:val="005D10B5"/>
    <w:rsid w:val="005D1183"/>
    <w:rsid w:val="005D250D"/>
    <w:rsid w:val="005D2756"/>
    <w:rsid w:val="005D27EE"/>
    <w:rsid w:val="005D341A"/>
    <w:rsid w:val="005D4233"/>
    <w:rsid w:val="005D428B"/>
    <w:rsid w:val="005D4F49"/>
    <w:rsid w:val="005D4F8B"/>
    <w:rsid w:val="005D63C6"/>
    <w:rsid w:val="005D7435"/>
    <w:rsid w:val="005D7FEE"/>
    <w:rsid w:val="005E0BD7"/>
    <w:rsid w:val="005E0D50"/>
    <w:rsid w:val="005E137B"/>
    <w:rsid w:val="005E157A"/>
    <w:rsid w:val="005E1FB5"/>
    <w:rsid w:val="005E21CF"/>
    <w:rsid w:val="005E31FC"/>
    <w:rsid w:val="005E3C19"/>
    <w:rsid w:val="005E4AB8"/>
    <w:rsid w:val="005E517F"/>
    <w:rsid w:val="005E51C5"/>
    <w:rsid w:val="005E54CA"/>
    <w:rsid w:val="005E580C"/>
    <w:rsid w:val="005E5D9D"/>
    <w:rsid w:val="005E6C23"/>
    <w:rsid w:val="005E6EF3"/>
    <w:rsid w:val="005E76B5"/>
    <w:rsid w:val="005F0019"/>
    <w:rsid w:val="005F0345"/>
    <w:rsid w:val="005F04A4"/>
    <w:rsid w:val="005F0608"/>
    <w:rsid w:val="005F25B8"/>
    <w:rsid w:val="005F33A1"/>
    <w:rsid w:val="005F3758"/>
    <w:rsid w:val="005F444D"/>
    <w:rsid w:val="005F474D"/>
    <w:rsid w:val="005F476F"/>
    <w:rsid w:val="005F4BAB"/>
    <w:rsid w:val="005F4BFA"/>
    <w:rsid w:val="005F4ED4"/>
    <w:rsid w:val="005F54CC"/>
    <w:rsid w:val="005F558D"/>
    <w:rsid w:val="005F579F"/>
    <w:rsid w:val="005F57FD"/>
    <w:rsid w:val="005F588E"/>
    <w:rsid w:val="005F590E"/>
    <w:rsid w:val="005F6723"/>
    <w:rsid w:val="005F6F2D"/>
    <w:rsid w:val="005F74BA"/>
    <w:rsid w:val="005F7B3B"/>
    <w:rsid w:val="005F7C9E"/>
    <w:rsid w:val="0060006B"/>
    <w:rsid w:val="006003CD"/>
    <w:rsid w:val="00600EBB"/>
    <w:rsid w:val="00601525"/>
    <w:rsid w:val="00602142"/>
    <w:rsid w:val="00603883"/>
    <w:rsid w:val="00604776"/>
    <w:rsid w:val="00605041"/>
    <w:rsid w:val="006052CD"/>
    <w:rsid w:val="0060567E"/>
    <w:rsid w:val="00606537"/>
    <w:rsid w:val="00607387"/>
    <w:rsid w:val="0060766A"/>
    <w:rsid w:val="00607E0E"/>
    <w:rsid w:val="00610368"/>
    <w:rsid w:val="00610FD1"/>
    <w:rsid w:val="00611407"/>
    <w:rsid w:val="00611425"/>
    <w:rsid w:val="00611582"/>
    <w:rsid w:val="00611B4A"/>
    <w:rsid w:val="006121DF"/>
    <w:rsid w:val="00612B64"/>
    <w:rsid w:val="00612E79"/>
    <w:rsid w:val="006130E6"/>
    <w:rsid w:val="00614F07"/>
    <w:rsid w:val="0061518F"/>
    <w:rsid w:val="00615391"/>
    <w:rsid w:val="00615751"/>
    <w:rsid w:val="006157E6"/>
    <w:rsid w:val="00615979"/>
    <w:rsid w:val="00615A16"/>
    <w:rsid w:val="0061609E"/>
    <w:rsid w:val="00616278"/>
    <w:rsid w:val="0061652F"/>
    <w:rsid w:val="0061772B"/>
    <w:rsid w:val="00617912"/>
    <w:rsid w:val="006179D6"/>
    <w:rsid w:val="00617AF4"/>
    <w:rsid w:val="00617CFB"/>
    <w:rsid w:val="00617F31"/>
    <w:rsid w:val="00620609"/>
    <w:rsid w:val="006206AF"/>
    <w:rsid w:val="00620B76"/>
    <w:rsid w:val="00620C22"/>
    <w:rsid w:val="00621B25"/>
    <w:rsid w:val="006221D7"/>
    <w:rsid w:val="00622847"/>
    <w:rsid w:val="00623BE5"/>
    <w:rsid w:val="00623E68"/>
    <w:rsid w:val="006241B6"/>
    <w:rsid w:val="006249FE"/>
    <w:rsid w:val="00624CA1"/>
    <w:rsid w:val="00624FEB"/>
    <w:rsid w:val="006250E5"/>
    <w:rsid w:val="00625317"/>
    <w:rsid w:val="00625A32"/>
    <w:rsid w:val="00625F9E"/>
    <w:rsid w:val="0062702F"/>
    <w:rsid w:val="00627308"/>
    <w:rsid w:val="006277C7"/>
    <w:rsid w:val="00627D12"/>
    <w:rsid w:val="00630012"/>
    <w:rsid w:val="0063035E"/>
    <w:rsid w:val="00630C52"/>
    <w:rsid w:val="00630FFF"/>
    <w:rsid w:val="00631DE3"/>
    <w:rsid w:val="00632891"/>
    <w:rsid w:val="006328E6"/>
    <w:rsid w:val="00632A07"/>
    <w:rsid w:val="00632B6D"/>
    <w:rsid w:val="00632FCF"/>
    <w:rsid w:val="006339F5"/>
    <w:rsid w:val="00634000"/>
    <w:rsid w:val="006342BD"/>
    <w:rsid w:val="00634301"/>
    <w:rsid w:val="00634409"/>
    <w:rsid w:val="0063462A"/>
    <w:rsid w:val="0063513B"/>
    <w:rsid w:val="0063545D"/>
    <w:rsid w:val="00635C96"/>
    <w:rsid w:val="006361D0"/>
    <w:rsid w:val="0063622A"/>
    <w:rsid w:val="006366A3"/>
    <w:rsid w:val="006368E4"/>
    <w:rsid w:val="00640197"/>
    <w:rsid w:val="0064035C"/>
    <w:rsid w:val="006403BB"/>
    <w:rsid w:val="00641038"/>
    <w:rsid w:val="00641D61"/>
    <w:rsid w:val="006428CA"/>
    <w:rsid w:val="006432F9"/>
    <w:rsid w:val="00643428"/>
    <w:rsid w:val="006435C2"/>
    <w:rsid w:val="006438AC"/>
    <w:rsid w:val="00643C5A"/>
    <w:rsid w:val="006440FB"/>
    <w:rsid w:val="00644C18"/>
    <w:rsid w:val="00645172"/>
    <w:rsid w:val="0064524A"/>
    <w:rsid w:val="0064526A"/>
    <w:rsid w:val="00645321"/>
    <w:rsid w:val="0064555F"/>
    <w:rsid w:val="0064689F"/>
    <w:rsid w:val="00647051"/>
    <w:rsid w:val="00647477"/>
    <w:rsid w:val="00647846"/>
    <w:rsid w:val="006478C6"/>
    <w:rsid w:val="00651296"/>
    <w:rsid w:val="006512A7"/>
    <w:rsid w:val="00651A2C"/>
    <w:rsid w:val="00651BF2"/>
    <w:rsid w:val="006522C5"/>
    <w:rsid w:val="00652404"/>
    <w:rsid w:val="00652FAB"/>
    <w:rsid w:val="00653024"/>
    <w:rsid w:val="00653332"/>
    <w:rsid w:val="00653363"/>
    <w:rsid w:val="006533D9"/>
    <w:rsid w:val="00653DB2"/>
    <w:rsid w:val="00654540"/>
    <w:rsid w:val="00654E7D"/>
    <w:rsid w:val="006552AD"/>
    <w:rsid w:val="00656663"/>
    <w:rsid w:val="00656AE3"/>
    <w:rsid w:val="00656C3F"/>
    <w:rsid w:val="006578A7"/>
    <w:rsid w:val="0065790D"/>
    <w:rsid w:val="006611E5"/>
    <w:rsid w:val="00662179"/>
    <w:rsid w:val="006621E9"/>
    <w:rsid w:val="00662269"/>
    <w:rsid w:val="00662D50"/>
    <w:rsid w:val="00662E9D"/>
    <w:rsid w:val="00663642"/>
    <w:rsid w:val="006640F7"/>
    <w:rsid w:val="006645A2"/>
    <w:rsid w:val="00664D25"/>
    <w:rsid w:val="00664E5A"/>
    <w:rsid w:val="0066518F"/>
    <w:rsid w:val="0066639A"/>
    <w:rsid w:val="00667497"/>
    <w:rsid w:val="00667524"/>
    <w:rsid w:val="00667544"/>
    <w:rsid w:val="006712C3"/>
    <w:rsid w:val="00671498"/>
    <w:rsid w:val="006718E2"/>
    <w:rsid w:val="006718E4"/>
    <w:rsid w:val="006719DD"/>
    <w:rsid w:val="00671AF8"/>
    <w:rsid w:val="0067215F"/>
    <w:rsid w:val="00672C63"/>
    <w:rsid w:val="006732DB"/>
    <w:rsid w:val="00673BFA"/>
    <w:rsid w:val="0067401F"/>
    <w:rsid w:val="00674455"/>
    <w:rsid w:val="0067447E"/>
    <w:rsid w:val="0067460F"/>
    <w:rsid w:val="0067486C"/>
    <w:rsid w:val="00675505"/>
    <w:rsid w:val="00675657"/>
    <w:rsid w:val="00675937"/>
    <w:rsid w:val="00675A2F"/>
    <w:rsid w:val="006760F7"/>
    <w:rsid w:val="00676211"/>
    <w:rsid w:val="00676A11"/>
    <w:rsid w:val="00676A31"/>
    <w:rsid w:val="0067704B"/>
    <w:rsid w:val="006770F7"/>
    <w:rsid w:val="006775EF"/>
    <w:rsid w:val="00677AEF"/>
    <w:rsid w:val="00677D7F"/>
    <w:rsid w:val="0068033C"/>
    <w:rsid w:val="0068039E"/>
    <w:rsid w:val="00680ED6"/>
    <w:rsid w:val="00681460"/>
    <w:rsid w:val="00681978"/>
    <w:rsid w:val="00681A76"/>
    <w:rsid w:val="00681B2B"/>
    <w:rsid w:val="00681E62"/>
    <w:rsid w:val="006827F4"/>
    <w:rsid w:val="00682D9D"/>
    <w:rsid w:val="006845AB"/>
    <w:rsid w:val="00684763"/>
    <w:rsid w:val="006850C6"/>
    <w:rsid w:val="00685731"/>
    <w:rsid w:val="0068616F"/>
    <w:rsid w:val="006865CA"/>
    <w:rsid w:val="006875A3"/>
    <w:rsid w:val="00687777"/>
    <w:rsid w:val="0069021B"/>
    <w:rsid w:val="0069048C"/>
    <w:rsid w:val="00690955"/>
    <w:rsid w:val="00692567"/>
    <w:rsid w:val="00692E1B"/>
    <w:rsid w:val="00693EB6"/>
    <w:rsid w:val="00694A34"/>
    <w:rsid w:val="00694D34"/>
    <w:rsid w:val="00694D6F"/>
    <w:rsid w:val="0069589D"/>
    <w:rsid w:val="00695A18"/>
    <w:rsid w:val="00695DF7"/>
    <w:rsid w:val="00697D97"/>
    <w:rsid w:val="00697E8D"/>
    <w:rsid w:val="006A0726"/>
    <w:rsid w:val="006A1033"/>
    <w:rsid w:val="006A148E"/>
    <w:rsid w:val="006A1852"/>
    <w:rsid w:val="006A190B"/>
    <w:rsid w:val="006A1BB5"/>
    <w:rsid w:val="006A1C5F"/>
    <w:rsid w:val="006A2D83"/>
    <w:rsid w:val="006A350F"/>
    <w:rsid w:val="006A3A7C"/>
    <w:rsid w:val="006A3D0D"/>
    <w:rsid w:val="006A47BE"/>
    <w:rsid w:val="006A48EE"/>
    <w:rsid w:val="006A4B02"/>
    <w:rsid w:val="006A51AC"/>
    <w:rsid w:val="006A5790"/>
    <w:rsid w:val="006A6865"/>
    <w:rsid w:val="006A6B9E"/>
    <w:rsid w:val="006A7431"/>
    <w:rsid w:val="006A7539"/>
    <w:rsid w:val="006A7823"/>
    <w:rsid w:val="006A7C5D"/>
    <w:rsid w:val="006A7CBE"/>
    <w:rsid w:val="006B0127"/>
    <w:rsid w:val="006B045F"/>
    <w:rsid w:val="006B0CDD"/>
    <w:rsid w:val="006B2CB7"/>
    <w:rsid w:val="006B2E97"/>
    <w:rsid w:val="006B35D8"/>
    <w:rsid w:val="006B3639"/>
    <w:rsid w:val="006B366F"/>
    <w:rsid w:val="006B4290"/>
    <w:rsid w:val="006B49E8"/>
    <w:rsid w:val="006B53F5"/>
    <w:rsid w:val="006B5ACE"/>
    <w:rsid w:val="006B60A0"/>
    <w:rsid w:val="006B6267"/>
    <w:rsid w:val="006B6399"/>
    <w:rsid w:val="006B75A5"/>
    <w:rsid w:val="006B7C74"/>
    <w:rsid w:val="006C01C7"/>
    <w:rsid w:val="006C05A8"/>
    <w:rsid w:val="006C14D1"/>
    <w:rsid w:val="006C1B99"/>
    <w:rsid w:val="006C1E72"/>
    <w:rsid w:val="006C21EB"/>
    <w:rsid w:val="006C22EB"/>
    <w:rsid w:val="006C35D7"/>
    <w:rsid w:val="006C38C8"/>
    <w:rsid w:val="006C3977"/>
    <w:rsid w:val="006C4F6E"/>
    <w:rsid w:val="006C5203"/>
    <w:rsid w:val="006C54B5"/>
    <w:rsid w:val="006C69E0"/>
    <w:rsid w:val="006C7265"/>
    <w:rsid w:val="006C7272"/>
    <w:rsid w:val="006D0077"/>
    <w:rsid w:val="006D0BF1"/>
    <w:rsid w:val="006D0EC6"/>
    <w:rsid w:val="006D0F8E"/>
    <w:rsid w:val="006D1320"/>
    <w:rsid w:val="006D176E"/>
    <w:rsid w:val="006D17EC"/>
    <w:rsid w:val="006D24D9"/>
    <w:rsid w:val="006D2F7E"/>
    <w:rsid w:val="006D3932"/>
    <w:rsid w:val="006D4003"/>
    <w:rsid w:val="006D45A9"/>
    <w:rsid w:val="006D51D9"/>
    <w:rsid w:val="006D60A7"/>
    <w:rsid w:val="006D7B5D"/>
    <w:rsid w:val="006E0104"/>
    <w:rsid w:val="006E02A0"/>
    <w:rsid w:val="006E0761"/>
    <w:rsid w:val="006E0DDA"/>
    <w:rsid w:val="006E14D2"/>
    <w:rsid w:val="006E1A43"/>
    <w:rsid w:val="006E1ACF"/>
    <w:rsid w:val="006E1C9F"/>
    <w:rsid w:val="006E1CC1"/>
    <w:rsid w:val="006E28AB"/>
    <w:rsid w:val="006E2C11"/>
    <w:rsid w:val="006E2DBE"/>
    <w:rsid w:val="006E35AF"/>
    <w:rsid w:val="006E41AB"/>
    <w:rsid w:val="006E4370"/>
    <w:rsid w:val="006E44D9"/>
    <w:rsid w:val="006E498D"/>
    <w:rsid w:val="006E4B68"/>
    <w:rsid w:val="006E52CA"/>
    <w:rsid w:val="006E5542"/>
    <w:rsid w:val="006E5D0D"/>
    <w:rsid w:val="006E5FA6"/>
    <w:rsid w:val="006E6394"/>
    <w:rsid w:val="006E64B0"/>
    <w:rsid w:val="006E65BB"/>
    <w:rsid w:val="006E65D0"/>
    <w:rsid w:val="006E69D8"/>
    <w:rsid w:val="006E6A89"/>
    <w:rsid w:val="006E6B35"/>
    <w:rsid w:val="006E769F"/>
    <w:rsid w:val="006E7931"/>
    <w:rsid w:val="006F0371"/>
    <w:rsid w:val="006F07B7"/>
    <w:rsid w:val="006F0E6D"/>
    <w:rsid w:val="006F1260"/>
    <w:rsid w:val="006F1312"/>
    <w:rsid w:val="006F160D"/>
    <w:rsid w:val="006F1C02"/>
    <w:rsid w:val="006F2704"/>
    <w:rsid w:val="006F2D7F"/>
    <w:rsid w:val="006F2F8E"/>
    <w:rsid w:val="006F31F4"/>
    <w:rsid w:val="006F326F"/>
    <w:rsid w:val="006F384E"/>
    <w:rsid w:val="006F47EA"/>
    <w:rsid w:val="006F4F2F"/>
    <w:rsid w:val="006F51F4"/>
    <w:rsid w:val="006F56AB"/>
    <w:rsid w:val="006F5BC9"/>
    <w:rsid w:val="006F5E7C"/>
    <w:rsid w:val="006F6DA6"/>
    <w:rsid w:val="006F781D"/>
    <w:rsid w:val="006F7EF8"/>
    <w:rsid w:val="0070084C"/>
    <w:rsid w:val="00700EF1"/>
    <w:rsid w:val="007011ED"/>
    <w:rsid w:val="007015A7"/>
    <w:rsid w:val="00701E7F"/>
    <w:rsid w:val="00702582"/>
    <w:rsid w:val="007026A0"/>
    <w:rsid w:val="007031A2"/>
    <w:rsid w:val="007032FD"/>
    <w:rsid w:val="007036A3"/>
    <w:rsid w:val="00703864"/>
    <w:rsid w:val="00703913"/>
    <w:rsid w:val="00704E75"/>
    <w:rsid w:val="00705565"/>
    <w:rsid w:val="00705717"/>
    <w:rsid w:val="00705A38"/>
    <w:rsid w:val="007066EA"/>
    <w:rsid w:val="00706989"/>
    <w:rsid w:val="007069B7"/>
    <w:rsid w:val="00706A45"/>
    <w:rsid w:val="007076AD"/>
    <w:rsid w:val="00707BAF"/>
    <w:rsid w:val="00707FF8"/>
    <w:rsid w:val="00710221"/>
    <w:rsid w:val="00710C12"/>
    <w:rsid w:val="00710D9D"/>
    <w:rsid w:val="007114AC"/>
    <w:rsid w:val="0071152C"/>
    <w:rsid w:val="007117FC"/>
    <w:rsid w:val="00712057"/>
    <w:rsid w:val="00712F33"/>
    <w:rsid w:val="00713792"/>
    <w:rsid w:val="00713943"/>
    <w:rsid w:val="007164C7"/>
    <w:rsid w:val="007164D9"/>
    <w:rsid w:val="007171B2"/>
    <w:rsid w:val="00717247"/>
    <w:rsid w:val="00717A52"/>
    <w:rsid w:val="00717DCC"/>
    <w:rsid w:val="00717EA6"/>
    <w:rsid w:val="0072010A"/>
    <w:rsid w:val="007204F8"/>
    <w:rsid w:val="00721B49"/>
    <w:rsid w:val="0072275F"/>
    <w:rsid w:val="007230AE"/>
    <w:rsid w:val="00724286"/>
    <w:rsid w:val="00724CE7"/>
    <w:rsid w:val="00725728"/>
    <w:rsid w:val="00725A8F"/>
    <w:rsid w:val="007260FC"/>
    <w:rsid w:val="007262E5"/>
    <w:rsid w:val="0072633B"/>
    <w:rsid w:val="00726A36"/>
    <w:rsid w:val="00726BB8"/>
    <w:rsid w:val="00727323"/>
    <w:rsid w:val="00727430"/>
    <w:rsid w:val="007278F7"/>
    <w:rsid w:val="007301D3"/>
    <w:rsid w:val="00730811"/>
    <w:rsid w:val="00730D0A"/>
    <w:rsid w:val="00730E1D"/>
    <w:rsid w:val="007310FC"/>
    <w:rsid w:val="00731A36"/>
    <w:rsid w:val="00731C30"/>
    <w:rsid w:val="00732965"/>
    <w:rsid w:val="00732E57"/>
    <w:rsid w:val="00733D5E"/>
    <w:rsid w:val="00733E70"/>
    <w:rsid w:val="00733EE4"/>
    <w:rsid w:val="007344E4"/>
    <w:rsid w:val="00734E24"/>
    <w:rsid w:val="00734E79"/>
    <w:rsid w:val="007352EC"/>
    <w:rsid w:val="0073599A"/>
    <w:rsid w:val="00735A27"/>
    <w:rsid w:val="00735C31"/>
    <w:rsid w:val="00735C55"/>
    <w:rsid w:val="00736302"/>
    <w:rsid w:val="00736C37"/>
    <w:rsid w:val="00736C80"/>
    <w:rsid w:val="00736F19"/>
    <w:rsid w:val="007379CD"/>
    <w:rsid w:val="00737AFF"/>
    <w:rsid w:val="00740083"/>
    <w:rsid w:val="0074052A"/>
    <w:rsid w:val="00740B68"/>
    <w:rsid w:val="0074127E"/>
    <w:rsid w:val="007431BA"/>
    <w:rsid w:val="00744467"/>
    <w:rsid w:val="0074477A"/>
    <w:rsid w:val="00746868"/>
    <w:rsid w:val="00746B24"/>
    <w:rsid w:val="007475DB"/>
    <w:rsid w:val="007503D0"/>
    <w:rsid w:val="0075060B"/>
    <w:rsid w:val="007506BA"/>
    <w:rsid w:val="007528DD"/>
    <w:rsid w:val="007529C8"/>
    <w:rsid w:val="00752A19"/>
    <w:rsid w:val="00752A3B"/>
    <w:rsid w:val="007531B6"/>
    <w:rsid w:val="007539C6"/>
    <w:rsid w:val="0075405D"/>
    <w:rsid w:val="007545C6"/>
    <w:rsid w:val="00754C0D"/>
    <w:rsid w:val="007552DF"/>
    <w:rsid w:val="00755688"/>
    <w:rsid w:val="00755A48"/>
    <w:rsid w:val="00755EDA"/>
    <w:rsid w:val="00756638"/>
    <w:rsid w:val="0075673F"/>
    <w:rsid w:val="007571C8"/>
    <w:rsid w:val="007574B8"/>
    <w:rsid w:val="007578AC"/>
    <w:rsid w:val="00757A96"/>
    <w:rsid w:val="007608C1"/>
    <w:rsid w:val="00761E10"/>
    <w:rsid w:val="00762153"/>
    <w:rsid w:val="007636D4"/>
    <w:rsid w:val="007637D0"/>
    <w:rsid w:val="00763B21"/>
    <w:rsid w:val="00763E73"/>
    <w:rsid w:val="00764B2D"/>
    <w:rsid w:val="007655B2"/>
    <w:rsid w:val="00766527"/>
    <w:rsid w:val="00767770"/>
    <w:rsid w:val="00770249"/>
    <w:rsid w:val="0077051C"/>
    <w:rsid w:val="007709A4"/>
    <w:rsid w:val="00770DFB"/>
    <w:rsid w:val="00770E39"/>
    <w:rsid w:val="0077136E"/>
    <w:rsid w:val="007722A8"/>
    <w:rsid w:val="007726E9"/>
    <w:rsid w:val="007729B0"/>
    <w:rsid w:val="00772BE8"/>
    <w:rsid w:val="00773188"/>
    <w:rsid w:val="0077319B"/>
    <w:rsid w:val="007732B7"/>
    <w:rsid w:val="00774743"/>
    <w:rsid w:val="00775196"/>
    <w:rsid w:val="00776C20"/>
    <w:rsid w:val="00777DE6"/>
    <w:rsid w:val="00780149"/>
    <w:rsid w:val="0078057A"/>
    <w:rsid w:val="00780602"/>
    <w:rsid w:val="00780750"/>
    <w:rsid w:val="00780CA6"/>
    <w:rsid w:val="00780D90"/>
    <w:rsid w:val="00780EBD"/>
    <w:rsid w:val="00781124"/>
    <w:rsid w:val="007811B9"/>
    <w:rsid w:val="00781851"/>
    <w:rsid w:val="00781B71"/>
    <w:rsid w:val="00782489"/>
    <w:rsid w:val="0078310A"/>
    <w:rsid w:val="00783AB0"/>
    <w:rsid w:val="00784023"/>
    <w:rsid w:val="007841CE"/>
    <w:rsid w:val="00784953"/>
    <w:rsid w:val="00784A44"/>
    <w:rsid w:val="00784E17"/>
    <w:rsid w:val="007853B8"/>
    <w:rsid w:val="007854D0"/>
    <w:rsid w:val="00785A80"/>
    <w:rsid w:val="00785C0E"/>
    <w:rsid w:val="007862AE"/>
    <w:rsid w:val="0078715F"/>
    <w:rsid w:val="0078751C"/>
    <w:rsid w:val="007877FE"/>
    <w:rsid w:val="00787A9B"/>
    <w:rsid w:val="00787C59"/>
    <w:rsid w:val="0079023C"/>
    <w:rsid w:val="00790600"/>
    <w:rsid w:val="00790A5B"/>
    <w:rsid w:val="00790D08"/>
    <w:rsid w:val="007911FD"/>
    <w:rsid w:val="00791901"/>
    <w:rsid w:val="00791C00"/>
    <w:rsid w:val="00792854"/>
    <w:rsid w:val="00792C8C"/>
    <w:rsid w:val="007933DC"/>
    <w:rsid w:val="00793AF6"/>
    <w:rsid w:val="0079410F"/>
    <w:rsid w:val="00794C07"/>
    <w:rsid w:val="00794DAA"/>
    <w:rsid w:val="00794E87"/>
    <w:rsid w:val="00795793"/>
    <w:rsid w:val="00796055"/>
    <w:rsid w:val="00796397"/>
    <w:rsid w:val="00796454"/>
    <w:rsid w:val="0079682C"/>
    <w:rsid w:val="00796F95"/>
    <w:rsid w:val="007972AC"/>
    <w:rsid w:val="007975B0"/>
    <w:rsid w:val="00797ED5"/>
    <w:rsid w:val="007A022E"/>
    <w:rsid w:val="007A0CC1"/>
    <w:rsid w:val="007A0E9E"/>
    <w:rsid w:val="007A10D2"/>
    <w:rsid w:val="007A1508"/>
    <w:rsid w:val="007A16E3"/>
    <w:rsid w:val="007A181F"/>
    <w:rsid w:val="007A1D44"/>
    <w:rsid w:val="007A1FC5"/>
    <w:rsid w:val="007A22A5"/>
    <w:rsid w:val="007A2B27"/>
    <w:rsid w:val="007A2F3C"/>
    <w:rsid w:val="007A3155"/>
    <w:rsid w:val="007A3489"/>
    <w:rsid w:val="007A34CE"/>
    <w:rsid w:val="007A358E"/>
    <w:rsid w:val="007A3885"/>
    <w:rsid w:val="007A3F97"/>
    <w:rsid w:val="007A40BA"/>
    <w:rsid w:val="007A44E9"/>
    <w:rsid w:val="007A4C5E"/>
    <w:rsid w:val="007A4ED4"/>
    <w:rsid w:val="007A510F"/>
    <w:rsid w:val="007A59B3"/>
    <w:rsid w:val="007A5B4C"/>
    <w:rsid w:val="007A6AB5"/>
    <w:rsid w:val="007A6E8B"/>
    <w:rsid w:val="007A7A50"/>
    <w:rsid w:val="007A7F93"/>
    <w:rsid w:val="007A7FA1"/>
    <w:rsid w:val="007B0518"/>
    <w:rsid w:val="007B05B7"/>
    <w:rsid w:val="007B0B13"/>
    <w:rsid w:val="007B11CA"/>
    <w:rsid w:val="007B17F3"/>
    <w:rsid w:val="007B1AAE"/>
    <w:rsid w:val="007B1D31"/>
    <w:rsid w:val="007B21E3"/>
    <w:rsid w:val="007B27D5"/>
    <w:rsid w:val="007B422A"/>
    <w:rsid w:val="007B439D"/>
    <w:rsid w:val="007B4584"/>
    <w:rsid w:val="007B4589"/>
    <w:rsid w:val="007B49A5"/>
    <w:rsid w:val="007B4EDF"/>
    <w:rsid w:val="007B556D"/>
    <w:rsid w:val="007B650F"/>
    <w:rsid w:val="007B6B73"/>
    <w:rsid w:val="007B7A48"/>
    <w:rsid w:val="007B7BD5"/>
    <w:rsid w:val="007B7C37"/>
    <w:rsid w:val="007C1091"/>
    <w:rsid w:val="007C11A6"/>
    <w:rsid w:val="007C1532"/>
    <w:rsid w:val="007C1587"/>
    <w:rsid w:val="007C1895"/>
    <w:rsid w:val="007C20F5"/>
    <w:rsid w:val="007C24CD"/>
    <w:rsid w:val="007C25CC"/>
    <w:rsid w:val="007C2D18"/>
    <w:rsid w:val="007C2DC9"/>
    <w:rsid w:val="007C3061"/>
    <w:rsid w:val="007C3A6C"/>
    <w:rsid w:val="007C4F76"/>
    <w:rsid w:val="007C553B"/>
    <w:rsid w:val="007C6074"/>
    <w:rsid w:val="007C616A"/>
    <w:rsid w:val="007C6454"/>
    <w:rsid w:val="007C663F"/>
    <w:rsid w:val="007C69CF"/>
    <w:rsid w:val="007C70D8"/>
    <w:rsid w:val="007C7948"/>
    <w:rsid w:val="007C7ABB"/>
    <w:rsid w:val="007C7F52"/>
    <w:rsid w:val="007D0105"/>
    <w:rsid w:val="007D0E93"/>
    <w:rsid w:val="007D2194"/>
    <w:rsid w:val="007D2405"/>
    <w:rsid w:val="007D35E1"/>
    <w:rsid w:val="007D369A"/>
    <w:rsid w:val="007D400A"/>
    <w:rsid w:val="007D4FAC"/>
    <w:rsid w:val="007D51C5"/>
    <w:rsid w:val="007D524F"/>
    <w:rsid w:val="007D55A9"/>
    <w:rsid w:val="007D56C3"/>
    <w:rsid w:val="007D5FDC"/>
    <w:rsid w:val="007D6D39"/>
    <w:rsid w:val="007D75F9"/>
    <w:rsid w:val="007E0F10"/>
    <w:rsid w:val="007E10C1"/>
    <w:rsid w:val="007E1513"/>
    <w:rsid w:val="007E1600"/>
    <w:rsid w:val="007E1F9B"/>
    <w:rsid w:val="007E231E"/>
    <w:rsid w:val="007E3034"/>
    <w:rsid w:val="007E31E1"/>
    <w:rsid w:val="007E36CC"/>
    <w:rsid w:val="007E3742"/>
    <w:rsid w:val="007E3833"/>
    <w:rsid w:val="007E3C81"/>
    <w:rsid w:val="007E3EF1"/>
    <w:rsid w:val="007E42AE"/>
    <w:rsid w:val="007E44CA"/>
    <w:rsid w:val="007E4905"/>
    <w:rsid w:val="007E4FD6"/>
    <w:rsid w:val="007E51DC"/>
    <w:rsid w:val="007E5468"/>
    <w:rsid w:val="007E6D35"/>
    <w:rsid w:val="007E757B"/>
    <w:rsid w:val="007E76C2"/>
    <w:rsid w:val="007E77D9"/>
    <w:rsid w:val="007E799C"/>
    <w:rsid w:val="007F1A13"/>
    <w:rsid w:val="007F1A4D"/>
    <w:rsid w:val="007F2763"/>
    <w:rsid w:val="007F2BDB"/>
    <w:rsid w:val="007F2C20"/>
    <w:rsid w:val="007F3937"/>
    <w:rsid w:val="007F4C49"/>
    <w:rsid w:val="007F4D89"/>
    <w:rsid w:val="007F565D"/>
    <w:rsid w:val="007F5F6A"/>
    <w:rsid w:val="007F65C4"/>
    <w:rsid w:val="007F6B1D"/>
    <w:rsid w:val="007F6D78"/>
    <w:rsid w:val="00800A9C"/>
    <w:rsid w:val="00800BB2"/>
    <w:rsid w:val="00800CC2"/>
    <w:rsid w:val="00800DCB"/>
    <w:rsid w:val="00800DFC"/>
    <w:rsid w:val="008010C4"/>
    <w:rsid w:val="0080236B"/>
    <w:rsid w:val="008028D6"/>
    <w:rsid w:val="00802E7E"/>
    <w:rsid w:val="00803B21"/>
    <w:rsid w:val="00803FDD"/>
    <w:rsid w:val="0080434E"/>
    <w:rsid w:val="0080485E"/>
    <w:rsid w:val="008048EE"/>
    <w:rsid w:val="00804AFC"/>
    <w:rsid w:val="00804E2F"/>
    <w:rsid w:val="00804F98"/>
    <w:rsid w:val="00805D8D"/>
    <w:rsid w:val="00805F58"/>
    <w:rsid w:val="00806658"/>
    <w:rsid w:val="00806AB9"/>
    <w:rsid w:val="00806DE3"/>
    <w:rsid w:val="008071CA"/>
    <w:rsid w:val="00807A64"/>
    <w:rsid w:val="00810DCD"/>
    <w:rsid w:val="00810E7F"/>
    <w:rsid w:val="00811EF0"/>
    <w:rsid w:val="00812552"/>
    <w:rsid w:val="00812891"/>
    <w:rsid w:val="008128D0"/>
    <w:rsid w:val="008128E9"/>
    <w:rsid w:val="008131A5"/>
    <w:rsid w:val="00813654"/>
    <w:rsid w:val="00813AE4"/>
    <w:rsid w:val="008145BA"/>
    <w:rsid w:val="0081468C"/>
    <w:rsid w:val="0081476D"/>
    <w:rsid w:val="00814DEB"/>
    <w:rsid w:val="0081503D"/>
    <w:rsid w:val="00816530"/>
    <w:rsid w:val="008165B8"/>
    <w:rsid w:val="008169C0"/>
    <w:rsid w:val="0081700B"/>
    <w:rsid w:val="0081714D"/>
    <w:rsid w:val="00817205"/>
    <w:rsid w:val="008173B2"/>
    <w:rsid w:val="00820157"/>
    <w:rsid w:val="00820286"/>
    <w:rsid w:val="00820ABA"/>
    <w:rsid w:val="00820DCC"/>
    <w:rsid w:val="008219D6"/>
    <w:rsid w:val="00821EA1"/>
    <w:rsid w:val="00822545"/>
    <w:rsid w:val="00823578"/>
    <w:rsid w:val="008237AA"/>
    <w:rsid w:val="008238D6"/>
    <w:rsid w:val="00823D72"/>
    <w:rsid w:val="00823E7E"/>
    <w:rsid w:val="00824131"/>
    <w:rsid w:val="008243A6"/>
    <w:rsid w:val="00824C2F"/>
    <w:rsid w:val="0082545D"/>
    <w:rsid w:val="00825C58"/>
    <w:rsid w:val="00825DBD"/>
    <w:rsid w:val="00826435"/>
    <w:rsid w:val="00826B96"/>
    <w:rsid w:val="00827120"/>
    <w:rsid w:val="0082742D"/>
    <w:rsid w:val="00827926"/>
    <w:rsid w:val="00827D08"/>
    <w:rsid w:val="00830126"/>
    <w:rsid w:val="008315B1"/>
    <w:rsid w:val="008320A5"/>
    <w:rsid w:val="008323E6"/>
    <w:rsid w:val="00832B1A"/>
    <w:rsid w:val="00832F06"/>
    <w:rsid w:val="00833364"/>
    <w:rsid w:val="008344D1"/>
    <w:rsid w:val="0083474C"/>
    <w:rsid w:val="0083538F"/>
    <w:rsid w:val="008359BF"/>
    <w:rsid w:val="00835D1F"/>
    <w:rsid w:val="00835EA7"/>
    <w:rsid w:val="008374E2"/>
    <w:rsid w:val="00837E55"/>
    <w:rsid w:val="00840E28"/>
    <w:rsid w:val="00840EA2"/>
    <w:rsid w:val="00841092"/>
    <w:rsid w:val="00841CB7"/>
    <w:rsid w:val="00841DF6"/>
    <w:rsid w:val="00842389"/>
    <w:rsid w:val="008424B3"/>
    <w:rsid w:val="00842570"/>
    <w:rsid w:val="00842587"/>
    <w:rsid w:val="00843333"/>
    <w:rsid w:val="0084354C"/>
    <w:rsid w:val="00843C79"/>
    <w:rsid w:val="008453A9"/>
    <w:rsid w:val="00845C64"/>
    <w:rsid w:val="008468DC"/>
    <w:rsid w:val="008474DC"/>
    <w:rsid w:val="00847C24"/>
    <w:rsid w:val="008500C5"/>
    <w:rsid w:val="00851532"/>
    <w:rsid w:val="008517BA"/>
    <w:rsid w:val="00851BCE"/>
    <w:rsid w:val="00852364"/>
    <w:rsid w:val="008531E9"/>
    <w:rsid w:val="00853C6C"/>
    <w:rsid w:val="00853FA6"/>
    <w:rsid w:val="00854274"/>
    <w:rsid w:val="00854422"/>
    <w:rsid w:val="00854535"/>
    <w:rsid w:val="008547D7"/>
    <w:rsid w:val="008563D1"/>
    <w:rsid w:val="00856411"/>
    <w:rsid w:val="008569D4"/>
    <w:rsid w:val="00856F7D"/>
    <w:rsid w:val="008571C4"/>
    <w:rsid w:val="00857E25"/>
    <w:rsid w:val="00861239"/>
    <w:rsid w:val="008615B7"/>
    <w:rsid w:val="00861DE6"/>
    <w:rsid w:val="008620F7"/>
    <w:rsid w:val="00862505"/>
    <w:rsid w:val="00862BD9"/>
    <w:rsid w:val="00863690"/>
    <w:rsid w:val="0086383A"/>
    <w:rsid w:val="00863EAD"/>
    <w:rsid w:val="00864633"/>
    <w:rsid w:val="0086571E"/>
    <w:rsid w:val="0086651C"/>
    <w:rsid w:val="00866D0B"/>
    <w:rsid w:val="00866E3B"/>
    <w:rsid w:val="008671A0"/>
    <w:rsid w:val="00867A93"/>
    <w:rsid w:val="00871083"/>
    <w:rsid w:val="008712B8"/>
    <w:rsid w:val="0087135C"/>
    <w:rsid w:val="0087138E"/>
    <w:rsid w:val="008717AB"/>
    <w:rsid w:val="0087250F"/>
    <w:rsid w:val="008733E4"/>
    <w:rsid w:val="00873811"/>
    <w:rsid w:val="00873D00"/>
    <w:rsid w:val="00874212"/>
    <w:rsid w:val="00874515"/>
    <w:rsid w:val="0087521D"/>
    <w:rsid w:val="0087582D"/>
    <w:rsid w:val="00875A0A"/>
    <w:rsid w:val="00876679"/>
    <w:rsid w:val="0087672B"/>
    <w:rsid w:val="00876FB9"/>
    <w:rsid w:val="00877772"/>
    <w:rsid w:val="00877EBD"/>
    <w:rsid w:val="00881299"/>
    <w:rsid w:val="0088183F"/>
    <w:rsid w:val="008820AE"/>
    <w:rsid w:val="008820DA"/>
    <w:rsid w:val="008825C5"/>
    <w:rsid w:val="00882B8B"/>
    <w:rsid w:val="008835F5"/>
    <w:rsid w:val="008836D2"/>
    <w:rsid w:val="00883836"/>
    <w:rsid w:val="00883D6B"/>
    <w:rsid w:val="00883F90"/>
    <w:rsid w:val="00884041"/>
    <w:rsid w:val="0088463D"/>
    <w:rsid w:val="008848EA"/>
    <w:rsid w:val="00884ACE"/>
    <w:rsid w:val="00884ED4"/>
    <w:rsid w:val="008857FA"/>
    <w:rsid w:val="00885BC1"/>
    <w:rsid w:val="00885EA6"/>
    <w:rsid w:val="00886422"/>
    <w:rsid w:val="00886EAD"/>
    <w:rsid w:val="00887124"/>
    <w:rsid w:val="008873C4"/>
    <w:rsid w:val="0088754E"/>
    <w:rsid w:val="008875D3"/>
    <w:rsid w:val="00887964"/>
    <w:rsid w:val="0088798E"/>
    <w:rsid w:val="00887E3C"/>
    <w:rsid w:val="008909C5"/>
    <w:rsid w:val="00890BC8"/>
    <w:rsid w:val="00890D1C"/>
    <w:rsid w:val="0089166C"/>
    <w:rsid w:val="00891701"/>
    <w:rsid w:val="00892045"/>
    <w:rsid w:val="00893842"/>
    <w:rsid w:val="00893A40"/>
    <w:rsid w:val="00893C5A"/>
    <w:rsid w:val="00893D41"/>
    <w:rsid w:val="00894181"/>
    <w:rsid w:val="008944FE"/>
    <w:rsid w:val="00895273"/>
    <w:rsid w:val="008953BD"/>
    <w:rsid w:val="00895738"/>
    <w:rsid w:val="0089597D"/>
    <w:rsid w:val="00896110"/>
    <w:rsid w:val="008962DA"/>
    <w:rsid w:val="008967F7"/>
    <w:rsid w:val="00896C56"/>
    <w:rsid w:val="00897168"/>
    <w:rsid w:val="0089727C"/>
    <w:rsid w:val="00897323"/>
    <w:rsid w:val="00897825"/>
    <w:rsid w:val="008979E7"/>
    <w:rsid w:val="008A0E53"/>
    <w:rsid w:val="008A0F06"/>
    <w:rsid w:val="008A0F2C"/>
    <w:rsid w:val="008A11B4"/>
    <w:rsid w:val="008A14EE"/>
    <w:rsid w:val="008A151F"/>
    <w:rsid w:val="008A288D"/>
    <w:rsid w:val="008A28D6"/>
    <w:rsid w:val="008A2BD1"/>
    <w:rsid w:val="008A2E0F"/>
    <w:rsid w:val="008A30F0"/>
    <w:rsid w:val="008A321F"/>
    <w:rsid w:val="008A3291"/>
    <w:rsid w:val="008A367D"/>
    <w:rsid w:val="008A3773"/>
    <w:rsid w:val="008A3842"/>
    <w:rsid w:val="008A3A7F"/>
    <w:rsid w:val="008A3D46"/>
    <w:rsid w:val="008A448B"/>
    <w:rsid w:val="008A4DFA"/>
    <w:rsid w:val="008A4E19"/>
    <w:rsid w:val="008A7755"/>
    <w:rsid w:val="008B0769"/>
    <w:rsid w:val="008B16D9"/>
    <w:rsid w:val="008B2357"/>
    <w:rsid w:val="008B24C8"/>
    <w:rsid w:val="008B2E21"/>
    <w:rsid w:val="008B304B"/>
    <w:rsid w:val="008B37DC"/>
    <w:rsid w:val="008B41DC"/>
    <w:rsid w:val="008B4AFC"/>
    <w:rsid w:val="008B518F"/>
    <w:rsid w:val="008B51E8"/>
    <w:rsid w:val="008B5382"/>
    <w:rsid w:val="008B59A7"/>
    <w:rsid w:val="008B5CF1"/>
    <w:rsid w:val="008B6411"/>
    <w:rsid w:val="008B66A8"/>
    <w:rsid w:val="008B6BCC"/>
    <w:rsid w:val="008B6DAC"/>
    <w:rsid w:val="008B7364"/>
    <w:rsid w:val="008B7A0D"/>
    <w:rsid w:val="008C0847"/>
    <w:rsid w:val="008C0BF5"/>
    <w:rsid w:val="008C0FCA"/>
    <w:rsid w:val="008C107E"/>
    <w:rsid w:val="008C189B"/>
    <w:rsid w:val="008C1CB2"/>
    <w:rsid w:val="008C1CCF"/>
    <w:rsid w:val="008C203B"/>
    <w:rsid w:val="008C20DB"/>
    <w:rsid w:val="008C2442"/>
    <w:rsid w:val="008C2D1E"/>
    <w:rsid w:val="008C2E4C"/>
    <w:rsid w:val="008C37E6"/>
    <w:rsid w:val="008C3AB7"/>
    <w:rsid w:val="008C4B02"/>
    <w:rsid w:val="008C4D31"/>
    <w:rsid w:val="008C4FC5"/>
    <w:rsid w:val="008C61B8"/>
    <w:rsid w:val="008C6976"/>
    <w:rsid w:val="008C6FA0"/>
    <w:rsid w:val="008C6FB6"/>
    <w:rsid w:val="008C726D"/>
    <w:rsid w:val="008C79C5"/>
    <w:rsid w:val="008C7AC4"/>
    <w:rsid w:val="008C7CEA"/>
    <w:rsid w:val="008D054E"/>
    <w:rsid w:val="008D080E"/>
    <w:rsid w:val="008D0E4D"/>
    <w:rsid w:val="008D1133"/>
    <w:rsid w:val="008D1790"/>
    <w:rsid w:val="008D2619"/>
    <w:rsid w:val="008D272F"/>
    <w:rsid w:val="008D28C2"/>
    <w:rsid w:val="008D2A40"/>
    <w:rsid w:val="008D2BC9"/>
    <w:rsid w:val="008D2C5E"/>
    <w:rsid w:val="008D2EAB"/>
    <w:rsid w:val="008D3033"/>
    <w:rsid w:val="008D3257"/>
    <w:rsid w:val="008D3C93"/>
    <w:rsid w:val="008D3D75"/>
    <w:rsid w:val="008D49FC"/>
    <w:rsid w:val="008D4A0A"/>
    <w:rsid w:val="008D4CB2"/>
    <w:rsid w:val="008D4DB4"/>
    <w:rsid w:val="008D5AD1"/>
    <w:rsid w:val="008D5B72"/>
    <w:rsid w:val="008D5D3F"/>
    <w:rsid w:val="008D68D5"/>
    <w:rsid w:val="008D7A5D"/>
    <w:rsid w:val="008D7F80"/>
    <w:rsid w:val="008E0456"/>
    <w:rsid w:val="008E080C"/>
    <w:rsid w:val="008E0B78"/>
    <w:rsid w:val="008E0DED"/>
    <w:rsid w:val="008E1B53"/>
    <w:rsid w:val="008E1C69"/>
    <w:rsid w:val="008E1ECA"/>
    <w:rsid w:val="008E1F30"/>
    <w:rsid w:val="008E2243"/>
    <w:rsid w:val="008E2340"/>
    <w:rsid w:val="008E2CF3"/>
    <w:rsid w:val="008E3712"/>
    <w:rsid w:val="008E3AC6"/>
    <w:rsid w:val="008E3B05"/>
    <w:rsid w:val="008E3B95"/>
    <w:rsid w:val="008E3EA9"/>
    <w:rsid w:val="008E431B"/>
    <w:rsid w:val="008E4EB3"/>
    <w:rsid w:val="008E5133"/>
    <w:rsid w:val="008E5E75"/>
    <w:rsid w:val="008E5ED4"/>
    <w:rsid w:val="008E6103"/>
    <w:rsid w:val="008E6BBA"/>
    <w:rsid w:val="008E6CAC"/>
    <w:rsid w:val="008E7932"/>
    <w:rsid w:val="008E7A05"/>
    <w:rsid w:val="008E7CD8"/>
    <w:rsid w:val="008F0358"/>
    <w:rsid w:val="008F09DE"/>
    <w:rsid w:val="008F1825"/>
    <w:rsid w:val="008F18DA"/>
    <w:rsid w:val="008F27D9"/>
    <w:rsid w:val="008F2F1A"/>
    <w:rsid w:val="008F479B"/>
    <w:rsid w:val="008F4867"/>
    <w:rsid w:val="008F4E01"/>
    <w:rsid w:val="008F5684"/>
    <w:rsid w:val="008F57BA"/>
    <w:rsid w:val="008F58C0"/>
    <w:rsid w:val="008F5B14"/>
    <w:rsid w:val="008F6733"/>
    <w:rsid w:val="008F6E11"/>
    <w:rsid w:val="008F6E2B"/>
    <w:rsid w:val="008F7624"/>
    <w:rsid w:val="008F77A3"/>
    <w:rsid w:val="008F7BC6"/>
    <w:rsid w:val="008F7BCB"/>
    <w:rsid w:val="00900507"/>
    <w:rsid w:val="00900DFB"/>
    <w:rsid w:val="00901179"/>
    <w:rsid w:val="009017C1"/>
    <w:rsid w:val="0090238F"/>
    <w:rsid w:val="009023EE"/>
    <w:rsid w:val="009023FF"/>
    <w:rsid w:val="0090318C"/>
    <w:rsid w:val="009039C0"/>
    <w:rsid w:val="009039C5"/>
    <w:rsid w:val="00903F71"/>
    <w:rsid w:val="0090515A"/>
    <w:rsid w:val="00905326"/>
    <w:rsid w:val="00905D4D"/>
    <w:rsid w:val="00905E0A"/>
    <w:rsid w:val="00906174"/>
    <w:rsid w:val="0090625B"/>
    <w:rsid w:val="009064F5"/>
    <w:rsid w:val="0090653D"/>
    <w:rsid w:val="0090766C"/>
    <w:rsid w:val="00910B5A"/>
    <w:rsid w:val="0091111C"/>
    <w:rsid w:val="00912742"/>
    <w:rsid w:val="009130F9"/>
    <w:rsid w:val="00913123"/>
    <w:rsid w:val="00913486"/>
    <w:rsid w:val="00913519"/>
    <w:rsid w:val="0091371D"/>
    <w:rsid w:val="00913A43"/>
    <w:rsid w:val="009141FE"/>
    <w:rsid w:val="00914806"/>
    <w:rsid w:val="0091483E"/>
    <w:rsid w:val="00914D2C"/>
    <w:rsid w:val="00914E5A"/>
    <w:rsid w:val="00915521"/>
    <w:rsid w:val="009155DF"/>
    <w:rsid w:val="00915960"/>
    <w:rsid w:val="009163D6"/>
    <w:rsid w:val="00916A49"/>
    <w:rsid w:val="00916C31"/>
    <w:rsid w:val="00916DD1"/>
    <w:rsid w:val="00916DDD"/>
    <w:rsid w:val="00916F8B"/>
    <w:rsid w:val="009170FE"/>
    <w:rsid w:val="00917945"/>
    <w:rsid w:val="00917F71"/>
    <w:rsid w:val="0092178C"/>
    <w:rsid w:val="00921994"/>
    <w:rsid w:val="009229B5"/>
    <w:rsid w:val="009230E8"/>
    <w:rsid w:val="009235F0"/>
    <w:rsid w:val="009236F0"/>
    <w:rsid w:val="00923E82"/>
    <w:rsid w:val="00924667"/>
    <w:rsid w:val="00924DF3"/>
    <w:rsid w:val="009259C8"/>
    <w:rsid w:val="009263E8"/>
    <w:rsid w:val="00927527"/>
    <w:rsid w:val="00927923"/>
    <w:rsid w:val="00927F76"/>
    <w:rsid w:val="00927F7F"/>
    <w:rsid w:val="00927FAB"/>
    <w:rsid w:val="00930525"/>
    <w:rsid w:val="00930558"/>
    <w:rsid w:val="00930ABF"/>
    <w:rsid w:val="00930D2F"/>
    <w:rsid w:val="00930E9F"/>
    <w:rsid w:val="00930FA8"/>
    <w:rsid w:val="009313A0"/>
    <w:rsid w:val="00931647"/>
    <w:rsid w:val="00931693"/>
    <w:rsid w:val="009316CF"/>
    <w:rsid w:val="00931BBA"/>
    <w:rsid w:val="00931C74"/>
    <w:rsid w:val="00931C8A"/>
    <w:rsid w:val="0093253F"/>
    <w:rsid w:val="00932C8B"/>
    <w:rsid w:val="00932D94"/>
    <w:rsid w:val="00934B4B"/>
    <w:rsid w:val="00935BE7"/>
    <w:rsid w:val="00936399"/>
    <w:rsid w:val="0093657F"/>
    <w:rsid w:val="009374DF"/>
    <w:rsid w:val="00937984"/>
    <w:rsid w:val="0094081E"/>
    <w:rsid w:val="00940CB7"/>
    <w:rsid w:val="00940D2B"/>
    <w:rsid w:val="009415B6"/>
    <w:rsid w:val="00941659"/>
    <w:rsid w:val="00941CC9"/>
    <w:rsid w:val="00941CF1"/>
    <w:rsid w:val="00941E1F"/>
    <w:rsid w:val="00941E2D"/>
    <w:rsid w:val="00941F5A"/>
    <w:rsid w:val="00942119"/>
    <w:rsid w:val="00942E6D"/>
    <w:rsid w:val="009435EA"/>
    <w:rsid w:val="009439AC"/>
    <w:rsid w:val="00943A6E"/>
    <w:rsid w:val="00943EB0"/>
    <w:rsid w:val="009441BC"/>
    <w:rsid w:val="0094426F"/>
    <w:rsid w:val="009443AD"/>
    <w:rsid w:val="00944DBA"/>
    <w:rsid w:val="00944EC1"/>
    <w:rsid w:val="00944F3B"/>
    <w:rsid w:val="00944FED"/>
    <w:rsid w:val="00946072"/>
    <w:rsid w:val="00946223"/>
    <w:rsid w:val="00946237"/>
    <w:rsid w:val="009462B7"/>
    <w:rsid w:val="0094663B"/>
    <w:rsid w:val="009478D1"/>
    <w:rsid w:val="0094793D"/>
    <w:rsid w:val="00947AA8"/>
    <w:rsid w:val="009500A8"/>
    <w:rsid w:val="0095014C"/>
    <w:rsid w:val="009506D8"/>
    <w:rsid w:val="009507A9"/>
    <w:rsid w:val="00950C5C"/>
    <w:rsid w:val="00950F60"/>
    <w:rsid w:val="0095145D"/>
    <w:rsid w:val="00951767"/>
    <w:rsid w:val="00951907"/>
    <w:rsid w:val="00951F9D"/>
    <w:rsid w:val="00952D13"/>
    <w:rsid w:val="00952D5E"/>
    <w:rsid w:val="009536A3"/>
    <w:rsid w:val="0095473F"/>
    <w:rsid w:val="009551FC"/>
    <w:rsid w:val="009555CE"/>
    <w:rsid w:val="0095583D"/>
    <w:rsid w:val="00955D1F"/>
    <w:rsid w:val="00956284"/>
    <w:rsid w:val="009563AA"/>
    <w:rsid w:val="0095658E"/>
    <w:rsid w:val="00956E32"/>
    <w:rsid w:val="00957567"/>
    <w:rsid w:val="0096019B"/>
    <w:rsid w:val="009609B6"/>
    <w:rsid w:val="00960C24"/>
    <w:rsid w:val="00960C5C"/>
    <w:rsid w:val="00961A34"/>
    <w:rsid w:val="00961B7F"/>
    <w:rsid w:val="00961BF1"/>
    <w:rsid w:val="00963A48"/>
    <w:rsid w:val="0096460F"/>
    <w:rsid w:val="0096499B"/>
    <w:rsid w:val="00964FBF"/>
    <w:rsid w:val="00964FC5"/>
    <w:rsid w:val="009658E5"/>
    <w:rsid w:val="00966047"/>
    <w:rsid w:val="009667A2"/>
    <w:rsid w:val="00966DFD"/>
    <w:rsid w:val="00967654"/>
    <w:rsid w:val="009679E4"/>
    <w:rsid w:val="00970214"/>
    <w:rsid w:val="009704F9"/>
    <w:rsid w:val="00970B13"/>
    <w:rsid w:val="009713F0"/>
    <w:rsid w:val="00971AB0"/>
    <w:rsid w:val="00971DD8"/>
    <w:rsid w:val="0097213A"/>
    <w:rsid w:val="009723C6"/>
    <w:rsid w:val="0097249D"/>
    <w:rsid w:val="00972709"/>
    <w:rsid w:val="0097310F"/>
    <w:rsid w:val="00973EB1"/>
    <w:rsid w:val="00974D28"/>
    <w:rsid w:val="00975044"/>
    <w:rsid w:val="00975324"/>
    <w:rsid w:val="00975575"/>
    <w:rsid w:val="009757E7"/>
    <w:rsid w:val="009759E7"/>
    <w:rsid w:val="00976026"/>
    <w:rsid w:val="00976526"/>
    <w:rsid w:val="00976600"/>
    <w:rsid w:val="0097760C"/>
    <w:rsid w:val="00977B89"/>
    <w:rsid w:val="009802B9"/>
    <w:rsid w:val="00980A9F"/>
    <w:rsid w:val="00980C77"/>
    <w:rsid w:val="009813BE"/>
    <w:rsid w:val="009815B6"/>
    <w:rsid w:val="009817D6"/>
    <w:rsid w:val="0098187D"/>
    <w:rsid w:val="00981CA2"/>
    <w:rsid w:val="0098217D"/>
    <w:rsid w:val="009823AC"/>
    <w:rsid w:val="009836FB"/>
    <w:rsid w:val="00983AFF"/>
    <w:rsid w:val="00983F97"/>
    <w:rsid w:val="00984509"/>
    <w:rsid w:val="0098561C"/>
    <w:rsid w:val="00985955"/>
    <w:rsid w:val="00985959"/>
    <w:rsid w:val="00985AAC"/>
    <w:rsid w:val="00985FEA"/>
    <w:rsid w:val="0098620A"/>
    <w:rsid w:val="0098648D"/>
    <w:rsid w:val="00986559"/>
    <w:rsid w:val="00986843"/>
    <w:rsid w:val="009868F7"/>
    <w:rsid w:val="00987821"/>
    <w:rsid w:val="00987DC0"/>
    <w:rsid w:val="00987FAA"/>
    <w:rsid w:val="00991420"/>
    <w:rsid w:val="00991E8F"/>
    <w:rsid w:val="00992D13"/>
    <w:rsid w:val="00992F0A"/>
    <w:rsid w:val="0099343A"/>
    <w:rsid w:val="0099386B"/>
    <w:rsid w:val="00993CE0"/>
    <w:rsid w:val="0099434B"/>
    <w:rsid w:val="00995053"/>
    <w:rsid w:val="00995683"/>
    <w:rsid w:val="00995A2B"/>
    <w:rsid w:val="00995AA1"/>
    <w:rsid w:val="00996125"/>
    <w:rsid w:val="00996FF8"/>
    <w:rsid w:val="009A05D4"/>
    <w:rsid w:val="009A0A67"/>
    <w:rsid w:val="009A0CB2"/>
    <w:rsid w:val="009A131F"/>
    <w:rsid w:val="009A153B"/>
    <w:rsid w:val="009A19CF"/>
    <w:rsid w:val="009A1CCC"/>
    <w:rsid w:val="009A1D58"/>
    <w:rsid w:val="009A2298"/>
    <w:rsid w:val="009A2607"/>
    <w:rsid w:val="009A28F7"/>
    <w:rsid w:val="009A35E2"/>
    <w:rsid w:val="009A3B3C"/>
    <w:rsid w:val="009A4236"/>
    <w:rsid w:val="009A444B"/>
    <w:rsid w:val="009A4D29"/>
    <w:rsid w:val="009A4F03"/>
    <w:rsid w:val="009A63B4"/>
    <w:rsid w:val="009A758B"/>
    <w:rsid w:val="009A7CA2"/>
    <w:rsid w:val="009B02A4"/>
    <w:rsid w:val="009B03EC"/>
    <w:rsid w:val="009B065A"/>
    <w:rsid w:val="009B1041"/>
    <w:rsid w:val="009B19F0"/>
    <w:rsid w:val="009B1C55"/>
    <w:rsid w:val="009B2037"/>
    <w:rsid w:val="009B2143"/>
    <w:rsid w:val="009B23FB"/>
    <w:rsid w:val="009B25F8"/>
    <w:rsid w:val="009B26E1"/>
    <w:rsid w:val="009B2BE3"/>
    <w:rsid w:val="009B32D8"/>
    <w:rsid w:val="009B33AA"/>
    <w:rsid w:val="009B33BA"/>
    <w:rsid w:val="009B3800"/>
    <w:rsid w:val="009B4E73"/>
    <w:rsid w:val="009B5205"/>
    <w:rsid w:val="009B589A"/>
    <w:rsid w:val="009B60B3"/>
    <w:rsid w:val="009B694E"/>
    <w:rsid w:val="009B6D36"/>
    <w:rsid w:val="009B7D41"/>
    <w:rsid w:val="009C01A4"/>
    <w:rsid w:val="009C030B"/>
    <w:rsid w:val="009C042B"/>
    <w:rsid w:val="009C0AD5"/>
    <w:rsid w:val="009C0D86"/>
    <w:rsid w:val="009C10A9"/>
    <w:rsid w:val="009C204D"/>
    <w:rsid w:val="009C22E8"/>
    <w:rsid w:val="009C2561"/>
    <w:rsid w:val="009C2BE0"/>
    <w:rsid w:val="009C3B5F"/>
    <w:rsid w:val="009C3E84"/>
    <w:rsid w:val="009C45CA"/>
    <w:rsid w:val="009C555B"/>
    <w:rsid w:val="009C5CBE"/>
    <w:rsid w:val="009C5DA8"/>
    <w:rsid w:val="009C649F"/>
    <w:rsid w:val="009C68C0"/>
    <w:rsid w:val="009C7029"/>
    <w:rsid w:val="009C715E"/>
    <w:rsid w:val="009C7531"/>
    <w:rsid w:val="009C76A2"/>
    <w:rsid w:val="009C7955"/>
    <w:rsid w:val="009C7D62"/>
    <w:rsid w:val="009C7EF2"/>
    <w:rsid w:val="009D0452"/>
    <w:rsid w:val="009D0549"/>
    <w:rsid w:val="009D0B22"/>
    <w:rsid w:val="009D1503"/>
    <w:rsid w:val="009D15FB"/>
    <w:rsid w:val="009D1B76"/>
    <w:rsid w:val="009D2862"/>
    <w:rsid w:val="009D2A81"/>
    <w:rsid w:val="009D2F16"/>
    <w:rsid w:val="009D30CC"/>
    <w:rsid w:val="009D335D"/>
    <w:rsid w:val="009D3657"/>
    <w:rsid w:val="009D424B"/>
    <w:rsid w:val="009D425F"/>
    <w:rsid w:val="009D4946"/>
    <w:rsid w:val="009D5BCA"/>
    <w:rsid w:val="009D5DFC"/>
    <w:rsid w:val="009D5E2B"/>
    <w:rsid w:val="009D6067"/>
    <w:rsid w:val="009D63C3"/>
    <w:rsid w:val="009D6742"/>
    <w:rsid w:val="009D68A1"/>
    <w:rsid w:val="009D79B9"/>
    <w:rsid w:val="009D7A58"/>
    <w:rsid w:val="009D7A9C"/>
    <w:rsid w:val="009E0981"/>
    <w:rsid w:val="009E0A08"/>
    <w:rsid w:val="009E1221"/>
    <w:rsid w:val="009E178B"/>
    <w:rsid w:val="009E21ED"/>
    <w:rsid w:val="009E2581"/>
    <w:rsid w:val="009E2746"/>
    <w:rsid w:val="009E30E1"/>
    <w:rsid w:val="009E329F"/>
    <w:rsid w:val="009E3AB2"/>
    <w:rsid w:val="009E41BD"/>
    <w:rsid w:val="009E4266"/>
    <w:rsid w:val="009E428C"/>
    <w:rsid w:val="009E4329"/>
    <w:rsid w:val="009E45A4"/>
    <w:rsid w:val="009E4C79"/>
    <w:rsid w:val="009E5545"/>
    <w:rsid w:val="009E5FCF"/>
    <w:rsid w:val="009E601F"/>
    <w:rsid w:val="009E6BE7"/>
    <w:rsid w:val="009E7902"/>
    <w:rsid w:val="009F04C5"/>
    <w:rsid w:val="009F0749"/>
    <w:rsid w:val="009F076D"/>
    <w:rsid w:val="009F0A53"/>
    <w:rsid w:val="009F0C89"/>
    <w:rsid w:val="009F0EB5"/>
    <w:rsid w:val="009F1463"/>
    <w:rsid w:val="009F4282"/>
    <w:rsid w:val="009F4AB1"/>
    <w:rsid w:val="009F5835"/>
    <w:rsid w:val="009F6D45"/>
    <w:rsid w:val="009F742D"/>
    <w:rsid w:val="009F7592"/>
    <w:rsid w:val="009F76E5"/>
    <w:rsid w:val="00A00204"/>
    <w:rsid w:val="00A01C00"/>
    <w:rsid w:val="00A02028"/>
    <w:rsid w:val="00A022FA"/>
    <w:rsid w:val="00A024A3"/>
    <w:rsid w:val="00A024B0"/>
    <w:rsid w:val="00A02E98"/>
    <w:rsid w:val="00A02FC1"/>
    <w:rsid w:val="00A03A2A"/>
    <w:rsid w:val="00A044F2"/>
    <w:rsid w:val="00A04C3D"/>
    <w:rsid w:val="00A04E28"/>
    <w:rsid w:val="00A050C0"/>
    <w:rsid w:val="00A053CD"/>
    <w:rsid w:val="00A06178"/>
    <w:rsid w:val="00A064F8"/>
    <w:rsid w:val="00A07CF6"/>
    <w:rsid w:val="00A112E8"/>
    <w:rsid w:val="00A121D6"/>
    <w:rsid w:val="00A129E8"/>
    <w:rsid w:val="00A12D2B"/>
    <w:rsid w:val="00A12F44"/>
    <w:rsid w:val="00A13223"/>
    <w:rsid w:val="00A138EF"/>
    <w:rsid w:val="00A13A17"/>
    <w:rsid w:val="00A13ADF"/>
    <w:rsid w:val="00A13E0B"/>
    <w:rsid w:val="00A14319"/>
    <w:rsid w:val="00A14C4A"/>
    <w:rsid w:val="00A14CEB"/>
    <w:rsid w:val="00A159F3"/>
    <w:rsid w:val="00A16149"/>
    <w:rsid w:val="00A1683C"/>
    <w:rsid w:val="00A169F8"/>
    <w:rsid w:val="00A16A6A"/>
    <w:rsid w:val="00A16AF2"/>
    <w:rsid w:val="00A16BBA"/>
    <w:rsid w:val="00A2006A"/>
    <w:rsid w:val="00A200AF"/>
    <w:rsid w:val="00A2041A"/>
    <w:rsid w:val="00A205F7"/>
    <w:rsid w:val="00A20E91"/>
    <w:rsid w:val="00A2150C"/>
    <w:rsid w:val="00A2176C"/>
    <w:rsid w:val="00A21B24"/>
    <w:rsid w:val="00A21C34"/>
    <w:rsid w:val="00A21D7F"/>
    <w:rsid w:val="00A22754"/>
    <w:rsid w:val="00A22925"/>
    <w:rsid w:val="00A2295D"/>
    <w:rsid w:val="00A22DF5"/>
    <w:rsid w:val="00A230BE"/>
    <w:rsid w:val="00A23520"/>
    <w:rsid w:val="00A23CD7"/>
    <w:rsid w:val="00A24B30"/>
    <w:rsid w:val="00A24EA9"/>
    <w:rsid w:val="00A25165"/>
    <w:rsid w:val="00A2578B"/>
    <w:rsid w:val="00A257DB"/>
    <w:rsid w:val="00A260B5"/>
    <w:rsid w:val="00A26360"/>
    <w:rsid w:val="00A26F48"/>
    <w:rsid w:val="00A2785A"/>
    <w:rsid w:val="00A278AB"/>
    <w:rsid w:val="00A2791A"/>
    <w:rsid w:val="00A30078"/>
    <w:rsid w:val="00A30928"/>
    <w:rsid w:val="00A318A8"/>
    <w:rsid w:val="00A32012"/>
    <w:rsid w:val="00A32216"/>
    <w:rsid w:val="00A32332"/>
    <w:rsid w:val="00A3234F"/>
    <w:rsid w:val="00A331D9"/>
    <w:rsid w:val="00A33C24"/>
    <w:rsid w:val="00A341C7"/>
    <w:rsid w:val="00A342EE"/>
    <w:rsid w:val="00A3448C"/>
    <w:rsid w:val="00A3514A"/>
    <w:rsid w:val="00A3537B"/>
    <w:rsid w:val="00A35556"/>
    <w:rsid w:val="00A35B41"/>
    <w:rsid w:val="00A35B95"/>
    <w:rsid w:val="00A365E5"/>
    <w:rsid w:val="00A365FB"/>
    <w:rsid w:val="00A366B3"/>
    <w:rsid w:val="00A3672F"/>
    <w:rsid w:val="00A368BD"/>
    <w:rsid w:val="00A37B23"/>
    <w:rsid w:val="00A40184"/>
    <w:rsid w:val="00A403EA"/>
    <w:rsid w:val="00A40B2E"/>
    <w:rsid w:val="00A40B97"/>
    <w:rsid w:val="00A40B99"/>
    <w:rsid w:val="00A412CE"/>
    <w:rsid w:val="00A415B0"/>
    <w:rsid w:val="00A41869"/>
    <w:rsid w:val="00A428D0"/>
    <w:rsid w:val="00A442B8"/>
    <w:rsid w:val="00A44721"/>
    <w:rsid w:val="00A44969"/>
    <w:rsid w:val="00A44D53"/>
    <w:rsid w:val="00A45276"/>
    <w:rsid w:val="00A4533D"/>
    <w:rsid w:val="00A45693"/>
    <w:rsid w:val="00A456C1"/>
    <w:rsid w:val="00A46990"/>
    <w:rsid w:val="00A46C80"/>
    <w:rsid w:val="00A4750F"/>
    <w:rsid w:val="00A47602"/>
    <w:rsid w:val="00A47C25"/>
    <w:rsid w:val="00A47DCE"/>
    <w:rsid w:val="00A5074C"/>
    <w:rsid w:val="00A50E58"/>
    <w:rsid w:val="00A515D1"/>
    <w:rsid w:val="00A51621"/>
    <w:rsid w:val="00A51627"/>
    <w:rsid w:val="00A51E98"/>
    <w:rsid w:val="00A522A8"/>
    <w:rsid w:val="00A5240E"/>
    <w:rsid w:val="00A529B5"/>
    <w:rsid w:val="00A53BD2"/>
    <w:rsid w:val="00A5409E"/>
    <w:rsid w:val="00A54133"/>
    <w:rsid w:val="00A5448D"/>
    <w:rsid w:val="00A54848"/>
    <w:rsid w:val="00A54BD3"/>
    <w:rsid w:val="00A55E9A"/>
    <w:rsid w:val="00A56714"/>
    <w:rsid w:val="00A569E2"/>
    <w:rsid w:val="00A56D40"/>
    <w:rsid w:val="00A57B3A"/>
    <w:rsid w:val="00A57F24"/>
    <w:rsid w:val="00A60248"/>
    <w:rsid w:val="00A608CA"/>
    <w:rsid w:val="00A60EC2"/>
    <w:rsid w:val="00A6121A"/>
    <w:rsid w:val="00A618C6"/>
    <w:rsid w:val="00A61DE1"/>
    <w:rsid w:val="00A62501"/>
    <w:rsid w:val="00A62AB1"/>
    <w:rsid w:val="00A62EF9"/>
    <w:rsid w:val="00A6330F"/>
    <w:rsid w:val="00A63342"/>
    <w:rsid w:val="00A63C40"/>
    <w:rsid w:val="00A63FF9"/>
    <w:rsid w:val="00A640FA"/>
    <w:rsid w:val="00A643CB"/>
    <w:rsid w:val="00A6504D"/>
    <w:rsid w:val="00A65117"/>
    <w:rsid w:val="00A656D4"/>
    <w:rsid w:val="00A65E07"/>
    <w:rsid w:val="00A665D0"/>
    <w:rsid w:val="00A66698"/>
    <w:rsid w:val="00A6676D"/>
    <w:rsid w:val="00A670D8"/>
    <w:rsid w:val="00A6729B"/>
    <w:rsid w:val="00A6771F"/>
    <w:rsid w:val="00A6777E"/>
    <w:rsid w:val="00A679A8"/>
    <w:rsid w:val="00A67AA9"/>
    <w:rsid w:val="00A67DC7"/>
    <w:rsid w:val="00A704C1"/>
    <w:rsid w:val="00A70C46"/>
    <w:rsid w:val="00A70CD4"/>
    <w:rsid w:val="00A7134D"/>
    <w:rsid w:val="00A7139C"/>
    <w:rsid w:val="00A71B05"/>
    <w:rsid w:val="00A724DB"/>
    <w:rsid w:val="00A72C71"/>
    <w:rsid w:val="00A73275"/>
    <w:rsid w:val="00A7368E"/>
    <w:rsid w:val="00A73B6A"/>
    <w:rsid w:val="00A741B0"/>
    <w:rsid w:val="00A74344"/>
    <w:rsid w:val="00A74963"/>
    <w:rsid w:val="00A74AEE"/>
    <w:rsid w:val="00A75126"/>
    <w:rsid w:val="00A75E4B"/>
    <w:rsid w:val="00A76071"/>
    <w:rsid w:val="00A7613E"/>
    <w:rsid w:val="00A77871"/>
    <w:rsid w:val="00A77ACD"/>
    <w:rsid w:val="00A801BA"/>
    <w:rsid w:val="00A804C2"/>
    <w:rsid w:val="00A808AA"/>
    <w:rsid w:val="00A80AB3"/>
    <w:rsid w:val="00A80FBA"/>
    <w:rsid w:val="00A81646"/>
    <w:rsid w:val="00A81EC3"/>
    <w:rsid w:val="00A82F85"/>
    <w:rsid w:val="00A837D5"/>
    <w:rsid w:val="00A83D8B"/>
    <w:rsid w:val="00A843C0"/>
    <w:rsid w:val="00A84DAE"/>
    <w:rsid w:val="00A84E20"/>
    <w:rsid w:val="00A85DFC"/>
    <w:rsid w:val="00A85E84"/>
    <w:rsid w:val="00A8600D"/>
    <w:rsid w:val="00A8683F"/>
    <w:rsid w:val="00A86D9E"/>
    <w:rsid w:val="00A87214"/>
    <w:rsid w:val="00A87447"/>
    <w:rsid w:val="00A8788D"/>
    <w:rsid w:val="00A87AE5"/>
    <w:rsid w:val="00A900F2"/>
    <w:rsid w:val="00A90112"/>
    <w:rsid w:val="00A907A1"/>
    <w:rsid w:val="00A90F88"/>
    <w:rsid w:val="00A91271"/>
    <w:rsid w:val="00A914D1"/>
    <w:rsid w:val="00A914FD"/>
    <w:rsid w:val="00A919AA"/>
    <w:rsid w:val="00A92B69"/>
    <w:rsid w:val="00A92CAC"/>
    <w:rsid w:val="00A93290"/>
    <w:rsid w:val="00A93F26"/>
    <w:rsid w:val="00A9400E"/>
    <w:rsid w:val="00A94082"/>
    <w:rsid w:val="00A942BF"/>
    <w:rsid w:val="00A94918"/>
    <w:rsid w:val="00A94A08"/>
    <w:rsid w:val="00A95FA4"/>
    <w:rsid w:val="00A97176"/>
    <w:rsid w:val="00A97F46"/>
    <w:rsid w:val="00AA029B"/>
    <w:rsid w:val="00AA0480"/>
    <w:rsid w:val="00AA13E0"/>
    <w:rsid w:val="00AA14B7"/>
    <w:rsid w:val="00AA154D"/>
    <w:rsid w:val="00AA1A84"/>
    <w:rsid w:val="00AA1AF2"/>
    <w:rsid w:val="00AA1D8A"/>
    <w:rsid w:val="00AA306A"/>
    <w:rsid w:val="00AA3417"/>
    <w:rsid w:val="00AA3439"/>
    <w:rsid w:val="00AA38F9"/>
    <w:rsid w:val="00AA3A6B"/>
    <w:rsid w:val="00AA4214"/>
    <w:rsid w:val="00AA43EC"/>
    <w:rsid w:val="00AA47DC"/>
    <w:rsid w:val="00AA4900"/>
    <w:rsid w:val="00AA4B52"/>
    <w:rsid w:val="00AA4CA3"/>
    <w:rsid w:val="00AA511F"/>
    <w:rsid w:val="00AA5638"/>
    <w:rsid w:val="00AA6DDB"/>
    <w:rsid w:val="00AA7792"/>
    <w:rsid w:val="00AB006E"/>
    <w:rsid w:val="00AB05CF"/>
    <w:rsid w:val="00AB095D"/>
    <w:rsid w:val="00AB12DC"/>
    <w:rsid w:val="00AB16EB"/>
    <w:rsid w:val="00AB252B"/>
    <w:rsid w:val="00AB2608"/>
    <w:rsid w:val="00AB2840"/>
    <w:rsid w:val="00AB323F"/>
    <w:rsid w:val="00AB32B2"/>
    <w:rsid w:val="00AB384B"/>
    <w:rsid w:val="00AB3971"/>
    <w:rsid w:val="00AB4020"/>
    <w:rsid w:val="00AB5214"/>
    <w:rsid w:val="00AB564E"/>
    <w:rsid w:val="00AB59FF"/>
    <w:rsid w:val="00AB5B69"/>
    <w:rsid w:val="00AB5BEC"/>
    <w:rsid w:val="00AB5D78"/>
    <w:rsid w:val="00AB60AF"/>
    <w:rsid w:val="00AB641F"/>
    <w:rsid w:val="00AB66A3"/>
    <w:rsid w:val="00AB71FA"/>
    <w:rsid w:val="00AB76A7"/>
    <w:rsid w:val="00AB7924"/>
    <w:rsid w:val="00AC0427"/>
    <w:rsid w:val="00AC16E3"/>
    <w:rsid w:val="00AC204B"/>
    <w:rsid w:val="00AC2051"/>
    <w:rsid w:val="00AC257C"/>
    <w:rsid w:val="00AC27D6"/>
    <w:rsid w:val="00AC2E37"/>
    <w:rsid w:val="00AC3337"/>
    <w:rsid w:val="00AC37C8"/>
    <w:rsid w:val="00AC3942"/>
    <w:rsid w:val="00AC3A77"/>
    <w:rsid w:val="00AC45E5"/>
    <w:rsid w:val="00AC47F0"/>
    <w:rsid w:val="00AC4916"/>
    <w:rsid w:val="00AC49AE"/>
    <w:rsid w:val="00AC4E78"/>
    <w:rsid w:val="00AC4F85"/>
    <w:rsid w:val="00AC5253"/>
    <w:rsid w:val="00AC53B8"/>
    <w:rsid w:val="00AC560D"/>
    <w:rsid w:val="00AC6099"/>
    <w:rsid w:val="00AC650C"/>
    <w:rsid w:val="00AC664C"/>
    <w:rsid w:val="00AC6793"/>
    <w:rsid w:val="00AC6A4E"/>
    <w:rsid w:val="00AC6B1D"/>
    <w:rsid w:val="00AC7E31"/>
    <w:rsid w:val="00AD052D"/>
    <w:rsid w:val="00AD073F"/>
    <w:rsid w:val="00AD0A95"/>
    <w:rsid w:val="00AD2863"/>
    <w:rsid w:val="00AD2F32"/>
    <w:rsid w:val="00AD3486"/>
    <w:rsid w:val="00AD357B"/>
    <w:rsid w:val="00AD35BC"/>
    <w:rsid w:val="00AD36D1"/>
    <w:rsid w:val="00AD427F"/>
    <w:rsid w:val="00AD660D"/>
    <w:rsid w:val="00AD78FF"/>
    <w:rsid w:val="00AD7AB9"/>
    <w:rsid w:val="00AD7DE2"/>
    <w:rsid w:val="00AE0185"/>
    <w:rsid w:val="00AE04EC"/>
    <w:rsid w:val="00AE053E"/>
    <w:rsid w:val="00AE0941"/>
    <w:rsid w:val="00AE0A5B"/>
    <w:rsid w:val="00AE0D3D"/>
    <w:rsid w:val="00AE162B"/>
    <w:rsid w:val="00AE1AAF"/>
    <w:rsid w:val="00AE1C01"/>
    <w:rsid w:val="00AE1C4C"/>
    <w:rsid w:val="00AE28E1"/>
    <w:rsid w:val="00AE2B7F"/>
    <w:rsid w:val="00AE2F06"/>
    <w:rsid w:val="00AE31FD"/>
    <w:rsid w:val="00AE3972"/>
    <w:rsid w:val="00AE3D15"/>
    <w:rsid w:val="00AE3DF1"/>
    <w:rsid w:val="00AE46B2"/>
    <w:rsid w:val="00AE4710"/>
    <w:rsid w:val="00AE47AD"/>
    <w:rsid w:val="00AE4812"/>
    <w:rsid w:val="00AE52FF"/>
    <w:rsid w:val="00AE5A51"/>
    <w:rsid w:val="00AE5D9F"/>
    <w:rsid w:val="00AE60AC"/>
    <w:rsid w:val="00AE6270"/>
    <w:rsid w:val="00AE7073"/>
    <w:rsid w:val="00AE7486"/>
    <w:rsid w:val="00AE7D51"/>
    <w:rsid w:val="00AF0623"/>
    <w:rsid w:val="00AF12AD"/>
    <w:rsid w:val="00AF1582"/>
    <w:rsid w:val="00AF2A7C"/>
    <w:rsid w:val="00AF2ECF"/>
    <w:rsid w:val="00AF37FF"/>
    <w:rsid w:val="00AF4B2A"/>
    <w:rsid w:val="00AF53E8"/>
    <w:rsid w:val="00AF5D19"/>
    <w:rsid w:val="00AF5F3B"/>
    <w:rsid w:val="00AF6E4B"/>
    <w:rsid w:val="00AF76DA"/>
    <w:rsid w:val="00AF76F7"/>
    <w:rsid w:val="00AF775A"/>
    <w:rsid w:val="00AF7FF1"/>
    <w:rsid w:val="00B003A5"/>
    <w:rsid w:val="00B0075F"/>
    <w:rsid w:val="00B00AFA"/>
    <w:rsid w:val="00B00E62"/>
    <w:rsid w:val="00B01453"/>
    <w:rsid w:val="00B014E3"/>
    <w:rsid w:val="00B01655"/>
    <w:rsid w:val="00B018DA"/>
    <w:rsid w:val="00B02038"/>
    <w:rsid w:val="00B0249C"/>
    <w:rsid w:val="00B02D7D"/>
    <w:rsid w:val="00B02F0E"/>
    <w:rsid w:val="00B03A58"/>
    <w:rsid w:val="00B03C2F"/>
    <w:rsid w:val="00B04252"/>
    <w:rsid w:val="00B04391"/>
    <w:rsid w:val="00B049BE"/>
    <w:rsid w:val="00B0510A"/>
    <w:rsid w:val="00B058D0"/>
    <w:rsid w:val="00B05B7F"/>
    <w:rsid w:val="00B06555"/>
    <w:rsid w:val="00B066D8"/>
    <w:rsid w:val="00B06A45"/>
    <w:rsid w:val="00B074DE"/>
    <w:rsid w:val="00B100C3"/>
    <w:rsid w:val="00B10464"/>
    <w:rsid w:val="00B10809"/>
    <w:rsid w:val="00B10FC6"/>
    <w:rsid w:val="00B110D1"/>
    <w:rsid w:val="00B110D8"/>
    <w:rsid w:val="00B111E8"/>
    <w:rsid w:val="00B1166F"/>
    <w:rsid w:val="00B11FEB"/>
    <w:rsid w:val="00B120AE"/>
    <w:rsid w:val="00B12821"/>
    <w:rsid w:val="00B12B90"/>
    <w:rsid w:val="00B13474"/>
    <w:rsid w:val="00B13C9E"/>
    <w:rsid w:val="00B14175"/>
    <w:rsid w:val="00B143AB"/>
    <w:rsid w:val="00B144C9"/>
    <w:rsid w:val="00B154A1"/>
    <w:rsid w:val="00B15712"/>
    <w:rsid w:val="00B157D4"/>
    <w:rsid w:val="00B1649F"/>
    <w:rsid w:val="00B1691C"/>
    <w:rsid w:val="00B17205"/>
    <w:rsid w:val="00B175E4"/>
    <w:rsid w:val="00B179DC"/>
    <w:rsid w:val="00B17F19"/>
    <w:rsid w:val="00B20418"/>
    <w:rsid w:val="00B2080F"/>
    <w:rsid w:val="00B20CBF"/>
    <w:rsid w:val="00B212EF"/>
    <w:rsid w:val="00B219E2"/>
    <w:rsid w:val="00B225AE"/>
    <w:rsid w:val="00B22618"/>
    <w:rsid w:val="00B227B6"/>
    <w:rsid w:val="00B22C2A"/>
    <w:rsid w:val="00B22E37"/>
    <w:rsid w:val="00B233FA"/>
    <w:rsid w:val="00B238A3"/>
    <w:rsid w:val="00B245AC"/>
    <w:rsid w:val="00B24A5E"/>
    <w:rsid w:val="00B250B2"/>
    <w:rsid w:val="00B25A6B"/>
    <w:rsid w:val="00B266F1"/>
    <w:rsid w:val="00B26A23"/>
    <w:rsid w:val="00B26C88"/>
    <w:rsid w:val="00B26EE3"/>
    <w:rsid w:val="00B27001"/>
    <w:rsid w:val="00B273EA"/>
    <w:rsid w:val="00B27884"/>
    <w:rsid w:val="00B279B6"/>
    <w:rsid w:val="00B27BE0"/>
    <w:rsid w:val="00B3058E"/>
    <w:rsid w:val="00B30B78"/>
    <w:rsid w:val="00B30E26"/>
    <w:rsid w:val="00B319C2"/>
    <w:rsid w:val="00B31B51"/>
    <w:rsid w:val="00B31B65"/>
    <w:rsid w:val="00B31C36"/>
    <w:rsid w:val="00B31E2A"/>
    <w:rsid w:val="00B320C1"/>
    <w:rsid w:val="00B323B7"/>
    <w:rsid w:val="00B32BB2"/>
    <w:rsid w:val="00B32DF8"/>
    <w:rsid w:val="00B32F81"/>
    <w:rsid w:val="00B338ED"/>
    <w:rsid w:val="00B340F5"/>
    <w:rsid w:val="00B3445E"/>
    <w:rsid w:val="00B34689"/>
    <w:rsid w:val="00B34820"/>
    <w:rsid w:val="00B35613"/>
    <w:rsid w:val="00B35F41"/>
    <w:rsid w:val="00B36896"/>
    <w:rsid w:val="00B3694E"/>
    <w:rsid w:val="00B36C51"/>
    <w:rsid w:val="00B40B99"/>
    <w:rsid w:val="00B41218"/>
    <w:rsid w:val="00B41AF4"/>
    <w:rsid w:val="00B41BFD"/>
    <w:rsid w:val="00B41E41"/>
    <w:rsid w:val="00B41F01"/>
    <w:rsid w:val="00B42491"/>
    <w:rsid w:val="00B424CC"/>
    <w:rsid w:val="00B42E56"/>
    <w:rsid w:val="00B43864"/>
    <w:rsid w:val="00B43AF1"/>
    <w:rsid w:val="00B43BD4"/>
    <w:rsid w:val="00B44310"/>
    <w:rsid w:val="00B44355"/>
    <w:rsid w:val="00B44891"/>
    <w:rsid w:val="00B44A1B"/>
    <w:rsid w:val="00B45019"/>
    <w:rsid w:val="00B458A1"/>
    <w:rsid w:val="00B466A5"/>
    <w:rsid w:val="00B47457"/>
    <w:rsid w:val="00B5019E"/>
    <w:rsid w:val="00B50E0C"/>
    <w:rsid w:val="00B518A1"/>
    <w:rsid w:val="00B51A6E"/>
    <w:rsid w:val="00B51CC1"/>
    <w:rsid w:val="00B52057"/>
    <w:rsid w:val="00B5243B"/>
    <w:rsid w:val="00B53240"/>
    <w:rsid w:val="00B5371A"/>
    <w:rsid w:val="00B53C67"/>
    <w:rsid w:val="00B54732"/>
    <w:rsid w:val="00B55699"/>
    <w:rsid w:val="00B5571B"/>
    <w:rsid w:val="00B558F4"/>
    <w:rsid w:val="00B561D0"/>
    <w:rsid w:val="00B56235"/>
    <w:rsid w:val="00B5697D"/>
    <w:rsid w:val="00B572F6"/>
    <w:rsid w:val="00B57386"/>
    <w:rsid w:val="00B5782F"/>
    <w:rsid w:val="00B57855"/>
    <w:rsid w:val="00B60164"/>
    <w:rsid w:val="00B6018A"/>
    <w:rsid w:val="00B6070D"/>
    <w:rsid w:val="00B62168"/>
    <w:rsid w:val="00B624C7"/>
    <w:rsid w:val="00B62806"/>
    <w:rsid w:val="00B62819"/>
    <w:rsid w:val="00B62E8E"/>
    <w:rsid w:val="00B6309C"/>
    <w:rsid w:val="00B631EE"/>
    <w:rsid w:val="00B632DC"/>
    <w:rsid w:val="00B635FA"/>
    <w:rsid w:val="00B6376E"/>
    <w:rsid w:val="00B639BF"/>
    <w:rsid w:val="00B63C09"/>
    <w:rsid w:val="00B644FA"/>
    <w:rsid w:val="00B64B97"/>
    <w:rsid w:val="00B6590D"/>
    <w:rsid w:val="00B65F64"/>
    <w:rsid w:val="00B66316"/>
    <w:rsid w:val="00B667B3"/>
    <w:rsid w:val="00B66801"/>
    <w:rsid w:val="00B66BDB"/>
    <w:rsid w:val="00B66D03"/>
    <w:rsid w:val="00B66D4B"/>
    <w:rsid w:val="00B66DA4"/>
    <w:rsid w:val="00B670AE"/>
    <w:rsid w:val="00B67CA6"/>
    <w:rsid w:val="00B67CB4"/>
    <w:rsid w:val="00B67D0A"/>
    <w:rsid w:val="00B70239"/>
    <w:rsid w:val="00B7035B"/>
    <w:rsid w:val="00B70E4C"/>
    <w:rsid w:val="00B7194A"/>
    <w:rsid w:val="00B71A8E"/>
    <w:rsid w:val="00B71CD0"/>
    <w:rsid w:val="00B741EC"/>
    <w:rsid w:val="00B7498F"/>
    <w:rsid w:val="00B74DA3"/>
    <w:rsid w:val="00B74EC2"/>
    <w:rsid w:val="00B75D27"/>
    <w:rsid w:val="00B763EC"/>
    <w:rsid w:val="00B77114"/>
    <w:rsid w:val="00B7795A"/>
    <w:rsid w:val="00B77CDB"/>
    <w:rsid w:val="00B8072C"/>
    <w:rsid w:val="00B80EA6"/>
    <w:rsid w:val="00B81553"/>
    <w:rsid w:val="00B81F54"/>
    <w:rsid w:val="00B81FBE"/>
    <w:rsid w:val="00B82AAD"/>
    <w:rsid w:val="00B83AE8"/>
    <w:rsid w:val="00B8434C"/>
    <w:rsid w:val="00B845C9"/>
    <w:rsid w:val="00B84B94"/>
    <w:rsid w:val="00B85C68"/>
    <w:rsid w:val="00B86181"/>
    <w:rsid w:val="00B861D7"/>
    <w:rsid w:val="00B86411"/>
    <w:rsid w:val="00B86B89"/>
    <w:rsid w:val="00B9018B"/>
    <w:rsid w:val="00B90736"/>
    <w:rsid w:val="00B908F5"/>
    <w:rsid w:val="00B90C16"/>
    <w:rsid w:val="00B90E1B"/>
    <w:rsid w:val="00B90F4B"/>
    <w:rsid w:val="00B92975"/>
    <w:rsid w:val="00B9303D"/>
    <w:rsid w:val="00B932B4"/>
    <w:rsid w:val="00B9362E"/>
    <w:rsid w:val="00B93AF6"/>
    <w:rsid w:val="00B94017"/>
    <w:rsid w:val="00B9430F"/>
    <w:rsid w:val="00B94364"/>
    <w:rsid w:val="00B9621D"/>
    <w:rsid w:val="00B962FC"/>
    <w:rsid w:val="00B96911"/>
    <w:rsid w:val="00B96CEF"/>
    <w:rsid w:val="00B97B88"/>
    <w:rsid w:val="00BA07C4"/>
    <w:rsid w:val="00BA08D7"/>
    <w:rsid w:val="00BA0921"/>
    <w:rsid w:val="00BA0B88"/>
    <w:rsid w:val="00BA0E2A"/>
    <w:rsid w:val="00BA10C6"/>
    <w:rsid w:val="00BA22D9"/>
    <w:rsid w:val="00BA41EA"/>
    <w:rsid w:val="00BA48B2"/>
    <w:rsid w:val="00BA4B68"/>
    <w:rsid w:val="00BA4E81"/>
    <w:rsid w:val="00BA534B"/>
    <w:rsid w:val="00BA58B4"/>
    <w:rsid w:val="00BA5A3A"/>
    <w:rsid w:val="00BA5E62"/>
    <w:rsid w:val="00BA6527"/>
    <w:rsid w:val="00BA66A0"/>
    <w:rsid w:val="00BA6EBF"/>
    <w:rsid w:val="00BB005B"/>
    <w:rsid w:val="00BB0187"/>
    <w:rsid w:val="00BB08B4"/>
    <w:rsid w:val="00BB0A2F"/>
    <w:rsid w:val="00BB0A50"/>
    <w:rsid w:val="00BB0D6E"/>
    <w:rsid w:val="00BB0FE7"/>
    <w:rsid w:val="00BB11FC"/>
    <w:rsid w:val="00BB16FD"/>
    <w:rsid w:val="00BB192C"/>
    <w:rsid w:val="00BB1D34"/>
    <w:rsid w:val="00BB2030"/>
    <w:rsid w:val="00BB2BCF"/>
    <w:rsid w:val="00BB2DD6"/>
    <w:rsid w:val="00BB32A1"/>
    <w:rsid w:val="00BB3C7C"/>
    <w:rsid w:val="00BB420B"/>
    <w:rsid w:val="00BB4453"/>
    <w:rsid w:val="00BB4C1C"/>
    <w:rsid w:val="00BB58DB"/>
    <w:rsid w:val="00BB5B10"/>
    <w:rsid w:val="00BB5EF4"/>
    <w:rsid w:val="00BB6544"/>
    <w:rsid w:val="00BB69BD"/>
    <w:rsid w:val="00BB7563"/>
    <w:rsid w:val="00BB7D91"/>
    <w:rsid w:val="00BB7E06"/>
    <w:rsid w:val="00BC226E"/>
    <w:rsid w:val="00BC22A1"/>
    <w:rsid w:val="00BC2B56"/>
    <w:rsid w:val="00BC2CFF"/>
    <w:rsid w:val="00BC2F7F"/>
    <w:rsid w:val="00BC37CF"/>
    <w:rsid w:val="00BC3C26"/>
    <w:rsid w:val="00BC3CEF"/>
    <w:rsid w:val="00BC4FE1"/>
    <w:rsid w:val="00BC4FEA"/>
    <w:rsid w:val="00BC509B"/>
    <w:rsid w:val="00BC5434"/>
    <w:rsid w:val="00BC5A1B"/>
    <w:rsid w:val="00BC5FC0"/>
    <w:rsid w:val="00BC6B77"/>
    <w:rsid w:val="00BC6F95"/>
    <w:rsid w:val="00BD09B5"/>
    <w:rsid w:val="00BD10EC"/>
    <w:rsid w:val="00BD1880"/>
    <w:rsid w:val="00BD1D0E"/>
    <w:rsid w:val="00BD2753"/>
    <w:rsid w:val="00BD28A3"/>
    <w:rsid w:val="00BD35A1"/>
    <w:rsid w:val="00BD3A89"/>
    <w:rsid w:val="00BD3EB7"/>
    <w:rsid w:val="00BD4121"/>
    <w:rsid w:val="00BD422F"/>
    <w:rsid w:val="00BD4E00"/>
    <w:rsid w:val="00BD515A"/>
    <w:rsid w:val="00BD547D"/>
    <w:rsid w:val="00BD58A2"/>
    <w:rsid w:val="00BD5936"/>
    <w:rsid w:val="00BD5B28"/>
    <w:rsid w:val="00BD6947"/>
    <w:rsid w:val="00BD71C2"/>
    <w:rsid w:val="00BD759A"/>
    <w:rsid w:val="00BD7AF4"/>
    <w:rsid w:val="00BE042B"/>
    <w:rsid w:val="00BE061A"/>
    <w:rsid w:val="00BE078F"/>
    <w:rsid w:val="00BE2423"/>
    <w:rsid w:val="00BE2430"/>
    <w:rsid w:val="00BE3D1A"/>
    <w:rsid w:val="00BE41DE"/>
    <w:rsid w:val="00BE4544"/>
    <w:rsid w:val="00BE473E"/>
    <w:rsid w:val="00BE5031"/>
    <w:rsid w:val="00BE51A5"/>
    <w:rsid w:val="00BE5D19"/>
    <w:rsid w:val="00BE606B"/>
    <w:rsid w:val="00BE66C7"/>
    <w:rsid w:val="00BE6953"/>
    <w:rsid w:val="00BE71F4"/>
    <w:rsid w:val="00BE7287"/>
    <w:rsid w:val="00BE7576"/>
    <w:rsid w:val="00BE78BE"/>
    <w:rsid w:val="00BE7F62"/>
    <w:rsid w:val="00BF0601"/>
    <w:rsid w:val="00BF0B24"/>
    <w:rsid w:val="00BF0EB3"/>
    <w:rsid w:val="00BF113C"/>
    <w:rsid w:val="00BF1423"/>
    <w:rsid w:val="00BF204C"/>
    <w:rsid w:val="00BF29E2"/>
    <w:rsid w:val="00BF3186"/>
    <w:rsid w:val="00BF33C0"/>
    <w:rsid w:val="00BF348D"/>
    <w:rsid w:val="00BF3C70"/>
    <w:rsid w:val="00BF49CC"/>
    <w:rsid w:val="00BF4F79"/>
    <w:rsid w:val="00BF5570"/>
    <w:rsid w:val="00BF60B5"/>
    <w:rsid w:val="00BF6A05"/>
    <w:rsid w:val="00BF794E"/>
    <w:rsid w:val="00BF7B29"/>
    <w:rsid w:val="00BF7C3C"/>
    <w:rsid w:val="00C003C5"/>
    <w:rsid w:val="00C00E8A"/>
    <w:rsid w:val="00C016AA"/>
    <w:rsid w:val="00C0173C"/>
    <w:rsid w:val="00C01CAF"/>
    <w:rsid w:val="00C02822"/>
    <w:rsid w:val="00C02DE7"/>
    <w:rsid w:val="00C03042"/>
    <w:rsid w:val="00C031BB"/>
    <w:rsid w:val="00C034E2"/>
    <w:rsid w:val="00C047EE"/>
    <w:rsid w:val="00C056F0"/>
    <w:rsid w:val="00C0646A"/>
    <w:rsid w:val="00C06498"/>
    <w:rsid w:val="00C06F27"/>
    <w:rsid w:val="00C07DE5"/>
    <w:rsid w:val="00C10337"/>
    <w:rsid w:val="00C107B7"/>
    <w:rsid w:val="00C10B21"/>
    <w:rsid w:val="00C10D55"/>
    <w:rsid w:val="00C10F2F"/>
    <w:rsid w:val="00C11523"/>
    <w:rsid w:val="00C12C80"/>
    <w:rsid w:val="00C12CD7"/>
    <w:rsid w:val="00C13151"/>
    <w:rsid w:val="00C131D2"/>
    <w:rsid w:val="00C13455"/>
    <w:rsid w:val="00C137BF"/>
    <w:rsid w:val="00C141C8"/>
    <w:rsid w:val="00C144C1"/>
    <w:rsid w:val="00C15223"/>
    <w:rsid w:val="00C16BA8"/>
    <w:rsid w:val="00C17F6C"/>
    <w:rsid w:val="00C2072C"/>
    <w:rsid w:val="00C20975"/>
    <w:rsid w:val="00C22F6C"/>
    <w:rsid w:val="00C23237"/>
    <w:rsid w:val="00C23244"/>
    <w:rsid w:val="00C23333"/>
    <w:rsid w:val="00C23AC0"/>
    <w:rsid w:val="00C23FD0"/>
    <w:rsid w:val="00C242BF"/>
    <w:rsid w:val="00C24B03"/>
    <w:rsid w:val="00C24BA8"/>
    <w:rsid w:val="00C24DB7"/>
    <w:rsid w:val="00C24FB8"/>
    <w:rsid w:val="00C252DC"/>
    <w:rsid w:val="00C25530"/>
    <w:rsid w:val="00C25871"/>
    <w:rsid w:val="00C258E6"/>
    <w:rsid w:val="00C25D56"/>
    <w:rsid w:val="00C2621D"/>
    <w:rsid w:val="00C262EB"/>
    <w:rsid w:val="00C2792D"/>
    <w:rsid w:val="00C30A2E"/>
    <w:rsid w:val="00C30B05"/>
    <w:rsid w:val="00C30CD6"/>
    <w:rsid w:val="00C30E52"/>
    <w:rsid w:val="00C31576"/>
    <w:rsid w:val="00C31C93"/>
    <w:rsid w:val="00C32623"/>
    <w:rsid w:val="00C33122"/>
    <w:rsid w:val="00C33A70"/>
    <w:rsid w:val="00C33E34"/>
    <w:rsid w:val="00C3437B"/>
    <w:rsid w:val="00C3467A"/>
    <w:rsid w:val="00C3487B"/>
    <w:rsid w:val="00C35363"/>
    <w:rsid w:val="00C359CB"/>
    <w:rsid w:val="00C3647D"/>
    <w:rsid w:val="00C36A2D"/>
    <w:rsid w:val="00C36A42"/>
    <w:rsid w:val="00C36AA4"/>
    <w:rsid w:val="00C36D3D"/>
    <w:rsid w:val="00C36D44"/>
    <w:rsid w:val="00C373AA"/>
    <w:rsid w:val="00C377CE"/>
    <w:rsid w:val="00C379C8"/>
    <w:rsid w:val="00C37B81"/>
    <w:rsid w:val="00C37C90"/>
    <w:rsid w:val="00C403BA"/>
    <w:rsid w:val="00C40F56"/>
    <w:rsid w:val="00C41081"/>
    <w:rsid w:val="00C41DB5"/>
    <w:rsid w:val="00C41FAC"/>
    <w:rsid w:val="00C428D2"/>
    <w:rsid w:val="00C42D9A"/>
    <w:rsid w:val="00C42E4B"/>
    <w:rsid w:val="00C42F42"/>
    <w:rsid w:val="00C4360D"/>
    <w:rsid w:val="00C43C23"/>
    <w:rsid w:val="00C44663"/>
    <w:rsid w:val="00C44705"/>
    <w:rsid w:val="00C453FD"/>
    <w:rsid w:val="00C4597E"/>
    <w:rsid w:val="00C45B11"/>
    <w:rsid w:val="00C45FFC"/>
    <w:rsid w:val="00C4681D"/>
    <w:rsid w:val="00C46887"/>
    <w:rsid w:val="00C46E73"/>
    <w:rsid w:val="00C4736B"/>
    <w:rsid w:val="00C47416"/>
    <w:rsid w:val="00C47D21"/>
    <w:rsid w:val="00C51036"/>
    <w:rsid w:val="00C51C48"/>
    <w:rsid w:val="00C51D2C"/>
    <w:rsid w:val="00C51E9E"/>
    <w:rsid w:val="00C52080"/>
    <w:rsid w:val="00C5265A"/>
    <w:rsid w:val="00C529C4"/>
    <w:rsid w:val="00C53099"/>
    <w:rsid w:val="00C53910"/>
    <w:rsid w:val="00C53C24"/>
    <w:rsid w:val="00C54415"/>
    <w:rsid w:val="00C55689"/>
    <w:rsid w:val="00C55D50"/>
    <w:rsid w:val="00C56AB4"/>
    <w:rsid w:val="00C575FC"/>
    <w:rsid w:val="00C57CF1"/>
    <w:rsid w:val="00C57D35"/>
    <w:rsid w:val="00C57DE8"/>
    <w:rsid w:val="00C6047A"/>
    <w:rsid w:val="00C60FCC"/>
    <w:rsid w:val="00C61AEC"/>
    <w:rsid w:val="00C61ECC"/>
    <w:rsid w:val="00C61F56"/>
    <w:rsid w:val="00C6219A"/>
    <w:rsid w:val="00C62796"/>
    <w:rsid w:val="00C62C28"/>
    <w:rsid w:val="00C62C52"/>
    <w:rsid w:val="00C62D5C"/>
    <w:rsid w:val="00C62EF3"/>
    <w:rsid w:val="00C63703"/>
    <w:rsid w:val="00C643C0"/>
    <w:rsid w:val="00C6466E"/>
    <w:rsid w:val="00C65989"/>
    <w:rsid w:val="00C663F1"/>
    <w:rsid w:val="00C66CAC"/>
    <w:rsid w:val="00C66CE9"/>
    <w:rsid w:val="00C6704B"/>
    <w:rsid w:val="00C6706B"/>
    <w:rsid w:val="00C6735B"/>
    <w:rsid w:val="00C6754F"/>
    <w:rsid w:val="00C6779C"/>
    <w:rsid w:val="00C67C40"/>
    <w:rsid w:val="00C67C6E"/>
    <w:rsid w:val="00C7039C"/>
    <w:rsid w:val="00C70C7C"/>
    <w:rsid w:val="00C71199"/>
    <w:rsid w:val="00C71712"/>
    <w:rsid w:val="00C71E95"/>
    <w:rsid w:val="00C7214B"/>
    <w:rsid w:val="00C723B9"/>
    <w:rsid w:val="00C724CD"/>
    <w:rsid w:val="00C7250E"/>
    <w:rsid w:val="00C72777"/>
    <w:rsid w:val="00C73170"/>
    <w:rsid w:val="00C73260"/>
    <w:rsid w:val="00C73B16"/>
    <w:rsid w:val="00C73EE7"/>
    <w:rsid w:val="00C74984"/>
    <w:rsid w:val="00C76A13"/>
    <w:rsid w:val="00C7766D"/>
    <w:rsid w:val="00C77A0E"/>
    <w:rsid w:val="00C77AE6"/>
    <w:rsid w:val="00C77C67"/>
    <w:rsid w:val="00C810BC"/>
    <w:rsid w:val="00C81AC2"/>
    <w:rsid w:val="00C81B4D"/>
    <w:rsid w:val="00C828AD"/>
    <w:rsid w:val="00C83339"/>
    <w:rsid w:val="00C83949"/>
    <w:rsid w:val="00C83E49"/>
    <w:rsid w:val="00C8445C"/>
    <w:rsid w:val="00C84648"/>
    <w:rsid w:val="00C851AA"/>
    <w:rsid w:val="00C858DC"/>
    <w:rsid w:val="00C864BC"/>
    <w:rsid w:val="00C865F0"/>
    <w:rsid w:val="00C86B7B"/>
    <w:rsid w:val="00C873EE"/>
    <w:rsid w:val="00C87716"/>
    <w:rsid w:val="00C87D34"/>
    <w:rsid w:val="00C90B99"/>
    <w:rsid w:val="00C90D65"/>
    <w:rsid w:val="00C9108A"/>
    <w:rsid w:val="00C91644"/>
    <w:rsid w:val="00C91D22"/>
    <w:rsid w:val="00C922B5"/>
    <w:rsid w:val="00C92CEE"/>
    <w:rsid w:val="00C92FC4"/>
    <w:rsid w:val="00C93017"/>
    <w:rsid w:val="00C9334F"/>
    <w:rsid w:val="00C9362D"/>
    <w:rsid w:val="00C93639"/>
    <w:rsid w:val="00C9375E"/>
    <w:rsid w:val="00C94AD4"/>
    <w:rsid w:val="00C94D8E"/>
    <w:rsid w:val="00C94E7A"/>
    <w:rsid w:val="00C958CB"/>
    <w:rsid w:val="00C9678B"/>
    <w:rsid w:val="00C96909"/>
    <w:rsid w:val="00C96BEA"/>
    <w:rsid w:val="00C9716E"/>
    <w:rsid w:val="00C97519"/>
    <w:rsid w:val="00C97576"/>
    <w:rsid w:val="00C975FD"/>
    <w:rsid w:val="00C97B54"/>
    <w:rsid w:val="00C97CED"/>
    <w:rsid w:val="00C97CF3"/>
    <w:rsid w:val="00C97D56"/>
    <w:rsid w:val="00C97F6C"/>
    <w:rsid w:val="00CA0AA1"/>
    <w:rsid w:val="00CA0B28"/>
    <w:rsid w:val="00CA0B89"/>
    <w:rsid w:val="00CA0EE9"/>
    <w:rsid w:val="00CA159F"/>
    <w:rsid w:val="00CA21AC"/>
    <w:rsid w:val="00CA23D5"/>
    <w:rsid w:val="00CA25AF"/>
    <w:rsid w:val="00CA2F09"/>
    <w:rsid w:val="00CA452F"/>
    <w:rsid w:val="00CA4BE2"/>
    <w:rsid w:val="00CA4F48"/>
    <w:rsid w:val="00CA5024"/>
    <w:rsid w:val="00CA5104"/>
    <w:rsid w:val="00CA569D"/>
    <w:rsid w:val="00CA56FE"/>
    <w:rsid w:val="00CA596C"/>
    <w:rsid w:val="00CA5ADA"/>
    <w:rsid w:val="00CA627B"/>
    <w:rsid w:val="00CA63DB"/>
    <w:rsid w:val="00CA70A5"/>
    <w:rsid w:val="00CA71D5"/>
    <w:rsid w:val="00CB05E0"/>
    <w:rsid w:val="00CB19BB"/>
    <w:rsid w:val="00CB1C0E"/>
    <w:rsid w:val="00CB1C40"/>
    <w:rsid w:val="00CB1F17"/>
    <w:rsid w:val="00CB2087"/>
    <w:rsid w:val="00CB2116"/>
    <w:rsid w:val="00CB2428"/>
    <w:rsid w:val="00CB2691"/>
    <w:rsid w:val="00CB2E97"/>
    <w:rsid w:val="00CB37F7"/>
    <w:rsid w:val="00CB3A4A"/>
    <w:rsid w:val="00CB3C21"/>
    <w:rsid w:val="00CB4228"/>
    <w:rsid w:val="00CB4565"/>
    <w:rsid w:val="00CB4EC2"/>
    <w:rsid w:val="00CB5132"/>
    <w:rsid w:val="00CB524B"/>
    <w:rsid w:val="00CB5743"/>
    <w:rsid w:val="00CB6013"/>
    <w:rsid w:val="00CB645C"/>
    <w:rsid w:val="00CB75D5"/>
    <w:rsid w:val="00CB7609"/>
    <w:rsid w:val="00CB77DB"/>
    <w:rsid w:val="00CB7A23"/>
    <w:rsid w:val="00CB7C80"/>
    <w:rsid w:val="00CB7FA6"/>
    <w:rsid w:val="00CC0209"/>
    <w:rsid w:val="00CC0855"/>
    <w:rsid w:val="00CC0AD4"/>
    <w:rsid w:val="00CC1315"/>
    <w:rsid w:val="00CC1AA0"/>
    <w:rsid w:val="00CC239D"/>
    <w:rsid w:val="00CC2590"/>
    <w:rsid w:val="00CC26F2"/>
    <w:rsid w:val="00CC3E17"/>
    <w:rsid w:val="00CC3E46"/>
    <w:rsid w:val="00CC40DA"/>
    <w:rsid w:val="00CC4A99"/>
    <w:rsid w:val="00CC4AAC"/>
    <w:rsid w:val="00CC4CCB"/>
    <w:rsid w:val="00CC508D"/>
    <w:rsid w:val="00CC55A2"/>
    <w:rsid w:val="00CC5EBD"/>
    <w:rsid w:val="00CC6633"/>
    <w:rsid w:val="00CC6804"/>
    <w:rsid w:val="00CC6ED1"/>
    <w:rsid w:val="00CC705C"/>
    <w:rsid w:val="00CC7C28"/>
    <w:rsid w:val="00CC7C93"/>
    <w:rsid w:val="00CC7EF4"/>
    <w:rsid w:val="00CD0B9B"/>
    <w:rsid w:val="00CD158A"/>
    <w:rsid w:val="00CD186C"/>
    <w:rsid w:val="00CD28BC"/>
    <w:rsid w:val="00CD2A97"/>
    <w:rsid w:val="00CD2BC6"/>
    <w:rsid w:val="00CD34D3"/>
    <w:rsid w:val="00CD357D"/>
    <w:rsid w:val="00CD37FE"/>
    <w:rsid w:val="00CD4132"/>
    <w:rsid w:val="00CD4304"/>
    <w:rsid w:val="00CD43D4"/>
    <w:rsid w:val="00CD5455"/>
    <w:rsid w:val="00CD5E4A"/>
    <w:rsid w:val="00CD642B"/>
    <w:rsid w:val="00CD6459"/>
    <w:rsid w:val="00CD68BA"/>
    <w:rsid w:val="00CD6976"/>
    <w:rsid w:val="00CD69E6"/>
    <w:rsid w:val="00CD6DE4"/>
    <w:rsid w:val="00CD6EDD"/>
    <w:rsid w:val="00CD76B9"/>
    <w:rsid w:val="00CE0E7E"/>
    <w:rsid w:val="00CE0F1B"/>
    <w:rsid w:val="00CE1666"/>
    <w:rsid w:val="00CE1B5B"/>
    <w:rsid w:val="00CE1CD9"/>
    <w:rsid w:val="00CE1E0B"/>
    <w:rsid w:val="00CE25C0"/>
    <w:rsid w:val="00CE284A"/>
    <w:rsid w:val="00CE2AC5"/>
    <w:rsid w:val="00CE330C"/>
    <w:rsid w:val="00CE359E"/>
    <w:rsid w:val="00CE4395"/>
    <w:rsid w:val="00CE4A74"/>
    <w:rsid w:val="00CE4EAD"/>
    <w:rsid w:val="00CE56AF"/>
    <w:rsid w:val="00CE5D20"/>
    <w:rsid w:val="00CE717B"/>
    <w:rsid w:val="00CE73D2"/>
    <w:rsid w:val="00CE74A2"/>
    <w:rsid w:val="00CE7A4A"/>
    <w:rsid w:val="00CE7DAF"/>
    <w:rsid w:val="00CF008A"/>
    <w:rsid w:val="00CF0291"/>
    <w:rsid w:val="00CF0328"/>
    <w:rsid w:val="00CF0529"/>
    <w:rsid w:val="00CF09E7"/>
    <w:rsid w:val="00CF0D9B"/>
    <w:rsid w:val="00CF173F"/>
    <w:rsid w:val="00CF1B25"/>
    <w:rsid w:val="00CF1DE8"/>
    <w:rsid w:val="00CF1F43"/>
    <w:rsid w:val="00CF21E7"/>
    <w:rsid w:val="00CF28AC"/>
    <w:rsid w:val="00CF339A"/>
    <w:rsid w:val="00CF363C"/>
    <w:rsid w:val="00CF4F51"/>
    <w:rsid w:val="00CF4FC8"/>
    <w:rsid w:val="00CF507D"/>
    <w:rsid w:val="00CF532E"/>
    <w:rsid w:val="00CF5633"/>
    <w:rsid w:val="00CF6188"/>
    <w:rsid w:val="00CF76F2"/>
    <w:rsid w:val="00CF795A"/>
    <w:rsid w:val="00D0001F"/>
    <w:rsid w:val="00D00937"/>
    <w:rsid w:val="00D018BB"/>
    <w:rsid w:val="00D01CA4"/>
    <w:rsid w:val="00D021B9"/>
    <w:rsid w:val="00D02A91"/>
    <w:rsid w:val="00D02BA9"/>
    <w:rsid w:val="00D02C4F"/>
    <w:rsid w:val="00D032CD"/>
    <w:rsid w:val="00D04A12"/>
    <w:rsid w:val="00D04BA6"/>
    <w:rsid w:val="00D05441"/>
    <w:rsid w:val="00D054D8"/>
    <w:rsid w:val="00D056FF"/>
    <w:rsid w:val="00D068B1"/>
    <w:rsid w:val="00D06A66"/>
    <w:rsid w:val="00D070A0"/>
    <w:rsid w:val="00D07CCC"/>
    <w:rsid w:val="00D07E0C"/>
    <w:rsid w:val="00D1034C"/>
    <w:rsid w:val="00D108B4"/>
    <w:rsid w:val="00D10C82"/>
    <w:rsid w:val="00D1170D"/>
    <w:rsid w:val="00D12040"/>
    <w:rsid w:val="00D12075"/>
    <w:rsid w:val="00D129A6"/>
    <w:rsid w:val="00D13155"/>
    <w:rsid w:val="00D1322E"/>
    <w:rsid w:val="00D13591"/>
    <w:rsid w:val="00D140E4"/>
    <w:rsid w:val="00D1458F"/>
    <w:rsid w:val="00D15DE0"/>
    <w:rsid w:val="00D15F71"/>
    <w:rsid w:val="00D16568"/>
    <w:rsid w:val="00D1660B"/>
    <w:rsid w:val="00D16C1F"/>
    <w:rsid w:val="00D16F8A"/>
    <w:rsid w:val="00D16F9F"/>
    <w:rsid w:val="00D20437"/>
    <w:rsid w:val="00D20FA4"/>
    <w:rsid w:val="00D21676"/>
    <w:rsid w:val="00D228C1"/>
    <w:rsid w:val="00D22EA7"/>
    <w:rsid w:val="00D23368"/>
    <w:rsid w:val="00D234AC"/>
    <w:rsid w:val="00D23511"/>
    <w:rsid w:val="00D24087"/>
    <w:rsid w:val="00D24371"/>
    <w:rsid w:val="00D24AB4"/>
    <w:rsid w:val="00D24C9E"/>
    <w:rsid w:val="00D24D41"/>
    <w:rsid w:val="00D264EE"/>
    <w:rsid w:val="00D274A1"/>
    <w:rsid w:val="00D274FE"/>
    <w:rsid w:val="00D30108"/>
    <w:rsid w:val="00D3042D"/>
    <w:rsid w:val="00D318B7"/>
    <w:rsid w:val="00D31F4B"/>
    <w:rsid w:val="00D322D5"/>
    <w:rsid w:val="00D3289C"/>
    <w:rsid w:val="00D32A1F"/>
    <w:rsid w:val="00D32C31"/>
    <w:rsid w:val="00D334E5"/>
    <w:rsid w:val="00D339D5"/>
    <w:rsid w:val="00D33D73"/>
    <w:rsid w:val="00D3415B"/>
    <w:rsid w:val="00D35440"/>
    <w:rsid w:val="00D35DBC"/>
    <w:rsid w:val="00D360CD"/>
    <w:rsid w:val="00D364E0"/>
    <w:rsid w:val="00D366C1"/>
    <w:rsid w:val="00D369C7"/>
    <w:rsid w:val="00D36D94"/>
    <w:rsid w:val="00D36FFA"/>
    <w:rsid w:val="00D36FFF"/>
    <w:rsid w:val="00D37018"/>
    <w:rsid w:val="00D37049"/>
    <w:rsid w:val="00D372B0"/>
    <w:rsid w:val="00D37494"/>
    <w:rsid w:val="00D374C1"/>
    <w:rsid w:val="00D378B8"/>
    <w:rsid w:val="00D37ADC"/>
    <w:rsid w:val="00D37D7B"/>
    <w:rsid w:val="00D37EC0"/>
    <w:rsid w:val="00D410E4"/>
    <w:rsid w:val="00D42488"/>
    <w:rsid w:val="00D424F3"/>
    <w:rsid w:val="00D427C4"/>
    <w:rsid w:val="00D43712"/>
    <w:rsid w:val="00D43B0F"/>
    <w:rsid w:val="00D43CB8"/>
    <w:rsid w:val="00D43F16"/>
    <w:rsid w:val="00D44170"/>
    <w:rsid w:val="00D441B1"/>
    <w:rsid w:val="00D4425A"/>
    <w:rsid w:val="00D4478B"/>
    <w:rsid w:val="00D447B7"/>
    <w:rsid w:val="00D44B7B"/>
    <w:rsid w:val="00D4514F"/>
    <w:rsid w:val="00D458D3"/>
    <w:rsid w:val="00D47130"/>
    <w:rsid w:val="00D472F7"/>
    <w:rsid w:val="00D50097"/>
    <w:rsid w:val="00D50499"/>
    <w:rsid w:val="00D505F3"/>
    <w:rsid w:val="00D5066D"/>
    <w:rsid w:val="00D5088F"/>
    <w:rsid w:val="00D50D04"/>
    <w:rsid w:val="00D50FA0"/>
    <w:rsid w:val="00D511DA"/>
    <w:rsid w:val="00D51F4A"/>
    <w:rsid w:val="00D52A99"/>
    <w:rsid w:val="00D53CAE"/>
    <w:rsid w:val="00D54AB9"/>
    <w:rsid w:val="00D54BF9"/>
    <w:rsid w:val="00D55A7C"/>
    <w:rsid w:val="00D55B2A"/>
    <w:rsid w:val="00D55EFF"/>
    <w:rsid w:val="00D56A93"/>
    <w:rsid w:val="00D57CBE"/>
    <w:rsid w:val="00D57DDD"/>
    <w:rsid w:val="00D605A1"/>
    <w:rsid w:val="00D60C68"/>
    <w:rsid w:val="00D60D8A"/>
    <w:rsid w:val="00D613EC"/>
    <w:rsid w:val="00D624FF"/>
    <w:rsid w:val="00D62951"/>
    <w:rsid w:val="00D62AAE"/>
    <w:rsid w:val="00D6303B"/>
    <w:rsid w:val="00D63B24"/>
    <w:rsid w:val="00D63C81"/>
    <w:rsid w:val="00D643F6"/>
    <w:rsid w:val="00D652C5"/>
    <w:rsid w:val="00D653A2"/>
    <w:rsid w:val="00D65980"/>
    <w:rsid w:val="00D65B72"/>
    <w:rsid w:val="00D65E31"/>
    <w:rsid w:val="00D672EB"/>
    <w:rsid w:val="00D67726"/>
    <w:rsid w:val="00D67DE5"/>
    <w:rsid w:val="00D67F28"/>
    <w:rsid w:val="00D700B5"/>
    <w:rsid w:val="00D70255"/>
    <w:rsid w:val="00D7045E"/>
    <w:rsid w:val="00D708DF"/>
    <w:rsid w:val="00D71E2F"/>
    <w:rsid w:val="00D728B6"/>
    <w:rsid w:val="00D72EAF"/>
    <w:rsid w:val="00D73135"/>
    <w:rsid w:val="00D736AE"/>
    <w:rsid w:val="00D7462B"/>
    <w:rsid w:val="00D761D4"/>
    <w:rsid w:val="00D76964"/>
    <w:rsid w:val="00D7744D"/>
    <w:rsid w:val="00D778A4"/>
    <w:rsid w:val="00D77ADC"/>
    <w:rsid w:val="00D80000"/>
    <w:rsid w:val="00D800C2"/>
    <w:rsid w:val="00D80343"/>
    <w:rsid w:val="00D80726"/>
    <w:rsid w:val="00D80B45"/>
    <w:rsid w:val="00D80D1A"/>
    <w:rsid w:val="00D80D55"/>
    <w:rsid w:val="00D80E1F"/>
    <w:rsid w:val="00D811A7"/>
    <w:rsid w:val="00D8123D"/>
    <w:rsid w:val="00D81945"/>
    <w:rsid w:val="00D81CC7"/>
    <w:rsid w:val="00D84760"/>
    <w:rsid w:val="00D848ED"/>
    <w:rsid w:val="00D84DB5"/>
    <w:rsid w:val="00D85498"/>
    <w:rsid w:val="00D85631"/>
    <w:rsid w:val="00D8574E"/>
    <w:rsid w:val="00D85DF7"/>
    <w:rsid w:val="00D85F5A"/>
    <w:rsid w:val="00D862AF"/>
    <w:rsid w:val="00D8637F"/>
    <w:rsid w:val="00D86E7B"/>
    <w:rsid w:val="00D87078"/>
    <w:rsid w:val="00D870E7"/>
    <w:rsid w:val="00D871D0"/>
    <w:rsid w:val="00D8791A"/>
    <w:rsid w:val="00D87B35"/>
    <w:rsid w:val="00D87FC4"/>
    <w:rsid w:val="00D9026A"/>
    <w:rsid w:val="00D90E2D"/>
    <w:rsid w:val="00D92F8C"/>
    <w:rsid w:val="00D9345F"/>
    <w:rsid w:val="00D9346B"/>
    <w:rsid w:val="00D93587"/>
    <w:rsid w:val="00D94902"/>
    <w:rsid w:val="00D94975"/>
    <w:rsid w:val="00D94B7C"/>
    <w:rsid w:val="00D94D04"/>
    <w:rsid w:val="00D94F0E"/>
    <w:rsid w:val="00D94F5B"/>
    <w:rsid w:val="00D94F80"/>
    <w:rsid w:val="00D952E6"/>
    <w:rsid w:val="00D95D2E"/>
    <w:rsid w:val="00D95F1F"/>
    <w:rsid w:val="00D96464"/>
    <w:rsid w:val="00D9671D"/>
    <w:rsid w:val="00D96737"/>
    <w:rsid w:val="00D96A77"/>
    <w:rsid w:val="00D97032"/>
    <w:rsid w:val="00D971B5"/>
    <w:rsid w:val="00D973A9"/>
    <w:rsid w:val="00D97D9C"/>
    <w:rsid w:val="00D97F5F"/>
    <w:rsid w:val="00DA07EF"/>
    <w:rsid w:val="00DA1491"/>
    <w:rsid w:val="00DA1534"/>
    <w:rsid w:val="00DA2598"/>
    <w:rsid w:val="00DA25D8"/>
    <w:rsid w:val="00DA33AD"/>
    <w:rsid w:val="00DA34F1"/>
    <w:rsid w:val="00DA36AD"/>
    <w:rsid w:val="00DA36BA"/>
    <w:rsid w:val="00DA3822"/>
    <w:rsid w:val="00DA4152"/>
    <w:rsid w:val="00DA4C44"/>
    <w:rsid w:val="00DA537B"/>
    <w:rsid w:val="00DA5DEF"/>
    <w:rsid w:val="00DA6006"/>
    <w:rsid w:val="00DA6E04"/>
    <w:rsid w:val="00DA722F"/>
    <w:rsid w:val="00DA74BA"/>
    <w:rsid w:val="00DA76E0"/>
    <w:rsid w:val="00DA7C2D"/>
    <w:rsid w:val="00DA7D51"/>
    <w:rsid w:val="00DB09B8"/>
    <w:rsid w:val="00DB0DF0"/>
    <w:rsid w:val="00DB11A4"/>
    <w:rsid w:val="00DB20E3"/>
    <w:rsid w:val="00DB2BB7"/>
    <w:rsid w:val="00DB3554"/>
    <w:rsid w:val="00DB37AC"/>
    <w:rsid w:val="00DB3981"/>
    <w:rsid w:val="00DB3AA9"/>
    <w:rsid w:val="00DB3CAB"/>
    <w:rsid w:val="00DB3DB6"/>
    <w:rsid w:val="00DB3DBA"/>
    <w:rsid w:val="00DB464D"/>
    <w:rsid w:val="00DB46D5"/>
    <w:rsid w:val="00DB563B"/>
    <w:rsid w:val="00DB5796"/>
    <w:rsid w:val="00DB59DD"/>
    <w:rsid w:val="00DB60E0"/>
    <w:rsid w:val="00DB6138"/>
    <w:rsid w:val="00DB6EFC"/>
    <w:rsid w:val="00DB6F0C"/>
    <w:rsid w:val="00DB75D6"/>
    <w:rsid w:val="00DC15BC"/>
    <w:rsid w:val="00DC1766"/>
    <w:rsid w:val="00DC2EB8"/>
    <w:rsid w:val="00DC379F"/>
    <w:rsid w:val="00DC41A3"/>
    <w:rsid w:val="00DC45A3"/>
    <w:rsid w:val="00DC47CD"/>
    <w:rsid w:val="00DC48C1"/>
    <w:rsid w:val="00DC4C23"/>
    <w:rsid w:val="00DC544B"/>
    <w:rsid w:val="00DC5457"/>
    <w:rsid w:val="00DC611D"/>
    <w:rsid w:val="00DC6D50"/>
    <w:rsid w:val="00DC6D5E"/>
    <w:rsid w:val="00DC6F39"/>
    <w:rsid w:val="00DC6FA0"/>
    <w:rsid w:val="00DC71AB"/>
    <w:rsid w:val="00DC7229"/>
    <w:rsid w:val="00DC75CA"/>
    <w:rsid w:val="00DC75E2"/>
    <w:rsid w:val="00DC7617"/>
    <w:rsid w:val="00DC7F0D"/>
    <w:rsid w:val="00DD0300"/>
    <w:rsid w:val="00DD03BC"/>
    <w:rsid w:val="00DD07C7"/>
    <w:rsid w:val="00DD0EC8"/>
    <w:rsid w:val="00DD136C"/>
    <w:rsid w:val="00DD1541"/>
    <w:rsid w:val="00DD16C7"/>
    <w:rsid w:val="00DD1840"/>
    <w:rsid w:val="00DD1D6D"/>
    <w:rsid w:val="00DD2749"/>
    <w:rsid w:val="00DD2B37"/>
    <w:rsid w:val="00DD2B68"/>
    <w:rsid w:val="00DD2B86"/>
    <w:rsid w:val="00DD2C75"/>
    <w:rsid w:val="00DD2E1A"/>
    <w:rsid w:val="00DD3FA6"/>
    <w:rsid w:val="00DD43B9"/>
    <w:rsid w:val="00DD5AEF"/>
    <w:rsid w:val="00DD5AF7"/>
    <w:rsid w:val="00DD5EEC"/>
    <w:rsid w:val="00DD6E14"/>
    <w:rsid w:val="00DD7758"/>
    <w:rsid w:val="00DD7AE7"/>
    <w:rsid w:val="00DD7E19"/>
    <w:rsid w:val="00DE0B72"/>
    <w:rsid w:val="00DE0E86"/>
    <w:rsid w:val="00DE1115"/>
    <w:rsid w:val="00DE2855"/>
    <w:rsid w:val="00DE2BB5"/>
    <w:rsid w:val="00DE32F2"/>
    <w:rsid w:val="00DE3DA1"/>
    <w:rsid w:val="00DE5445"/>
    <w:rsid w:val="00DE5A33"/>
    <w:rsid w:val="00DE5B5A"/>
    <w:rsid w:val="00DE6751"/>
    <w:rsid w:val="00DE77DC"/>
    <w:rsid w:val="00DE7E61"/>
    <w:rsid w:val="00DF05F8"/>
    <w:rsid w:val="00DF0734"/>
    <w:rsid w:val="00DF13C8"/>
    <w:rsid w:val="00DF1AA5"/>
    <w:rsid w:val="00DF1CA4"/>
    <w:rsid w:val="00DF2409"/>
    <w:rsid w:val="00DF2A70"/>
    <w:rsid w:val="00DF2D5D"/>
    <w:rsid w:val="00DF374E"/>
    <w:rsid w:val="00DF436A"/>
    <w:rsid w:val="00DF47E0"/>
    <w:rsid w:val="00DF4CA3"/>
    <w:rsid w:val="00DF62B5"/>
    <w:rsid w:val="00DF7208"/>
    <w:rsid w:val="00DF72D0"/>
    <w:rsid w:val="00DF7323"/>
    <w:rsid w:val="00DF7554"/>
    <w:rsid w:val="00DF769B"/>
    <w:rsid w:val="00E00ABB"/>
    <w:rsid w:val="00E00E97"/>
    <w:rsid w:val="00E00F7A"/>
    <w:rsid w:val="00E034A8"/>
    <w:rsid w:val="00E039AD"/>
    <w:rsid w:val="00E03AFC"/>
    <w:rsid w:val="00E04066"/>
    <w:rsid w:val="00E04B24"/>
    <w:rsid w:val="00E05611"/>
    <w:rsid w:val="00E05F55"/>
    <w:rsid w:val="00E0662A"/>
    <w:rsid w:val="00E06C8E"/>
    <w:rsid w:val="00E0725E"/>
    <w:rsid w:val="00E07751"/>
    <w:rsid w:val="00E1049E"/>
    <w:rsid w:val="00E11637"/>
    <w:rsid w:val="00E11AAE"/>
    <w:rsid w:val="00E1200A"/>
    <w:rsid w:val="00E122DE"/>
    <w:rsid w:val="00E126F8"/>
    <w:rsid w:val="00E12921"/>
    <w:rsid w:val="00E12B76"/>
    <w:rsid w:val="00E12CA1"/>
    <w:rsid w:val="00E12CD5"/>
    <w:rsid w:val="00E138B9"/>
    <w:rsid w:val="00E13D23"/>
    <w:rsid w:val="00E13F07"/>
    <w:rsid w:val="00E1484C"/>
    <w:rsid w:val="00E14871"/>
    <w:rsid w:val="00E1536F"/>
    <w:rsid w:val="00E15733"/>
    <w:rsid w:val="00E158AF"/>
    <w:rsid w:val="00E1603C"/>
    <w:rsid w:val="00E16312"/>
    <w:rsid w:val="00E16DD0"/>
    <w:rsid w:val="00E16E23"/>
    <w:rsid w:val="00E16FA8"/>
    <w:rsid w:val="00E17087"/>
    <w:rsid w:val="00E17318"/>
    <w:rsid w:val="00E209E8"/>
    <w:rsid w:val="00E211B8"/>
    <w:rsid w:val="00E21784"/>
    <w:rsid w:val="00E21BD8"/>
    <w:rsid w:val="00E21BFF"/>
    <w:rsid w:val="00E2249B"/>
    <w:rsid w:val="00E2258A"/>
    <w:rsid w:val="00E226FC"/>
    <w:rsid w:val="00E22926"/>
    <w:rsid w:val="00E22D85"/>
    <w:rsid w:val="00E23274"/>
    <w:rsid w:val="00E233B0"/>
    <w:rsid w:val="00E246D4"/>
    <w:rsid w:val="00E253DB"/>
    <w:rsid w:val="00E25736"/>
    <w:rsid w:val="00E25B06"/>
    <w:rsid w:val="00E25BDA"/>
    <w:rsid w:val="00E25C26"/>
    <w:rsid w:val="00E25DA6"/>
    <w:rsid w:val="00E26142"/>
    <w:rsid w:val="00E2619E"/>
    <w:rsid w:val="00E26232"/>
    <w:rsid w:val="00E262C2"/>
    <w:rsid w:val="00E2661F"/>
    <w:rsid w:val="00E26C03"/>
    <w:rsid w:val="00E26E7D"/>
    <w:rsid w:val="00E26F12"/>
    <w:rsid w:val="00E27258"/>
    <w:rsid w:val="00E278C3"/>
    <w:rsid w:val="00E27E51"/>
    <w:rsid w:val="00E30241"/>
    <w:rsid w:val="00E303D0"/>
    <w:rsid w:val="00E304FA"/>
    <w:rsid w:val="00E3057A"/>
    <w:rsid w:val="00E3067D"/>
    <w:rsid w:val="00E30E41"/>
    <w:rsid w:val="00E31724"/>
    <w:rsid w:val="00E31796"/>
    <w:rsid w:val="00E32147"/>
    <w:rsid w:val="00E3218D"/>
    <w:rsid w:val="00E323DE"/>
    <w:rsid w:val="00E32B36"/>
    <w:rsid w:val="00E332D0"/>
    <w:rsid w:val="00E33488"/>
    <w:rsid w:val="00E33915"/>
    <w:rsid w:val="00E33992"/>
    <w:rsid w:val="00E35EF6"/>
    <w:rsid w:val="00E36BB6"/>
    <w:rsid w:val="00E37979"/>
    <w:rsid w:val="00E37FA8"/>
    <w:rsid w:val="00E404A1"/>
    <w:rsid w:val="00E405E7"/>
    <w:rsid w:val="00E4081C"/>
    <w:rsid w:val="00E40E44"/>
    <w:rsid w:val="00E4100E"/>
    <w:rsid w:val="00E41380"/>
    <w:rsid w:val="00E4144E"/>
    <w:rsid w:val="00E418BD"/>
    <w:rsid w:val="00E41BE0"/>
    <w:rsid w:val="00E41F9F"/>
    <w:rsid w:val="00E421D1"/>
    <w:rsid w:val="00E4235E"/>
    <w:rsid w:val="00E4269B"/>
    <w:rsid w:val="00E43A82"/>
    <w:rsid w:val="00E44838"/>
    <w:rsid w:val="00E44C70"/>
    <w:rsid w:val="00E45396"/>
    <w:rsid w:val="00E45FF9"/>
    <w:rsid w:val="00E46AD6"/>
    <w:rsid w:val="00E46CE1"/>
    <w:rsid w:val="00E47298"/>
    <w:rsid w:val="00E475CD"/>
    <w:rsid w:val="00E4779E"/>
    <w:rsid w:val="00E47A12"/>
    <w:rsid w:val="00E47E4D"/>
    <w:rsid w:val="00E50082"/>
    <w:rsid w:val="00E50143"/>
    <w:rsid w:val="00E509B6"/>
    <w:rsid w:val="00E50E65"/>
    <w:rsid w:val="00E5140B"/>
    <w:rsid w:val="00E514DF"/>
    <w:rsid w:val="00E51760"/>
    <w:rsid w:val="00E51ADD"/>
    <w:rsid w:val="00E51C49"/>
    <w:rsid w:val="00E52604"/>
    <w:rsid w:val="00E5437E"/>
    <w:rsid w:val="00E54E2D"/>
    <w:rsid w:val="00E55EC6"/>
    <w:rsid w:val="00E566A8"/>
    <w:rsid w:val="00E56B47"/>
    <w:rsid w:val="00E57228"/>
    <w:rsid w:val="00E57C3A"/>
    <w:rsid w:val="00E57EED"/>
    <w:rsid w:val="00E60588"/>
    <w:rsid w:val="00E6059D"/>
    <w:rsid w:val="00E609EB"/>
    <w:rsid w:val="00E60DF5"/>
    <w:rsid w:val="00E60E3A"/>
    <w:rsid w:val="00E60E79"/>
    <w:rsid w:val="00E61EBC"/>
    <w:rsid w:val="00E6219A"/>
    <w:rsid w:val="00E62461"/>
    <w:rsid w:val="00E62F9D"/>
    <w:rsid w:val="00E63C5B"/>
    <w:rsid w:val="00E6450A"/>
    <w:rsid w:val="00E6468D"/>
    <w:rsid w:val="00E647A0"/>
    <w:rsid w:val="00E654D5"/>
    <w:rsid w:val="00E65A14"/>
    <w:rsid w:val="00E65D16"/>
    <w:rsid w:val="00E66575"/>
    <w:rsid w:val="00E670A5"/>
    <w:rsid w:val="00E67159"/>
    <w:rsid w:val="00E67EAA"/>
    <w:rsid w:val="00E7006B"/>
    <w:rsid w:val="00E7028A"/>
    <w:rsid w:val="00E70987"/>
    <w:rsid w:val="00E70D3A"/>
    <w:rsid w:val="00E70D63"/>
    <w:rsid w:val="00E7107B"/>
    <w:rsid w:val="00E71564"/>
    <w:rsid w:val="00E7167E"/>
    <w:rsid w:val="00E72EF9"/>
    <w:rsid w:val="00E7385C"/>
    <w:rsid w:val="00E73A6F"/>
    <w:rsid w:val="00E73ABD"/>
    <w:rsid w:val="00E741C6"/>
    <w:rsid w:val="00E746E8"/>
    <w:rsid w:val="00E75124"/>
    <w:rsid w:val="00E75314"/>
    <w:rsid w:val="00E75B33"/>
    <w:rsid w:val="00E76530"/>
    <w:rsid w:val="00E76562"/>
    <w:rsid w:val="00E76EF7"/>
    <w:rsid w:val="00E772BE"/>
    <w:rsid w:val="00E77538"/>
    <w:rsid w:val="00E77C9E"/>
    <w:rsid w:val="00E808A9"/>
    <w:rsid w:val="00E81671"/>
    <w:rsid w:val="00E81C88"/>
    <w:rsid w:val="00E821A3"/>
    <w:rsid w:val="00E821F3"/>
    <w:rsid w:val="00E82313"/>
    <w:rsid w:val="00E8256A"/>
    <w:rsid w:val="00E82DB8"/>
    <w:rsid w:val="00E82E4C"/>
    <w:rsid w:val="00E83184"/>
    <w:rsid w:val="00E83B67"/>
    <w:rsid w:val="00E83B74"/>
    <w:rsid w:val="00E84199"/>
    <w:rsid w:val="00E84481"/>
    <w:rsid w:val="00E84A9D"/>
    <w:rsid w:val="00E84BCF"/>
    <w:rsid w:val="00E854AC"/>
    <w:rsid w:val="00E86898"/>
    <w:rsid w:val="00E869BF"/>
    <w:rsid w:val="00E86EEA"/>
    <w:rsid w:val="00E874B5"/>
    <w:rsid w:val="00E87AB2"/>
    <w:rsid w:val="00E87BB1"/>
    <w:rsid w:val="00E87F2C"/>
    <w:rsid w:val="00E90221"/>
    <w:rsid w:val="00E9029F"/>
    <w:rsid w:val="00E90986"/>
    <w:rsid w:val="00E90D3B"/>
    <w:rsid w:val="00E90DA2"/>
    <w:rsid w:val="00E90DEB"/>
    <w:rsid w:val="00E91682"/>
    <w:rsid w:val="00E91751"/>
    <w:rsid w:val="00E9197C"/>
    <w:rsid w:val="00E91AE1"/>
    <w:rsid w:val="00E9225D"/>
    <w:rsid w:val="00E92606"/>
    <w:rsid w:val="00E92629"/>
    <w:rsid w:val="00E93121"/>
    <w:rsid w:val="00E9367A"/>
    <w:rsid w:val="00E93A4D"/>
    <w:rsid w:val="00E9456D"/>
    <w:rsid w:val="00E94A3F"/>
    <w:rsid w:val="00E94AF6"/>
    <w:rsid w:val="00E95A47"/>
    <w:rsid w:val="00E95BD2"/>
    <w:rsid w:val="00E960F7"/>
    <w:rsid w:val="00E970A1"/>
    <w:rsid w:val="00E97D03"/>
    <w:rsid w:val="00EA0861"/>
    <w:rsid w:val="00EA0B60"/>
    <w:rsid w:val="00EA0D4E"/>
    <w:rsid w:val="00EA1834"/>
    <w:rsid w:val="00EA1C0C"/>
    <w:rsid w:val="00EA1CD3"/>
    <w:rsid w:val="00EA2576"/>
    <w:rsid w:val="00EA3331"/>
    <w:rsid w:val="00EA3487"/>
    <w:rsid w:val="00EA36AC"/>
    <w:rsid w:val="00EA4F03"/>
    <w:rsid w:val="00EA50AD"/>
    <w:rsid w:val="00EA5856"/>
    <w:rsid w:val="00EA5FD1"/>
    <w:rsid w:val="00EA6E31"/>
    <w:rsid w:val="00EA6FAE"/>
    <w:rsid w:val="00EA7356"/>
    <w:rsid w:val="00EB0D29"/>
    <w:rsid w:val="00EB0EFA"/>
    <w:rsid w:val="00EB1074"/>
    <w:rsid w:val="00EB1530"/>
    <w:rsid w:val="00EB1927"/>
    <w:rsid w:val="00EB2328"/>
    <w:rsid w:val="00EB27DA"/>
    <w:rsid w:val="00EB3679"/>
    <w:rsid w:val="00EB3B01"/>
    <w:rsid w:val="00EB3C42"/>
    <w:rsid w:val="00EB4051"/>
    <w:rsid w:val="00EB4348"/>
    <w:rsid w:val="00EB43D2"/>
    <w:rsid w:val="00EB4528"/>
    <w:rsid w:val="00EB456B"/>
    <w:rsid w:val="00EB4EBC"/>
    <w:rsid w:val="00EB5965"/>
    <w:rsid w:val="00EB6B29"/>
    <w:rsid w:val="00EB6C45"/>
    <w:rsid w:val="00EB6F23"/>
    <w:rsid w:val="00EB707F"/>
    <w:rsid w:val="00EB769A"/>
    <w:rsid w:val="00EB7AF0"/>
    <w:rsid w:val="00EB7D37"/>
    <w:rsid w:val="00EC162D"/>
    <w:rsid w:val="00EC18AF"/>
    <w:rsid w:val="00EC2303"/>
    <w:rsid w:val="00EC2713"/>
    <w:rsid w:val="00EC289B"/>
    <w:rsid w:val="00EC2E03"/>
    <w:rsid w:val="00EC447B"/>
    <w:rsid w:val="00EC4D44"/>
    <w:rsid w:val="00EC5C43"/>
    <w:rsid w:val="00EC612B"/>
    <w:rsid w:val="00EC612E"/>
    <w:rsid w:val="00EC671B"/>
    <w:rsid w:val="00EC6947"/>
    <w:rsid w:val="00EC6A8B"/>
    <w:rsid w:val="00EC6E8B"/>
    <w:rsid w:val="00EC74BE"/>
    <w:rsid w:val="00EC7A02"/>
    <w:rsid w:val="00EC7CC1"/>
    <w:rsid w:val="00ED00E1"/>
    <w:rsid w:val="00ED0E12"/>
    <w:rsid w:val="00ED118E"/>
    <w:rsid w:val="00ED1474"/>
    <w:rsid w:val="00ED197F"/>
    <w:rsid w:val="00ED1C58"/>
    <w:rsid w:val="00ED22B7"/>
    <w:rsid w:val="00ED22DA"/>
    <w:rsid w:val="00ED2F09"/>
    <w:rsid w:val="00ED39DB"/>
    <w:rsid w:val="00ED6039"/>
    <w:rsid w:val="00ED6349"/>
    <w:rsid w:val="00ED6925"/>
    <w:rsid w:val="00ED6CBA"/>
    <w:rsid w:val="00ED7010"/>
    <w:rsid w:val="00ED7186"/>
    <w:rsid w:val="00ED74A2"/>
    <w:rsid w:val="00EE025E"/>
    <w:rsid w:val="00EE0D60"/>
    <w:rsid w:val="00EE12FE"/>
    <w:rsid w:val="00EE1758"/>
    <w:rsid w:val="00EE21C8"/>
    <w:rsid w:val="00EE28D4"/>
    <w:rsid w:val="00EE325E"/>
    <w:rsid w:val="00EE3311"/>
    <w:rsid w:val="00EE4171"/>
    <w:rsid w:val="00EE4187"/>
    <w:rsid w:val="00EE44C7"/>
    <w:rsid w:val="00EE4A28"/>
    <w:rsid w:val="00EE4F4A"/>
    <w:rsid w:val="00EE5234"/>
    <w:rsid w:val="00EE5AC8"/>
    <w:rsid w:val="00EE5EB1"/>
    <w:rsid w:val="00EE61BA"/>
    <w:rsid w:val="00EE6557"/>
    <w:rsid w:val="00EE7072"/>
    <w:rsid w:val="00EE7929"/>
    <w:rsid w:val="00EF0690"/>
    <w:rsid w:val="00EF0ED9"/>
    <w:rsid w:val="00EF1505"/>
    <w:rsid w:val="00EF1883"/>
    <w:rsid w:val="00EF2431"/>
    <w:rsid w:val="00EF306E"/>
    <w:rsid w:val="00EF380D"/>
    <w:rsid w:val="00EF3D2E"/>
    <w:rsid w:val="00EF4117"/>
    <w:rsid w:val="00EF4ABE"/>
    <w:rsid w:val="00EF4D59"/>
    <w:rsid w:val="00EF563E"/>
    <w:rsid w:val="00EF5A37"/>
    <w:rsid w:val="00EF607E"/>
    <w:rsid w:val="00EF6128"/>
    <w:rsid w:val="00EF69AA"/>
    <w:rsid w:val="00EF75D2"/>
    <w:rsid w:val="00EF791C"/>
    <w:rsid w:val="00EF7D2D"/>
    <w:rsid w:val="00F00C39"/>
    <w:rsid w:val="00F01EEB"/>
    <w:rsid w:val="00F022F0"/>
    <w:rsid w:val="00F03194"/>
    <w:rsid w:val="00F0401B"/>
    <w:rsid w:val="00F046CA"/>
    <w:rsid w:val="00F04938"/>
    <w:rsid w:val="00F04BCB"/>
    <w:rsid w:val="00F0535B"/>
    <w:rsid w:val="00F05A92"/>
    <w:rsid w:val="00F062A3"/>
    <w:rsid w:val="00F078F5"/>
    <w:rsid w:val="00F0791C"/>
    <w:rsid w:val="00F07A98"/>
    <w:rsid w:val="00F07EE1"/>
    <w:rsid w:val="00F07F5C"/>
    <w:rsid w:val="00F10150"/>
    <w:rsid w:val="00F10154"/>
    <w:rsid w:val="00F108C9"/>
    <w:rsid w:val="00F12633"/>
    <w:rsid w:val="00F130AB"/>
    <w:rsid w:val="00F136C4"/>
    <w:rsid w:val="00F13C65"/>
    <w:rsid w:val="00F13ED7"/>
    <w:rsid w:val="00F1464C"/>
    <w:rsid w:val="00F153FF"/>
    <w:rsid w:val="00F15EE7"/>
    <w:rsid w:val="00F162AF"/>
    <w:rsid w:val="00F1675D"/>
    <w:rsid w:val="00F168E7"/>
    <w:rsid w:val="00F1736C"/>
    <w:rsid w:val="00F17B7C"/>
    <w:rsid w:val="00F20875"/>
    <w:rsid w:val="00F20C03"/>
    <w:rsid w:val="00F20DE5"/>
    <w:rsid w:val="00F2160F"/>
    <w:rsid w:val="00F2162E"/>
    <w:rsid w:val="00F2173F"/>
    <w:rsid w:val="00F222C4"/>
    <w:rsid w:val="00F22B1C"/>
    <w:rsid w:val="00F23F30"/>
    <w:rsid w:val="00F23F82"/>
    <w:rsid w:val="00F247BE"/>
    <w:rsid w:val="00F24A52"/>
    <w:rsid w:val="00F24C02"/>
    <w:rsid w:val="00F252A4"/>
    <w:rsid w:val="00F25779"/>
    <w:rsid w:val="00F25EE2"/>
    <w:rsid w:val="00F26722"/>
    <w:rsid w:val="00F26B50"/>
    <w:rsid w:val="00F27451"/>
    <w:rsid w:val="00F27614"/>
    <w:rsid w:val="00F27915"/>
    <w:rsid w:val="00F27F83"/>
    <w:rsid w:val="00F30B4B"/>
    <w:rsid w:val="00F30E7A"/>
    <w:rsid w:val="00F31A11"/>
    <w:rsid w:val="00F31BBE"/>
    <w:rsid w:val="00F31CA4"/>
    <w:rsid w:val="00F32120"/>
    <w:rsid w:val="00F32AD4"/>
    <w:rsid w:val="00F32B88"/>
    <w:rsid w:val="00F3325B"/>
    <w:rsid w:val="00F333EC"/>
    <w:rsid w:val="00F3443B"/>
    <w:rsid w:val="00F34D70"/>
    <w:rsid w:val="00F35A2E"/>
    <w:rsid w:val="00F35EA7"/>
    <w:rsid w:val="00F361AD"/>
    <w:rsid w:val="00F3638F"/>
    <w:rsid w:val="00F36AC4"/>
    <w:rsid w:val="00F36B02"/>
    <w:rsid w:val="00F36CBB"/>
    <w:rsid w:val="00F37319"/>
    <w:rsid w:val="00F37F1A"/>
    <w:rsid w:val="00F400E9"/>
    <w:rsid w:val="00F406EC"/>
    <w:rsid w:val="00F40701"/>
    <w:rsid w:val="00F40B7A"/>
    <w:rsid w:val="00F414D1"/>
    <w:rsid w:val="00F41B79"/>
    <w:rsid w:val="00F4232C"/>
    <w:rsid w:val="00F42859"/>
    <w:rsid w:val="00F42BEF"/>
    <w:rsid w:val="00F42E30"/>
    <w:rsid w:val="00F42E6E"/>
    <w:rsid w:val="00F43313"/>
    <w:rsid w:val="00F4339A"/>
    <w:rsid w:val="00F436C9"/>
    <w:rsid w:val="00F43769"/>
    <w:rsid w:val="00F43890"/>
    <w:rsid w:val="00F438AD"/>
    <w:rsid w:val="00F43BE4"/>
    <w:rsid w:val="00F43F42"/>
    <w:rsid w:val="00F441F0"/>
    <w:rsid w:val="00F45314"/>
    <w:rsid w:val="00F45399"/>
    <w:rsid w:val="00F46D7D"/>
    <w:rsid w:val="00F46E6F"/>
    <w:rsid w:val="00F472F7"/>
    <w:rsid w:val="00F47DF5"/>
    <w:rsid w:val="00F47F1D"/>
    <w:rsid w:val="00F51FA0"/>
    <w:rsid w:val="00F52060"/>
    <w:rsid w:val="00F527D9"/>
    <w:rsid w:val="00F528F7"/>
    <w:rsid w:val="00F52FFA"/>
    <w:rsid w:val="00F53107"/>
    <w:rsid w:val="00F53B0F"/>
    <w:rsid w:val="00F53D50"/>
    <w:rsid w:val="00F53F35"/>
    <w:rsid w:val="00F5462D"/>
    <w:rsid w:val="00F54BCF"/>
    <w:rsid w:val="00F5521F"/>
    <w:rsid w:val="00F55686"/>
    <w:rsid w:val="00F55A9B"/>
    <w:rsid w:val="00F55DCF"/>
    <w:rsid w:val="00F55E2C"/>
    <w:rsid w:val="00F55F50"/>
    <w:rsid w:val="00F565C3"/>
    <w:rsid w:val="00F56BBB"/>
    <w:rsid w:val="00F56C99"/>
    <w:rsid w:val="00F570E2"/>
    <w:rsid w:val="00F575F1"/>
    <w:rsid w:val="00F57754"/>
    <w:rsid w:val="00F60AE2"/>
    <w:rsid w:val="00F611B6"/>
    <w:rsid w:val="00F6159A"/>
    <w:rsid w:val="00F6165F"/>
    <w:rsid w:val="00F61EB2"/>
    <w:rsid w:val="00F6222C"/>
    <w:rsid w:val="00F62D73"/>
    <w:rsid w:val="00F6334C"/>
    <w:rsid w:val="00F63351"/>
    <w:rsid w:val="00F63429"/>
    <w:rsid w:val="00F63660"/>
    <w:rsid w:val="00F63807"/>
    <w:rsid w:val="00F63DF2"/>
    <w:rsid w:val="00F646C2"/>
    <w:rsid w:val="00F651C5"/>
    <w:rsid w:val="00F65B72"/>
    <w:rsid w:val="00F65BF9"/>
    <w:rsid w:val="00F65DFD"/>
    <w:rsid w:val="00F65E45"/>
    <w:rsid w:val="00F65FDD"/>
    <w:rsid w:val="00F66443"/>
    <w:rsid w:val="00F66718"/>
    <w:rsid w:val="00F6786E"/>
    <w:rsid w:val="00F6790E"/>
    <w:rsid w:val="00F67A22"/>
    <w:rsid w:val="00F71023"/>
    <w:rsid w:val="00F721DA"/>
    <w:rsid w:val="00F72289"/>
    <w:rsid w:val="00F723CC"/>
    <w:rsid w:val="00F726A2"/>
    <w:rsid w:val="00F72730"/>
    <w:rsid w:val="00F72736"/>
    <w:rsid w:val="00F73D63"/>
    <w:rsid w:val="00F73DDB"/>
    <w:rsid w:val="00F7407E"/>
    <w:rsid w:val="00F749D8"/>
    <w:rsid w:val="00F74B8E"/>
    <w:rsid w:val="00F74D36"/>
    <w:rsid w:val="00F75249"/>
    <w:rsid w:val="00F763E3"/>
    <w:rsid w:val="00F76A1E"/>
    <w:rsid w:val="00F76D4C"/>
    <w:rsid w:val="00F77195"/>
    <w:rsid w:val="00F777F5"/>
    <w:rsid w:val="00F778AF"/>
    <w:rsid w:val="00F80067"/>
    <w:rsid w:val="00F807E8"/>
    <w:rsid w:val="00F81D60"/>
    <w:rsid w:val="00F81EE6"/>
    <w:rsid w:val="00F82A7A"/>
    <w:rsid w:val="00F82BEF"/>
    <w:rsid w:val="00F82D49"/>
    <w:rsid w:val="00F82FCA"/>
    <w:rsid w:val="00F83018"/>
    <w:rsid w:val="00F832EA"/>
    <w:rsid w:val="00F83F48"/>
    <w:rsid w:val="00F840CD"/>
    <w:rsid w:val="00F843FA"/>
    <w:rsid w:val="00F845E7"/>
    <w:rsid w:val="00F853D2"/>
    <w:rsid w:val="00F85938"/>
    <w:rsid w:val="00F85B38"/>
    <w:rsid w:val="00F86441"/>
    <w:rsid w:val="00F86BDB"/>
    <w:rsid w:val="00F86FB3"/>
    <w:rsid w:val="00F873F1"/>
    <w:rsid w:val="00F87477"/>
    <w:rsid w:val="00F875E1"/>
    <w:rsid w:val="00F87C30"/>
    <w:rsid w:val="00F90A21"/>
    <w:rsid w:val="00F90AC5"/>
    <w:rsid w:val="00F90EC6"/>
    <w:rsid w:val="00F91209"/>
    <w:rsid w:val="00F913ED"/>
    <w:rsid w:val="00F91437"/>
    <w:rsid w:val="00F916EC"/>
    <w:rsid w:val="00F91CEF"/>
    <w:rsid w:val="00F92468"/>
    <w:rsid w:val="00F925D7"/>
    <w:rsid w:val="00F9269A"/>
    <w:rsid w:val="00F92BCC"/>
    <w:rsid w:val="00F9475D"/>
    <w:rsid w:val="00F953CB"/>
    <w:rsid w:val="00F95862"/>
    <w:rsid w:val="00F95969"/>
    <w:rsid w:val="00F95DCD"/>
    <w:rsid w:val="00F9650B"/>
    <w:rsid w:val="00F967D0"/>
    <w:rsid w:val="00F971A0"/>
    <w:rsid w:val="00F97613"/>
    <w:rsid w:val="00F97D1C"/>
    <w:rsid w:val="00F97ED0"/>
    <w:rsid w:val="00FA08C1"/>
    <w:rsid w:val="00FA17AE"/>
    <w:rsid w:val="00FA29EA"/>
    <w:rsid w:val="00FA2F18"/>
    <w:rsid w:val="00FA3112"/>
    <w:rsid w:val="00FA356B"/>
    <w:rsid w:val="00FA3625"/>
    <w:rsid w:val="00FA3B1E"/>
    <w:rsid w:val="00FA41C3"/>
    <w:rsid w:val="00FA47B9"/>
    <w:rsid w:val="00FA49BA"/>
    <w:rsid w:val="00FA4BE2"/>
    <w:rsid w:val="00FA4EB3"/>
    <w:rsid w:val="00FA53C3"/>
    <w:rsid w:val="00FA5473"/>
    <w:rsid w:val="00FA58A2"/>
    <w:rsid w:val="00FA5E9D"/>
    <w:rsid w:val="00FA61D4"/>
    <w:rsid w:val="00FA61FE"/>
    <w:rsid w:val="00FA6216"/>
    <w:rsid w:val="00FA693D"/>
    <w:rsid w:val="00FA6FD6"/>
    <w:rsid w:val="00FA73BD"/>
    <w:rsid w:val="00FA778A"/>
    <w:rsid w:val="00FA7F03"/>
    <w:rsid w:val="00FA7FD3"/>
    <w:rsid w:val="00FB1192"/>
    <w:rsid w:val="00FB125C"/>
    <w:rsid w:val="00FB19FF"/>
    <w:rsid w:val="00FB1D7F"/>
    <w:rsid w:val="00FB1F52"/>
    <w:rsid w:val="00FB23CA"/>
    <w:rsid w:val="00FB27D1"/>
    <w:rsid w:val="00FB2DE7"/>
    <w:rsid w:val="00FB301A"/>
    <w:rsid w:val="00FB3473"/>
    <w:rsid w:val="00FB36DF"/>
    <w:rsid w:val="00FB3E63"/>
    <w:rsid w:val="00FB3FF7"/>
    <w:rsid w:val="00FB40CB"/>
    <w:rsid w:val="00FB42D1"/>
    <w:rsid w:val="00FB4303"/>
    <w:rsid w:val="00FB459C"/>
    <w:rsid w:val="00FB544A"/>
    <w:rsid w:val="00FB5738"/>
    <w:rsid w:val="00FB5C64"/>
    <w:rsid w:val="00FB648F"/>
    <w:rsid w:val="00FB753D"/>
    <w:rsid w:val="00FB77A1"/>
    <w:rsid w:val="00FB781D"/>
    <w:rsid w:val="00FB79A1"/>
    <w:rsid w:val="00FB7F52"/>
    <w:rsid w:val="00FC25BF"/>
    <w:rsid w:val="00FC270B"/>
    <w:rsid w:val="00FC2995"/>
    <w:rsid w:val="00FC3D25"/>
    <w:rsid w:val="00FC4031"/>
    <w:rsid w:val="00FC4B61"/>
    <w:rsid w:val="00FC5B1D"/>
    <w:rsid w:val="00FC6056"/>
    <w:rsid w:val="00FC60AB"/>
    <w:rsid w:val="00FC62E4"/>
    <w:rsid w:val="00FC7065"/>
    <w:rsid w:val="00FC71FC"/>
    <w:rsid w:val="00FC743E"/>
    <w:rsid w:val="00FC76B1"/>
    <w:rsid w:val="00FC77CD"/>
    <w:rsid w:val="00FC7C42"/>
    <w:rsid w:val="00FD06B4"/>
    <w:rsid w:val="00FD0D4D"/>
    <w:rsid w:val="00FD0ED6"/>
    <w:rsid w:val="00FD0FA0"/>
    <w:rsid w:val="00FD12B9"/>
    <w:rsid w:val="00FD163B"/>
    <w:rsid w:val="00FD285B"/>
    <w:rsid w:val="00FD32E5"/>
    <w:rsid w:val="00FD342C"/>
    <w:rsid w:val="00FD379B"/>
    <w:rsid w:val="00FD467C"/>
    <w:rsid w:val="00FD51FF"/>
    <w:rsid w:val="00FD55DF"/>
    <w:rsid w:val="00FD5942"/>
    <w:rsid w:val="00FD5B58"/>
    <w:rsid w:val="00FD5CAB"/>
    <w:rsid w:val="00FD5D28"/>
    <w:rsid w:val="00FD5EC3"/>
    <w:rsid w:val="00FD6047"/>
    <w:rsid w:val="00FD617E"/>
    <w:rsid w:val="00FD6BDA"/>
    <w:rsid w:val="00FD6FD6"/>
    <w:rsid w:val="00FD700D"/>
    <w:rsid w:val="00FD7AB5"/>
    <w:rsid w:val="00FD7AF6"/>
    <w:rsid w:val="00FD7D47"/>
    <w:rsid w:val="00FD7F54"/>
    <w:rsid w:val="00FE02A8"/>
    <w:rsid w:val="00FE03B9"/>
    <w:rsid w:val="00FE078C"/>
    <w:rsid w:val="00FE101E"/>
    <w:rsid w:val="00FE11C4"/>
    <w:rsid w:val="00FE11F1"/>
    <w:rsid w:val="00FE1628"/>
    <w:rsid w:val="00FE1A56"/>
    <w:rsid w:val="00FE2F30"/>
    <w:rsid w:val="00FE36C7"/>
    <w:rsid w:val="00FE3E46"/>
    <w:rsid w:val="00FE446C"/>
    <w:rsid w:val="00FE48D5"/>
    <w:rsid w:val="00FE4969"/>
    <w:rsid w:val="00FE56AF"/>
    <w:rsid w:val="00FE5713"/>
    <w:rsid w:val="00FE581F"/>
    <w:rsid w:val="00FE59D4"/>
    <w:rsid w:val="00FE5DA0"/>
    <w:rsid w:val="00FE649D"/>
    <w:rsid w:val="00FE66DF"/>
    <w:rsid w:val="00FE71EF"/>
    <w:rsid w:val="00FE75AC"/>
    <w:rsid w:val="00FF00A7"/>
    <w:rsid w:val="00FF012B"/>
    <w:rsid w:val="00FF02C2"/>
    <w:rsid w:val="00FF06A7"/>
    <w:rsid w:val="00FF0EC2"/>
    <w:rsid w:val="00FF18E9"/>
    <w:rsid w:val="00FF2032"/>
    <w:rsid w:val="00FF227C"/>
    <w:rsid w:val="00FF26DE"/>
    <w:rsid w:val="00FF27C7"/>
    <w:rsid w:val="00FF2A59"/>
    <w:rsid w:val="00FF30D9"/>
    <w:rsid w:val="00FF37B7"/>
    <w:rsid w:val="00FF4F03"/>
    <w:rsid w:val="00FF5453"/>
    <w:rsid w:val="00FF54AD"/>
    <w:rsid w:val="00FF5A8F"/>
    <w:rsid w:val="00FF61D3"/>
    <w:rsid w:val="00FF6283"/>
    <w:rsid w:val="00FF65AF"/>
    <w:rsid w:val="00FF65BB"/>
    <w:rsid w:val="00FF79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9A7FE0"/>
  <w15:docId w15:val="{63C88923-D43F-8640-9562-2F0F310C3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FBF"/>
    <w:rPr>
      <w:sz w:val="24"/>
      <w:szCs w:val="24"/>
      <w:lang w:eastAsia="en-US"/>
    </w:rPr>
  </w:style>
  <w:style w:type="paragraph" w:styleId="Heading4">
    <w:name w:val="heading 4"/>
    <w:basedOn w:val="Normal"/>
    <w:next w:val="Normal"/>
    <w:link w:val="Heading4Char"/>
    <w:uiPriority w:val="99"/>
    <w:qFormat/>
    <w:rsid w:val="00EC74BE"/>
    <w:pPr>
      <w:keepNext/>
      <w:outlineLvl w:val="3"/>
    </w:pPr>
    <w:rPr>
      <w:rFonts w:ascii="Tahoma" w:hAnsi="Tahoma" w:cs="Tahoma"/>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semiHidden/>
    <w:rPr>
      <w:rFonts w:ascii="Calibri" w:eastAsia="Times New Roman" w:hAnsi="Calibri" w:cs="Times New Roman"/>
      <w:b/>
      <w:bCs/>
      <w:sz w:val="28"/>
      <w:szCs w:val="28"/>
      <w:lang w:eastAsia="en-US"/>
    </w:rPr>
  </w:style>
  <w:style w:type="character" w:styleId="Hyperlink">
    <w:name w:val="Hyperlink"/>
    <w:uiPriority w:val="99"/>
    <w:rsid w:val="00EC74BE"/>
    <w:rPr>
      <w:rFonts w:cs="Times New Roman"/>
      <w:color w:val="0000FF"/>
      <w:u w:val="single"/>
    </w:rPr>
  </w:style>
  <w:style w:type="paragraph" w:styleId="BodyText3">
    <w:name w:val="Body Text 3"/>
    <w:basedOn w:val="Normal"/>
    <w:link w:val="BodyText3Char"/>
    <w:uiPriority w:val="99"/>
    <w:rsid w:val="00EC74BE"/>
    <w:pPr>
      <w:jc w:val="both"/>
    </w:pPr>
    <w:rPr>
      <w:b/>
      <w:bCs/>
    </w:rPr>
  </w:style>
  <w:style w:type="character" w:customStyle="1" w:styleId="BodyText3Char">
    <w:name w:val="Body Text 3 Char"/>
    <w:link w:val="BodyText3"/>
    <w:uiPriority w:val="99"/>
    <w:rPr>
      <w:sz w:val="16"/>
      <w:szCs w:val="16"/>
      <w:lang w:eastAsia="en-US"/>
    </w:rPr>
  </w:style>
  <w:style w:type="table" w:styleId="TableGrid">
    <w:name w:val="Table Grid"/>
    <w:basedOn w:val="TableNormal"/>
    <w:uiPriority w:val="99"/>
    <w:rsid w:val="00C94A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30563"/>
    <w:pPr>
      <w:tabs>
        <w:tab w:val="center" w:pos="4153"/>
        <w:tab w:val="right" w:pos="8306"/>
      </w:tabs>
    </w:pPr>
  </w:style>
  <w:style w:type="character" w:customStyle="1" w:styleId="HeaderChar">
    <w:name w:val="Header Char"/>
    <w:link w:val="Header"/>
    <w:uiPriority w:val="99"/>
    <w:semiHidden/>
    <w:rPr>
      <w:sz w:val="24"/>
      <w:szCs w:val="24"/>
      <w:lang w:eastAsia="en-US"/>
    </w:rPr>
  </w:style>
  <w:style w:type="paragraph" w:styleId="Footer">
    <w:name w:val="footer"/>
    <w:basedOn w:val="Normal"/>
    <w:link w:val="FooterChar"/>
    <w:uiPriority w:val="99"/>
    <w:rsid w:val="00330563"/>
    <w:pPr>
      <w:tabs>
        <w:tab w:val="center" w:pos="4153"/>
        <w:tab w:val="right" w:pos="8306"/>
      </w:tabs>
    </w:pPr>
  </w:style>
  <w:style w:type="character" w:customStyle="1" w:styleId="FooterChar">
    <w:name w:val="Footer Char"/>
    <w:link w:val="Footer"/>
    <w:uiPriority w:val="99"/>
    <w:semiHidden/>
    <w:rPr>
      <w:sz w:val="24"/>
      <w:szCs w:val="24"/>
      <w:lang w:eastAsia="en-US"/>
    </w:rPr>
  </w:style>
  <w:style w:type="paragraph" w:styleId="ListParagraph">
    <w:name w:val="List Paragraph"/>
    <w:basedOn w:val="Normal"/>
    <w:uiPriority w:val="34"/>
    <w:qFormat/>
    <w:rsid w:val="00CC6ED1"/>
    <w:pPr>
      <w:ind w:left="720"/>
    </w:pPr>
  </w:style>
  <w:style w:type="paragraph" w:styleId="BalloonText">
    <w:name w:val="Balloon Text"/>
    <w:basedOn w:val="Normal"/>
    <w:link w:val="BalloonTextChar"/>
    <w:uiPriority w:val="99"/>
    <w:semiHidden/>
    <w:unhideWhenUsed/>
    <w:rsid w:val="00EF563E"/>
    <w:rPr>
      <w:rFonts w:ascii="Tahoma" w:hAnsi="Tahoma" w:cs="Tahoma"/>
      <w:sz w:val="16"/>
      <w:szCs w:val="16"/>
    </w:rPr>
  </w:style>
  <w:style w:type="character" w:customStyle="1" w:styleId="BalloonTextChar">
    <w:name w:val="Balloon Text Char"/>
    <w:link w:val="BalloonText"/>
    <w:uiPriority w:val="99"/>
    <w:semiHidden/>
    <w:rsid w:val="00EF563E"/>
    <w:rPr>
      <w:rFonts w:ascii="Tahoma" w:hAnsi="Tahoma" w:cs="Tahoma"/>
      <w:sz w:val="16"/>
      <w:szCs w:val="16"/>
      <w:lang w:eastAsia="en-US"/>
    </w:rPr>
  </w:style>
  <w:style w:type="character" w:styleId="CommentReference">
    <w:name w:val="annotation reference"/>
    <w:uiPriority w:val="99"/>
    <w:semiHidden/>
    <w:unhideWhenUsed/>
    <w:rsid w:val="00A8600D"/>
    <w:rPr>
      <w:sz w:val="16"/>
      <w:szCs w:val="16"/>
    </w:rPr>
  </w:style>
  <w:style w:type="paragraph" w:styleId="CommentText">
    <w:name w:val="annotation text"/>
    <w:basedOn w:val="Normal"/>
    <w:link w:val="CommentTextChar"/>
    <w:uiPriority w:val="99"/>
    <w:semiHidden/>
    <w:unhideWhenUsed/>
    <w:rsid w:val="00A8600D"/>
    <w:rPr>
      <w:sz w:val="20"/>
      <w:szCs w:val="20"/>
    </w:rPr>
  </w:style>
  <w:style w:type="character" w:customStyle="1" w:styleId="CommentTextChar">
    <w:name w:val="Comment Text Char"/>
    <w:link w:val="CommentText"/>
    <w:uiPriority w:val="99"/>
    <w:semiHidden/>
    <w:rsid w:val="00A8600D"/>
    <w:rPr>
      <w:lang w:eastAsia="en-US"/>
    </w:rPr>
  </w:style>
  <w:style w:type="paragraph" w:styleId="CommentSubject">
    <w:name w:val="annotation subject"/>
    <w:basedOn w:val="CommentText"/>
    <w:next w:val="CommentText"/>
    <w:link w:val="CommentSubjectChar"/>
    <w:uiPriority w:val="99"/>
    <w:semiHidden/>
    <w:unhideWhenUsed/>
    <w:rsid w:val="00A8600D"/>
    <w:rPr>
      <w:b/>
      <w:bCs/>
    </w:rPr>
  </w:style>
  <w:style w:type="character" w:customStyle="1" w:styleId="CommentSubjectChar">
    <w:name w:val="Comment Subject Char"/>
    <w:link w:val="CommentSubject"/>
    <w:uiPriority w:val="99"/>
    <w:semiHidden/>
    <w:rsid w:val="00A8600D"/>
    <w:rPr>
      <w:b/>
      <w:bCs/>
      <w:lang w:eastAsia="en-US"/>
    </w:rPr>
  </w:style>
  <w:style w:type="paragraph" w:styleId="FootnoteText">
    <w:name w:val="footnote text"/>
    <w:basedOn w:val="Normal"/>
    <w:link w:val="FootnoteTextChar"/>
    <w:uiPriority w:val="99"/>
    <w:semiHidden/>
    <w:unhideWhenUsed/>
    <w:rsid w:val="006403BB"/>
    <w:rPr>
      <w:sz w:val="20"/>
      <w:szCs w:val="20"/>
    </w:rPr>
  </w:style>
  <w:style w:type="character" w:customStyle="1" w:styleId="FootnoteTextChar">
    <w:name w:val="Footnote Text Char"/>
    <w:basedOn w:val="DefaultParagraphFont"/>
    <w:link w:val="FootnoteText"/>
    <w:uiPriority w:val="99"/>
    <w:semiHidden/>
    <w:rsid w:val="006403BB"/>
  </w:style>
  <w:style w:type="character" w:styleId="FootnoteReference">
    <w:name w:val="footnote reference"/>
    <w:uiPriority w:val="99"/>
    <w:semiHidden/>
    <w:unhideWhenUsed/>
    <w:rsid w:val="006403BB"/>
    <w:rPr>
      <w:vertAlign w:val="superscript"/>
    </w:rPr>
  </w:style>
  <w:style w:type="character" w:styleId="UnresolvedMention">
    <w:name w:val="Unresolved Mention"/>
    <w:uiPriority w:val="99"/>
    <w:semiHidden/>
    <w:unhideWhenUsed/>
    <w:rsid w:val="00EE4187"/>
    <w:rPr>
      <w:color w:val="605E5C"/>
      <w:shd w:val="clear" w:color="auto" w:fill="E1DFDD"/>
    </w:rPr>
  </w:style>
  <w:style w:type="character" w:styleId="FollowedHyperlink">
    <w:name w:val="FollowedHyperlink"/>
    <w:uiPriority w:val="99"/>
    <w:semiHidden/>
    <w:unhideWhenUsed/>
    <w:rsid w:val="00F35A2E"/>
    <w:rPr>
      <w:color w:val="954F72"/>
      <w:u w:val="single"/>
    </w:rPr>
  </w:style>
  <w:style w:type="paragraph" w:styleId="Revision">
    <w:name w:val="Revision"/>
    <w:hidden/>
    <w:uiPriority w:val="99"/>
    <w:semiHidden/>
    <w:rsid w:val="00B57855"/>
    <w:rPr>
      <w:sz w:val="24"/>
      <w:szCs w:val="24"/>
      <w:lang w:eastAsia="en-US"/>
    </w:rPr>
  </w:style>
  <w:style w:type="character" w:customStyle="1" w:styleId="wdyuqq">
    <w:name w:val="wdyuqq"/>
    <w:basedOn w:val="DefaultParagraphFont"/>
    <w:rsid w:val="007E3833"/>
  </w:style>
  <w:style w:type="paragraph" w:styleId="Caption">
    <w:name w:val="caption"/>
    <w:basedOn w:val="Normal"/>
    <w:next w:val="Normal"/>
    <w:uiPriority w:val="35"/>
    <w:unhideWhenUsed/>
    <w:qFormat/>
    <w:rsid w:val="00426D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22930">
      <w:bodyDiv w:val="1"/>
      <w:marLeft w:val="0"/>
      <w:marRight w:val="0"/>
      <w:marTop w:val="0"/>
      <w:marBottom w:val="0"/>
      <w:divBdr>
        <w:top w:val="none" w:sz="0" w:space="0" w:color="auto"/>
        <w:left w:val="none" w:sz="0" w:space="0" w:color="auto"/>
        <w:bottom w:val="none" w:sz="0" w:space="0" w:color="auto"/>
        <w:right w:val="none" w:sz="0" w:space="0" w:color="auto"/>
      </w:divBdr>
    </w:div>
    <w:div w:id="1388068512">
      <w:bodyDiv w:val="1"/>
      <w:marLeft w:val="0"/>
      <w:marRight w:val="0"/>
      <w:marTop w:val="0"/>
      <w:marBottom w:val="0"/>
      <w:divBdr>
        <w:top w:val="none" w:sz="0" w:space="0" w:color="auto"/>
        <w:left w:val="none" w:sz="0" w:space="0" w:color="auto"/>
        <w:bottom w:val="none" w:sz="0" w:space="0" w:color="auto"/>
        <w:right w:val="none" w:sz="0" w:space="0" w:color="auto"/>
      </w:divBdr>
    </w:div>
    <w:div w:id="1845590818">
      <w:bodyDiv w:val="1"/>
      <w:marLeft w:val="0"/>
      <w:marRight w:val="0"/>
      <w:marTop w:val="0"/>
      <w:marBottom w:val="0"/>
      <w:divBdr>
        <w:top w:val="none" w:sz="0" w:space="0" w:color="auto"/>
        <w:left w:val="none" w:sz="0" w:space="0" w:color="auto"/>
        <w:bottom w:val="none" w:sz="0" w:space="0" w:color="auto"/>
        <w:right w:val="none" w:sz="0" w:space="0" w:color="auto"/>
      </w:divBdr>
    </w:div>
    <w:div w:id="1868449215">
      <w:bodyDiv w:val="1"/>
      <w:marLeft w:val="0"/>
      <w:marRight w:val="0"/>
      <w:marTop w:val="0"/>
      <w:marBottom w:val="0"/>
      <w:divBdr>
        <w:top w:val="none" w:sz="0" w:space="0" w:color="auto"/>
        <w:left w:val="none" w:sz="0" w:space="0" w:color="auto"/>
        <w:bottom w:val="none" w:sz="0" w:space="0" w:color="auto"/>
        <w:right w:val="none" w:sz="0" w:space="0" w:color="auto"/>
      </w:divBdr>
    </w:div>
    <w:div w:id="1943218235">
      <w:bodyDiv w:val="1"/>
      <w:marLeft w:val="0"/>
      <w:marRight w:val="0"/>
      <w:marTop w:val="0"/>
      <w:marBottom w:val="0"/>
      <w:divBdr>
        <w:top w:val="none" w:sz="0" w:space="0" w:color="auto"/>
        <w:left w:val="none" w:sz="0" w:space="0" w:color="auto"/>
        <w:bottom w:val="none" w:sz="0" w:space="0" w:color="auto"/>
        <w:right w:val="none" w:sz="0" w:space="0" w:color="auto"/>
      </w:divBdr>
    </w:div>
    <w:div w:id="1960380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 TargetMode="External"/><Relationship Id="rId18" Type="http://schemas.openxmlformats.org/officeDocument/2006/relationships/hyperlink" Target="https://www.example.or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 TargetMode="External"/><Relationship Id="rId17" Type="http://schemas.openxmlformats.org/officeDocument/2006/relationships/hyperlink" Target="mailto:" TargetMode="External"/><Relationship Id="rId2" Type="http://schemas.openxmlformats.org/officeDocument/2006/relationships/customXml" Target="../customXml/item2.xml"/><Relationship Id="rId16" Type="http://schemas.openxmlformats.org/officeDocument/2006/relationships/hyperlink" Target="mailto:" TargetMode="External"/><Relationship Id="rId20" Type="http://schemas.openxmlformats.org/officeDocument/2006/relationships/hyperlink" Target="mailt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customXml" Target="../customXml/item4.xml"/><Relationship Id="rId5" Type="http://schemas.openxmlformats.org/officeDocument/2006/relationships/styles" Target="styles.xml"/><Relationship Id="rId15" Type="http://schemas.openxmlformats.org/officeDocument/2006/relationships/image" Target="media/image10.tiff"/><Relationship Id="rId23" Type="http://schemas.openxmlformats.org/officeDocument/2006/relationships/theme" Target="theme/theme1.xml"/><Relationship Id="rId10" Type="http://schemas.openxmlformats.org/officeDocument/2006/relationships/hyperlink" Target="mailto:" TargetMode="External"/><Relationship Id="rId19" Type="http://schemas.openxmlformats.org/officeDocument/2006/relationships/hyperlink" Target="mailt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 TargetMode="External"/><Relationship Id="rId22" Type="http://schemas.microsoft.com/office/2011/relationships/people" Target="people.xml"/></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5DF83431C14B942825B0D33071DC254" ma:contentTypeVersion="20" ma:contentTypeDescription="Create a new document." ma:contentTypeScope="" ma:versionID="4e7521ff6d13cb1b73bc63473ec9f0e5">
  <xsd:schema xmlns:xsd="http://www.w3.org/2001/XMLSchema" xmlns:xs="http://www.w3.org/2001/XMLSchema" xmlns:p="http://schemas.microsoft.com/office/2006/metadata/properties" xmlns:ns1="http://schemas.microsoft.com/sharepoint/v3" xmlns:ns2="c3b83cc7-babd-4f96-8313-97a6bd93fbab" xmlns:ns3="6f9b473b-91bb-4d9c-9684-671ec8c1f3ce" targetNamespace="http://schemas.microsoft.com/office/2006/metadata/properties" ma:root="true" ma:fieldsID="33220be149a1b9d09a618b9b374f69eb" ns1:_="" ns2:_="" ns3:_="">
    <xsd:import namespace="http://schemas.microsoft.com/sharepoint/v3"/>
    <xsd:import namespace="c3b83cc7-babd-4f96-8313-97a6bd93fbab"/>
    <xsd:import namespace="6f9b473b-91bb-4d9c-9684-671ec8c1f3c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b83cc7-babd-4f96-8313-97a6bd93fba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780b734-c4d1-4941-bb41-3ceea74389d4}" ma:internalName="TaxCatchAll" ma:showField="CatchAllData" ma:web="c3b83cc7-babd-4f96-8313-97a6bd93fb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f9b473b-91bb-4d9c-9684-671ec8c1f3c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7fcee89-5a73-4a7b-ac3d-7e05f0940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f9b473b-91bb-4d9c-9684-671ec8c1f3ce">
      <Terms xmlns="http://schemas.microsoft.com/office/infopath/2007/PartnerControls"/>
    </lcf76f155ced4ddcb4097134ff3c332f>
    <TaxCatchAll xmlns="c3b83cc7-babd-4f96-8313-97a6bd93fbab"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5928AE9-CBA6-4CD8-8D47-1C8D0C5CFD12}">
  <ds:schemaRefs>
    <ds:schemaRef ds:uri="http://schemas.microsoft.com/sharepoint/v3/contenttype/forms"/>
  </ds:schemaRefs>
</ds:datastoreItem>
</file>

<file path=customXml/itemProps2.xml><?xml version="1.0" encoding="utf-8"?>
<ds:datastoreItem xmlns:ds="http://schemas.openxmlformats.org/officeDocument/2006/customXml" ds:itemID="{734A686F-3D3E-472E-A5C3-3A83D1CCE7C1}"/>
</file>

<file path=customXml/itemProps3.xml><?xml version="1.0" encoding="utf-8"?>
<ds:datastoreItem xmlns:ds="http://schemas.openxmlformats.org/officeDocument/2006/customXml" ds:itemID="{C6D7D2AE-4FCB-4FF5-8063-7A8147C2EDAB}">
  <ds:schemaRefs>
    <ds:schemaRef ds:uri="http://schemas.openxmlformats.org/officeDocument/2006/bibliography"/>
  </ds:schemaRefs>
</ds:datastoreItem>
</file>

<file path=customXml/itemProps4.xml><?xml version="1.0" encoding="utf-8"?>
<ds:datastoreItem xmlns:ds="http://schemas.openxmlformats.org/officeDocument/2006/customXml" ds:itemID="{317418EC-F1FE-4503-ACAF-4A84076B4B16}"/>
</file>

<file path=docMetadata/LabelInfo.xml><?xml version="1.0" encoding="utf-8"?>
<clbl:labelList xmlns:clbl="http://schemas.microsoft.com/office/2020/mipLabelMetadata">
  <clbl:label id="{adaa4be3-f650-4692-881a-64ae220cbceb}"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1478</Words>
  <Characters>8428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Template of information sheet</vt:lpstr>
    </vt:vector>
  </TitlesOfParts>
  <Company/>
  <LinksUpToDate>false</LinksUpToDate>
  <CharactersWithSpaces>9887</CharactersWithSpaces>
  <SharedDoc>false</SharedDoc>
  <HLinks>
    <vt:vector size="54" baseType="variant">
      <vt:variant>
        <vt:i4>3080218</vt:i4>
      </vt:variant>
      <vt:variant>
        <vt:i4>23</vt:i4>
      </vt:variant>
      <vt:variant>
        <vt:i4>0</vt:i4>
      </vt:variant>
      <vt:variant>
        <vt:i4>5</vt:i4>
      </vt:variant>
      <vt:variant>
        <vt:lpwstr>mailto:[removed]</vt:lpwstr>
      </vt:variant>
      <vt:variant>
        <vt:lpwstr/>
      </vt:variant>
      <vt:variant>
        <vt:i4>2883610</vt:i4>
      </vt:variant>
      <vt:variant>
        <vt:i4>21</vt:i4>
      </vt:variant>
      <vt:variant>
        <vt:i4>0</vt:i4>
      </vt:variant>
      <vt:variant>
        <vt:i4>5</vt:i4>
      </vt:variant>
      <vt:variant>
        <vt:lpwstr>mailto:[removed]</vt:lpwstr>
      </vt:variant>
      <vt:variant>
        <vt:lpwstr/>
      </vt:variant>
      <vt:variant>
        <vt:i4>589828</vt:i4>
      </vt:variant>
      <vt:variant>
        <vt:i4>18</vt:i4>
      </vt:variant>
      <vt:variant>
        <vt:i4>0</vt:i4>
      </vt:variant>
      <vt:variant>
        <vt:i4>5</vt:i4>
      </vt:variant>
      <vt:variant>
        <vt:lpwstr>https://www.example.org/</vt:lpwstr>
      </vt:variant>
      <vt:variant>
        <vt:lpwstr/>
      </vt:variant>
      <vt:variant>
        <vt:i4>3080218</vt:i4>
      </vt:variant>
      <vt:variant>
        <vt:i4>15</vt:i4>
      </vt:variant>
      <vt:variant>
        <vt:i4>0</vt:i4>
      </vt:variant>
      <vt:variant>
        <vt:i4>5</vt:i4>
      </vt:variant>
      <vt:variant>
        <vt:lpwstr>mailto:[removed]</vt:lpwstr>
      </vt:variant>
      <vt:variant>
        <vt:lpwstr/>
      </vt:variant>
      <vt:variant>
        <vt:i4>6422640</vt:i4>
      </vt:variant>
      <vt:variant>
        <vt:i4>12</vt:i4>
      </vt:variant>
      <vt:variant>
        <vt:i4>0</vt:i4>
      </vt:variant>
      <vt:variant>
        <vt:i4>5</vt:i4>
      </vt:variant>
      <vt:variant>
        <vt:lpwstr>mailto:</vt:lpwstr>
      </vt:variant>
      <vt:variant>
        <vt:lpwstr/>
      </vt:variant>
      <vt:variant>
        <vt:i4>655402</vt:i4>
      </vt:variant>
      <vt:variant>
        <vt:i4>9</vt:i4>
      </vt:variant>
      <vt:variant>
        <vt:i4>0</vt:i4>
      </vt:variant>
      <vt:variant>
        <vt:i4>5</vt:i4>
      </vt:variant>
      <vt:variant>
        <vt:lpwstr>mailto:j.[name removed]@[institution].edu.au</vt:lpwstr>
      </vt:variant>
      <vt:variant>
        <vt:lpwstr/>
      </vt:variant>
      <vt:variant>
        <vt:i4>6684762</vt:i4>
      </vt:variant>
      <vt:variant>
        <vt:i4>6</vt:i4>
      </vt:variant>
      <vt:variant>
        <vt:i4>0</vt:i4>
      </vt:variant>
      <vt:variant>
        <vt:i4>5</vt:i4>
      </vt:variant>
      <vt:variant>
        <vt:lpwstr>mailto:[name removed].[name removed]@[institution].edu.au</vt:lpwstr>
      </vt:variant>
      <vt:variant>
        <vt:lpwstr/>
      </vt:variant>
      <vt:variant>
        <vt:i4>6684762</vt:i4>
      </vt:variant>
      <vt:variant>
        <vt:i4>3</vt:i4>
      </vt:variant>
      <vt:variant>
        <vt:i4>0</vt:i4>
      </vt:variant>
      <vt:variant>
        <vt:i4>5</vt:i4>
      </vt:variant>
      <vt:variant>
        <vt:lpwstr>mailto:[name removed].[name removed]@[institution].edu.au</vt:lpwstr>
      </vt:variant>
      <vt:variant>
        <vt:lpwstr/>
      </vt:variant>
      <vt:variant>
        <vt:i4>5636204</vt:i4>
      </vt:variant>
      <vt:variant>
        <vt:i4>0</vt:i4>
      </vt:variant>
      <vt:variant>
        <vt:i4>0</vt:i4>
      </vt:variant>
      <vt:variant>
        <vt:i4>5</vt:i4>
      </vt:variant>
      <vt:variant>
        <vt:lpwstr>mailto:k.[name removed]@[institution].edu.au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of information sheet</dc:title>
  <dc:subject/>
  <dc:creator/>
  <cp:keywords/>
  <dc:description/>
  <cp:lastModifiedBy/>
  <cp:revision>2</cp:revision>
  <cp:lastPrinted>2018-10-09T00:55:00Z</cp:lastPrinted>
  <dcterms:created xsi:type="dcterms:W3CDTF">2023-06-16T00:36:00Z</dcterms:created>
  <dcterms:modified xsi:type="dcterms:W3CDTF">2023-06-16T00:36:00Z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0x01010005DF83431C14B942825B0D33071DC254</vt:lpwstr>
  </property>
  <property fmtid="{D5CDD505-2E9C-101B-9397-08002B2CF9AE}" pid="3" name="MSIP_Label_adaa4be3-f650-4692-881a-64ae220cbceb_Enabled">
    <vt:lpwstr>true</vt:lpwstr>
  </property>
  <property fmtid="{D5CDD505-2E9C-101B-9397-08002B2CF9AE}" pid="4" name="MSIP_Label_adaa4be3-f650-4692-881a-64ae220cbceb_SetDate">
    <vt:lpwstr>2023-06-15T04:31:50Z</vt:lpwstr>
  </property>
  <property fmtid="{D5CDD505-2E9C-101B-9397-08002B2CF9AE}" pid="5" name="MSIP_Label_adaa4be3-f650-4692-881a-64ae220cbceb_Method">
    <vt:lpwstr>Standard</vt:lpwstr>
  </property>
  <property fmtid="{D5CDD505-2E9C-101B-9397-08002B2CF9AE}" pid="6" name="MSIP_Label_adaa4be3-f650-4692-881a-64ae220cbceb_Name">
    <vt:lpwstr>OFFICIAL  Internal (External sharing)</vt:lpwstr>
  </property>
  <property fmtid="{D5CDD505-2E9C-101B-9397-08002B2CF9AE}" pid="7" name="MSIP_Label_adaa4be3-f650-4692-881a-64ae220cbceb_SiteId">
    <vt:lpwstr>5a7cc8ab-a4dc-4f9b-bf60-66714049ad62</vt:lpwstr>
  </property>
  <property fmtid="{D5CDD505-2E9C-101B-9397-08002B2CF9AE}" pid="8" name="MSIP_Label_adaa4be3-f650-4692-881a-64ae220cbceb_ActionId">
    <vt:lpwstr>86f99e46-d025-412f-88a7-ed5872a395de</vt:lpwstr>
  </property>
  <property fmtid="{D5CDD505-2E9C-101B-9397-08002B2CF9AE}" pid="9" name="MSIP_Label_adaa4be3-f650-4692-881a-64ae220cbceb_ContentBits">
    <vt:lpwstr>0</vt:lpwstr>
  </property>
</Properties>
</file>