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51938" w14:textId="54F68069" w:rsidR="007E0E03" w:rsidRDefault="00A25956">
      <w:r>
        <w:t>NAO coding scheme for modelling vid</w:t>
      </w:r>
    </w:p>
    <w:p w14:paraId="4596C9E6" w14:textId="6A030736" w:rsidR="00A25956" w:rsidRDefault="00A25956" w:rsidP="00A25956">
      <w:pPr>
        <w:pStyle w:val="ListParagraph"/>
        <w:numPr>
          <w:ilvl w:val="0"/>
          <w:numId w:val="1"/>
        </w:numPr>
      </w:pPr>
      <w:r>
        <w:t>Child approaches NAO smiling</w:t>
      </w:r>
    </w:p>
    <w:p w14:paraId="02C40A67" w14:textId="6833CB65" w:rsidR="00A25956" w:rsidRDefault="00A25956" w:rsidP="00A25956">
      <w:pPr>
        <w:pStyle w:val="ListParagraph"/>
        <w:numPr>
          <w:ilvl w:val="0"/>
          <w:numId w:val="1"/>
        </w:numPr>
      </w:pPr>
      <w:r>
        <w:t>Child sits down in front of NAO</w:t>
      </w:r>
    </w:p>
    <w:p w14:paraId="260EC4F9" w14:textId="68B747C1" w:rsidR="000B70F0" w:rsidRDefault="000B70F0" w:rsidP="00A25956">
      <w:pPr>
        <w:pStyle w:val="ListParagraph"/>
        <w:numPr>
          <w:ilvl w:val="0"/>
          <w:numId w:val="1"/>
        </w:numPr>
      </w:pPr>
      <w:r>
        <w:t>NAO looks at child’s face</w:t>
      </w:r>
    </w:p>
    <w:p w14:paraId="56797195" w14:textId="5EC46E69" w:rsidR="00A25956" w:rsidRDefault="00A25956" w:rsidP="00A25956">
      <w:pPr>
        <w:pStyle w:val="ListParagraph"/>
        <w:numPr>
          <w:ilvl w:val="0"/>
          <w:numId w:val="1"/>
        </w:numPr>
      </w:pPr>
      <w:r>
        <w:t>Child waves to NAO and says hello</w:t>
      </w:r>
    </w:p>
    <w:p w14:paraId="30CC99EC" w14:textId="0A46D2F0" w:rsidR="00A25956" w:rsidRDefault="00A25956" w:rsidP="00A25956">
      <w:pPr>
        <w:pStyle w:val="ListParagraph"/>
        <w:numPr>
          <w:ilvl w:val="0"/>
          <w:numId w:val="1"/>
        </w:numPr>
      </w:pPr>
      <w:r>
        <w:t>NAO waves</w:t>
      </w:r>
      <w:r w:rsidR="0023390A">
        <w:t xml:space="preserve"> and says “hello, my name is NAO”</w:t>
      </w:r>
    </w:p>
    <w:p w14:paraId="261417A9" w14:textId="565FEDE0" w:rsidR="0023390A" w:rsidRDefault="0023390A" w:rsidP="00A25956">
      <w:pPr>
        <w:pStyle w:val="ListParagraph"/>
        <w:numPr>
          <w:ilvl w:val="0"/>
          <w:numId w:val="1"/>
        </w:numPr>
      </w:pPr>
      <w:r>
        <w:t>NAO asks, “what is your name?”</w:t>
      </w:r>
      <w:r w:rsidR="00127614">
        <w:t xml:space="preserve"> and tilts head to right.</w:t>
      </w:r>
    </w:p>
    <w:p w14:paraId="43327C0B" w14:textId="33742D27" w:rsidR="0023390A" w:rsidRDefault="0023390A" w:rsidP="00A25956">
      <w:pPr>
        <w:pStyle w:val="ListParagraph"/>
        <w:numPr>
          <w:ilvl w:val="0"/>
          <w:numId w:val="1"/>
        </w:numPr>
      </w:pPr>
      <w:r>
        <w:t>NAO waits for child to respond</w:t>
      </w:r>
      <w:r w:rsidR="00127614">
        <w:t xml:space="preserve">, and rights head. </w:t>
      </w:r>
    </w:p>
    <w:p w14:paraId="46A5579B" w14:textId="34C61A87" w:rsidR="0023390A" w:rsidRDefault="0023390A" w:rsidP="00A25956">
      <w:pPr>
        <w:pStyle w:val="ListParagraph"/>
        <w:numPr>
          <w:ilvl w:val="0"/>
          <w:numId w:val="1"/>
        </w:numPr>
      </w:pPr>
      <w:r>
        <w:t>NAO says</w:t>
      </w:r>
      <w:r w:rsidR="00F10A7F">
        <w:t>,</w:t>
      </w:r>
      <w:r>
        <w:t xml:space="preserve"> “hello, (name). I’m happy to meet you”</w:t>
      </w:r>
    </w:p>
    <w:p w14:paraId="0496566B" w14:textId="0463BF3B" w:rsidR="0023390A" w:rsidRDefault="000B70F0" w:rsidP="00A25956">
      <w:pPr>
        <w:pStyle w:val="ListParagraph"/>
        <w:numPr>
          <w:ilvl w:val="0"/>
          <w:numId w:val="1"/>
        </w:numPr>
      </w:pPr>
      <w:r>
        <w:t>NAO extends fist toward child for fist bump.</w:t>
      </w:r>
    </w:p>
    <w:p w14:paraId="7419D08F" w14:textId="268068BF" w:rsidR="00F10A7F" w:rsidRDefault="000B70F0" w:rsidP="00F10A7F">
      <w:pPr>
        <w:pStyle w:val="ListParagraph"/>
        <w:numPr>
          <w:ilvl w:val="0"/>
          <w:numId w:val="1"/>
        </w:numPr>
      </w:pPr>
      <w:r>
        <w:t>NAO</w:t>
      </w:r>
      <w:r w:rsidR="00F10A7F">
        <w:t xml:space="preserve"> says, “let’s play together” and turns head and points to blocks on right of NAO</w:t>
      </w:r>
    </w:p>
    <w:p w14:paraId="4BA44AB5" w14:textId="354F3CDC" w:rsidR="00F10A7F" w:rsidRDefault="00F10A7F" w:rsidP="00F10A7F">
      <w:pPr>
        <w:pStyle w:val="ListParagraph"/>
        <w:numPr>
          <w:ilvl w:val="0"/>
          <w:numId w:val="1"/>
        </w:numPr>
      </w:pPr>
      <w:r>
        <w:t>NAO walks two steps over to blocks and sits down</w:t>
      </w:r>
    </w:p>
    <w:p w14:paraId="3BDE83B0" w14:textId="181AB6FD" w:rsidR="00F10A7F" w:rsidRDefault="00F10A7F" w:rsidP="00F10A7F">
      <w:pPr>
        <w:pStyle w:val="ListParagraph"/>
        <w:numPr>
          <w:ilvl w:val="0"/>
          <w:numId w:val="1"/>
        </w:numPr>
      </w:pPr>
      <w:r>
        <w:t>Child sits in front of blocks</w:t>
      </w:r>
    </w:p>
    <w:p w14:paraId="021B3565" w14:textId="33BDA202" w:rsidR="007375CE" w:rsidRDefault="007375CE" w:rsidP="007375CE">
      <w:pPr>
        <w:pStyle w:val="ListParagraph"/>
        <w:numPr>
          <w:ilvl w:val="0"/>
          <w:numId w:val="1"/>
        </w:numPr>
      </w:pPr>
      <w:r>
        <w:t>NAO looks at child’s face and</w:t>
      </w:r>
      <w:r w:rsidR="00F10A7F">
        <w:t xml:space="preserve"> says, “can you help me build </w:t>
      </w:r>
      <w:r>
        <w:t>a city?”</w:t>
      </w:r>
    </w:p>
    <w:p w14:paraId="7E4FF93C" w14:textId="490E3768" w:rsidR="007375CE" w:rsidRDefault="007375CE" w:rsidP="007375CE">
      <w:pPr>
        <w:pStyle w:val="ListParagraph"/>
        <w:numPr>
          <w:ilvl w:val="0"/>
          <w:numId w:val="1"/>
        </w:numPr>
      </w:pPr>
      <w:r>
        <w:t>Child starts stacking blocks</w:t>
      </w:r>
    </w:p>
    <w:p w14:paraId="41707437" w14:textId="2828603A" w:rsidR="007375CE" w:rsidRDefault="007375CE" w:rsidP="007375CE">
      <w:pPr>
        <w:pStyle w:val="ListParagraph"/>
        <w:numPr>
          <w:ilvl w:val="0"/>
          <w:numId w:val="1"/>
        </w:numPr>
      </w:pPr>
      <w:r>
        <w:t>NAO looks at the blocks</w:t>
      </w:r>
    </w:p>
    <w:p w14:paraId="30006BF6" w14:textId="39F7B2B2" w:rsidR="007375CE" w:rsidRDefault="007375CE" w:rsidP="007375CE">
      <w:pPr>
        <w:pStyle w:val="ListParagraph"/>
        <w:numPr>
          <w:ilvl w:val="0"/>
          <w:numId w:val="1"/>
        </w:numPr>
      </w:pPr>
      <w:r>
        <w:t xml:space="preserve">NAO </w:t>
      </w:r>
      <w:r w:rsidR="00127614">
        <w:t>extends arms and pushes</w:t>
      </w:r>
      <w:r>
        <w:t xml:space="preserve"> two blocks together</w:t>
      </w:r>
    </w:p>
    <w:p w14:paraId="1CEB376E" w14:textId="580E366F" w:rsidR="007375CE" w:rsidRDefault="007375CE" w:rsidP="001C3911">
      <w:pPr>
        <w:pStyle w:val="ListParagraph"/>
        <w:numPr>
          <w:ilvl w:val="0"/>
          <w:numId w:val="1"/>
        </w:numPr>
      </w:pPr>
      <w:r>
        <w:t>NAO raises arms and says “I am happy” and looks at child</w:t>
      </w:r>
    </w:p>
    <w:p w14:paraId="344B32BE" w14:textId="1F836012" w:rsidR="001C3911" w:rsidRDefault="001C3911" w:rsidP="001C3911">
      <w:pPr>
        <w:pStyle w:val="ListParagraph"/>
        <w:numPr>
          <w:ilvl w:val="0"/>
          <w:numId w:val="1"/>
        </w:numPr>
      </w:pPr>
      <w:r>
        <w:t>Child smiles</w:t>
      </w:r>
    </w:p>
    <w:p w14:paraId="5A5A1B95" w14:textId="4DE104E9" w:rsidR="00A25956" w:rsidRDefault="00A25956"/>
    <w:p w14:paraId="4C863A0E" w14:textId="546E1C00" w:rsidR="00A25956" w:rsidRDefault="00A25956"/>
    <w:p w14:paraId="1F3521F1" w14:textId="61E0EA03" w:rsidR="00A25956" w:rsidRDefault="00A25956">
      <w:r>
        <w:t>NAO coding scheme for experiment</w:t>
      </w:r>
    </w:p>
    <w:p w14:paraId="0C7E6663" w14:textId="41D5D178" w:rsidR="00ED523B" w:rsidRDefault="00ED523B">
      <w:r>
        <w:t>Introduction</w:t>
      </w:r>
    </w:p>
    <w:p w14:paraId="4A67988F" w14:textId="368D52FB" w:rsidR="00A25956" w:rsidRDefault="00ED523B" w:rsidP="00A25956">
      <w:pPr>
        <w:pStyle w:val="ListParagraph"/>
        <w:numPr>
          <w:ilvl w:val="0"/>
          <w:numId w:val="1"/>
        </w:numPr>
      </w:pPr>
      <w:r>
        <w:t>*waves*</w:t>
      </w:r>
      <w:r w:rsidR="009C6C1D">
        <w:t xml:space="preserve"> *looks at face*</w:t>
      </w:r>
      <w:r>
        <w:t xml:space="preserve"> “Hello, my name is NAO”</w:t>
      </w:r>
    </w:p>
    <w:p w14:paraId="78140934" w14:textId="21AF30C3" w:rsidR="00ED523B" w:rsidRDefault="00ED523B" w:rsidP="00A25956">
      <w:pPr>
        <w:pStyle w:val="ListParagraph"/>
        <w:numPr>
          <w:ilvl w:val="0"/>
          <w:numId w:val="1"/>
        </w:numPr>
      </w:pPr>
      <w:r>
        <w:t>“What is your name?” (waits for response)</w:t>
      </w:r>
    </w:p>
    <w:p w14:paraId="58EE77AA" w14:textId="51C99FB6" w:rsidR="00962F98" w:rsidRDefault="00962F98" w:rsidP="00A25956">
      <w:pPr>
        <w:pStyle w:val="ListParagraph"/>
        <w:numPr>
          <w:ilvl w:val="0"/>
          <w:numId w:val="1"/>
        </w:numPr>
      </w:pPr>
      <w:r>
        <w:t>“Hello, (name). Are you feeling good?” *thumbs up* (child response)</w:t>
      </w:r>
    </w:p>
    <w:p w14:paraId="1B15447A" w14:textId="2A719BE8" w:rsidR="00962F98" w:rsidRDefault="00962F98" w:rsidP="00A25956">
      <w:pPr>
        <w:pStyle w:val="ListParagraph"/>
        <w:numPr>
          <w:ilvl w:val="0"/>
          <w:numId w:val="1"/>
        </w:numPr>
      </w:pPr>
      <w:r>
        <w:t>“I am happy to meet you. Can you fist bump?” *extends fist*</w:t>
      </w:r>
    </w:p>
    <w:p w14:paraId="6376D331" w14:textId="762AA9F4" w:rsidR="00962F98" w:rsidRDefault="00962F98" w:rsidP="00962F98">
      <w:r>
        <w:t>Play</w:t>
      </w:r>
      <w:r w:rsidR="0052756A">
        <w:t xml:space="preserve"> (2/3 mins)</w:t>
      </w:r>
    </w:p>
    <w:p w14:paraId="39B5A2C4" w14:textId="72A54F63" w:rsidR="00962F98" w:rsidRDefault="00962F98" w:rsidP="00962F98">
      <w:pPr>
        <w:pStyle w:val="ListParagraph"/>
        <w:numPr>
          <w:ilvl w:val="0"/>
          <w:numId w:val="2"/>
        </w:numPr>
      </w:pPr>
      <w:r>
        <w:t>“Let’s play together</w:t>
      </w:r>
      <w:r w:rsidR="009C6C1D">
        <w:t xml:space="preserve"> over here.</w:t>
      </w:r>
      <w:r w:rsidR="009C6C1D" w:rsidRPr="009C6C1D">
        <w:t xml:space="preserve"> </w:t>
      </w:r>
      <w:r w:rsidR="009C6C1D">
        <w:t>Can you help me build a city?”</w:t>
      </w:r>
      <w:r>
        <w:t xml:space="preserve"> </w:t>
      </w:r>
      <w:r w:rsidR="009C6C1D">
        <w:t xml:space="preserve">*looks at blocks on right; </w:t>
      </w:r>
      <w:r>
        <w:t>walks two steps over to blocks*</w:t>
      </w:r>
    </w:p>
    <w:p w14:paraId="177CA40B" w14:textId="3008FE27" w:rsidR="009C6C1D" w:rsidRDefault="009C6C1D" w:rsidP="00962F98">
      <w:pPr>
        <w:pStyle w:val="ListParagraph"/>
        <w:numPr>
          <w:ilvl w:val="0"/>
          <w:numId w:val="2"/>
        </w:numPr>
      </w:pPr>
      <w:r>
        <w:t>*looks at child*</w:t>
      </w:r>
    </w:p>
    <w:p w14:paraId="594FE693" w14:textId="4E2B4C57" w:rsidR="009C6C1D" w:rsidRDefault="009C6C1D" w:rsidP="00C26862">
      <w:pPr>
        <w:pStyle w:val="ListParagraph"/>
        <w:numPr>
          <w:ilvl w:val="1"/>
          <w:numId w:val="2"/>
        </w:numPr>
      </w:pPr>
      <w:r>
        <w:t>If unresponsive, reprompt: “let’s play with these blocks”</w:t>
      </w:r>
    </w:p>
    <w:p w14:paraId="6E1C7567" w14:textId="0E82B6C7" w:rsidR="00C26862" w:rsidRDefault="00127614" w:rsidP="00C26862">
      <w:pPr>
        <w:pStyle w:val="ListParagraph"/>
        <w:numPr>
          <w:ilvl w:val="0"/>
          <w:numId w:val="2"/>
        </w:numPr>
      </w:pPr>
      <w:r>
        <w:t>NAO sits down</w:t>
      </w:r>
      <w:r w:rsidR="00C22EC1">
        <w:t xml:space="preserve"> in front of blocks</w:t>
      </w:r>
    </w:p>
    <w:p w14:paraId="47AA9695" w14:textId="4ECFF08E" w:rsidR="0052756A" w:rsidRDefault="001E1B3C" w:rsidP="00C26862">
      <w:pPr>
        <w:pStyle w:val="ListParagraph"/>
        <w:numPr>
          <w:ilvl w:val="0"/>
          <w:numId w:val="2"/>
        </w:numPr>
      </w:pPr>
      <w:r>
        <w:t xml:space="preserve">[If possible] </w:t>
      </w:r>
      <w:r w:rsidR="0052756A">
        <w:t>Pushes two blocks together</w:t>
      </w:r>
    </w:p>
    <w:p w14:paraId="5D5B4A51" w14:textId="32625BE2" w:rsidR="00C22EC1" w:rsidRDefault="00C22EC1" w:rsidP="00C26862">
      <w:pPr>
        <w:pStyle w:val="ListParagraph"/>
        <w:numPr>
          <w:ilvl w:val="0"/>
          <w:numId w:val="2"/>
        </w:numPr>
      </w:pPr>
      <w:r>
        <w:t>NAO points to blocks and says, “can you help me stack these?”</w:t>
      </w:r>
    </w:p>
    <w:p w14:paraId="026BB616" w14:textId="22837CDC" w:rsidR="00C22EC1" w:rsidRDefault="00C22EC1" w:rsidP="00C22EC1">
      <w:pPr>
        <w:pStyle w:val="ListParagraph"/>
        <w:numPr>
          <w:ilvl w:val="1"/>
          <w:numId w:val="2"/>
        </w:numPr>
      </w:pPr>
      <w:r>
        <w:t>If child does, positive response: “Yay, good job” and thumbs up</w:t>
      </w:r>
    </w:p>
    <w:p w14:paraId="2959CE1A" w14:textId="71390E0D" w:rsidR="00C22EC1" w:rsidRDefault="00C22EC1" w:rsidP="00C22EC1">
      <w:pPr>
        <w:pStyle w:val="ListParagraph"/>
        <w:numPr>
          <w:ilvl w:val="1"/>
          <w:numId w:val="2"/>
        </w:numPr>
      </w:pPr>
      <w:r>
        <w:t>If doesn’t, negative response: “I am sad”</w:t>
      </w:r>
    </w:p>
    <w:p w14:paraId="34DCFD3D" w14:textId="5A5E3AEB" w:rsidR="00C22EC1" w:rsidRDefault="00C22EC1" w:rsidP="00C22EC1">
      <w:pPr>
        <w:pStyle w:val="ListParagraph"/>
        <w:numPr>
          <w:ilvl w:val="0"/>
          <w:numId w:val="2"/>
        </w:numPr>
      </w:pPr>
      <w:r>
        <w:t xml:space="preserve">NAO stands, points to different blocks and says, “can you help me put these blocks over here?” and turns and gestures behind NAO. </w:t>
      </w:r>
    </w:p>
    <w:p w14:paraId="6C073052" w14:textId="1D40B90F" w:rsidR="00E70EB7" w:rsidRDefault="00E70EB7" w:rsidP="00C22EC1">
      <w:pPr>
        <w:pStyle w:val="ListParagraph"/>
        <w:numPr>
          <w:ilvl w:val="0"/>
          <w:numId w:val="2"/>
        </w:numPr>
      </w:pPr>
      <w:r>
        <w:t>NAO looks at child.</w:t>
      </w:r>
    </w:p>
    <w:p w14:paraId="16909FDF" w14:textId="58FD53DD" w:rsidR="0052756A" w:rsidRDefault="0052756A" w:rsidP="0052756A">
      <w:pPr>
        <w:pStyle w:val="ListParagraph"/>
        <w:numPr>
          <w:ilvl w:val="1"/>
          <w:numId w:val="2"/>
        </w:numPr>
      </w:pPr>
      <w:r>
        <w:t xml:space="preserve">Waits for response. </w:t>
      </w:r>
    </w:p>
    <w:p w14:paraId="0987312F" w14:textId="28C1601A" w:rsidR="0052756A" w:rsidRDefault="0052756A" w:rsidP="0052756A">
      <w:pPr>
        <w:pStyle w:val="ListParagraph"/>
        <w:numPr>
          <w:ilvl w:val="1"/>
          <w:numId w:val="2"/>
        </w:numPr>
      </w:pPr>
      <w:r>
        <w:t>“I am happy” *thumbs up*</w:t>
      </w:r>
    </w:p>
    <w:p w14:paraId="1D908151" w14:textId="0F17F8F1" w:rsidR="0052756A" w:rsidRDefault="0052756A" w:rsidP="0052756A">
      <w:pPr>
        <w:pStyle w:val="ListParagraph"/>
        <w:numPr>
          <w:ilvl w:val="0"/>
          <w:numId w:val="2"/>
        </w:numPr>
      </w:pPr>
      <w:r>
        <w:lastRenderedPageBreak/>
        <w:t>NAO says, “great, thank you for playing with me</w:t>
      </w:r>
      <w:r w:rsidR="00E70EB7">
        <w:t xml:space="preserve">. I had so much fun” </w:t>
      </w:r>
    </w:p>
    <w:p w14:paraId="05E06944" w14:textId="048D78F1" w:rsidR="00E70EB7" w:rsidRDefault="00E70EB7" w:rsidP="00E70EB7">
      <w:pPr>
        <w:pStyle w:val="ListParagraph"/>
        <w:numPr>
          <w:ilvl w:val="0"/>
          <w:numId w:val="2"/>
        </w:numPr>
      </w:pPr>
      <w:r>
        <w:t xml:space="preserve">NAO extends fist for fist-bump. </w:t>
      </w:r>
    </w:p>
    <w:p w14:paraId="7047D351" w14:textId="187430AB" w:rsidR="0052756A" w:rsidRDefault="0052756A" w:rsidP="0052756A">
      <w:r>
        <w:t>Q&amp;A</w:t>
      </w:r>
    </w:p>
    <w:p w14:paraId="3C7BD5CE" w14:textId="2E1607F8" w:rsidR="0052756A" w:rsidRDefault="00E70EB7" w:rsidP="0052756A">
      <w:pPr>
        <w:pStyle w:val="ListParagraph"/>
        <w:numPr>
          <w:ilvl w:val="0"/>
          <w:numId w:val="3"/>
        </w:numPr>
      </w:pPr>
      <w:r>
        <w:t>NAO says, “let’s sit over here together” *walks two paces to left and sits down</w:t>
      </w:r>
      <w:r w:rsidR="00B96BC8">
        <w:t>.</w:t>
      </w:r>
    </w:p>
    <w:p w14:paraId="1E3C8545" w14:textId="41D518AB" w:rsidR="00B96BC8" w:rsidRDefault="00B96BC8" w:rsidP="0052756A">
      <w:pPr>
        <w:pStyle w:val="ListParagraph"/>
        <w:numPr>
          <w:ilvl w:val="0"/>
          <w:numId w:val="3"/>
        </w:numPr>
      </w:pPr>
      <w:r>
        <w:t>Waits for child to follow</w:t>
      </w:r>
    </w:p>
    <w:p w14:paraId="7251B606" w14:textId="7991BBE9" w:rsidR="00B96BC8" w:rsidRDefault="00B96BC8" w:rsidP="0052756A">
      <w:pPr>
        <w:pStyle w:val="ListParagraph"/>
        <w:numPr>
          <w:ilvl w:val="0"/>
          <w:numId w:val="3"/>
        </w:numPr>
      </w:pPr>
      <w:r>
        <w:t xml:space="preserve">Looks at child. </w:t>
      </w:r>
    </w:p>
    <w:p w14:paraId="55ADA69F" w14:textId="4A0708F5" w:rsidR="00B96BC8" w:rsidRDefault="00B96BC8" w:rsidP="0052756A">
      <w:pPr>
        <w:pStyle w:val="ListParagraph"/>
        <w:numPr>
          <w:ilvl w:val="0"/>
          <w:numId w:val="3"/>
        </w:numPr>
      </w:pPr>
      <w:r>
        <w:t>“Those blocks were colourful. What is your favourite colour?”</w:t>
      </w:r>
    </w:p>
    <w:p w14:paraId="0AEF8BA7" w14:textId="017AA7B7" w:rsidR="00B96BC8" w:rsidRDefault="00B96BC8" w:rsidP="00B96BC8">
      <w:pPr>
        <w:pStyle w:val="ListParagraph"/>
        <w:numPr>
          <w:ilvl w:val="1"/>
          <w:numId w:val="3"/>
        </w:numPr>
      </w:pPr>
      <w:r>
        <w:t>Waits for response.</w:t>
      </w:r>
    </w:p>
    <w:p w14:paraId="5980D1A0" w14:textId="007F6DBC" w:rsidR="00B96BC8" w:rsidRDefault="00B96BC8" w:rsidP="00B96BC8">
      <w:pPr>
        <w:pStyle w:val="ListParagraph"/>
        <w:numPr>
          <w:ilvl w:val="0"/>
          <w:numId w:val="3"/>
        </w:numPr>
      </w:pPr>
      <w:r>
        <w:t>“Wow, what do you have that is your favourite colour?”</w:t>
      </w:r>
    </w:p>
    <w:p w14:paraId="33A16DFC" w14:textId="459B1BDB" w:rsidR="00B96BC8" w:rsidRDefault="00B96BC8" w:rsidP="00B96BC8">
      <w:pPr>
        <w:pStyle w:val="ListParagraph"/>
        <w:numPr>
          <w:ilvl w:val="1"/>
          <w:numId w:val="3"/>
        </w:numPr>
      </w:pPr>
      <w:r>
        <w:t>Waits for response</w:t>
      </w:r>
    </w:p>
    <w:p w14:paraId="6A886EEE" w14:textId="4F0F0A63" w:rsidR="00B96BC8" w:rsidRDefault="00B96BC8" w:rsidP="00B96BC8">
      <w:pPr>
        <w:pStyle w:val="ListParagraph"/>
        <w:numPr>
          <w:ilvl w:val="0"/>
          <w:numId w:val="3"/>
        </w:numPr>
      </w:pPr>
      <w:r>
        <w:t>“That’s very cool” *thumbs up*</w:t>
      </w:r>
    </w:p>
    <w:p w14:paraId="0F0E59C0" w14:textId="6C4FFFFC" w:rsidR="00B96BC8" w:rsidRDefault="00B96BC8" w:rsidP="00B96BC8">
      <w:pPr>
        <w:pStyle w:val="ListParagraph"/>
        <w:numPr>
          <w:ilvl w:val="0"/>
          <w:numId w:val="3"/>
        </w:numPr>
      </w:pPr>
      <w:r>
        <w:t>“What is your favourite game to play?”</w:t>
      </w:r>
    </w:p>
    <w:p w14:paraId="541C4EFF" w14:textId="3485903A" w:rsidR="00B96BC8" w:rsidRDefault="00B96BC8" w:rsidP="00B96BC8">
      <w:pPr>
        <w:pStyle w:val="ListParagraph"/>
        <w:numPr>
          <w:ilvl w:val="1"/>
          <w:numId w:val="3"/>
        </w:numPr>
      </w:pPr>
      <w:r>
        <w:t xml:space="preserve">Waits for response. </w:t>
      </w:r>
    </w:p>
    <w:p w14:paraId="02FAC6AF" w14:textId="6A6C8C42" w:rsidR="00B96BC8" w:rsidRDefault="00B96BC8" w:rsidP="00B96BC8">
      <w:pPr>
        <w:pStyle w:val="ListParagraph"/>
        <w:numPr>
          <w:ilvl w:val="0"/>
          <w:numId w:val="3"/>
        </w:numPr>
      </w:pPr>
      <w:r>
        <w:t>“I like that game, too. Can you tell me more about your favourite game?”</w:t>
      </w:r>
    </w:p>
    <w:p w14:paraId="614DAFB1" w14:textId="50BDA2FB" w:rsidR="00B96BC8" w:rsidRDefault="00B96BC8" w:rsidP="00B96BC8">
      <w:pPr>
        <w:pStyle w:val="ListParagraph"/>
        <w:numPr>
          <w:ilvl w:val="1"/>
          <w:numId w:val="3"/>
        </w:numPr>
      </w:pPr>
      <w:r>
        <w:t xml:space="preserve">Waits for response. </w:t>
      </w:r>
    </w:p>
    <w:p w14:paraId="16226AA7" w14:textId="50305414" w:rsidR="00B96BC8" w:rsidRDefault="00B96BC8" w:rsidP="00B96BC8">
      <w:pPr>
        <w:pStyle w:val="ListParagraph"/>
        <w:numPr>
          <w:ilvl w:val="0"/>
          <w:numId w:val="3"/>
        </w:numPr>
      </w:pPr>
      <w:r>
        <w:t>“I like elephants because they are big.” *spreads arms wide* “What is your favourite animal and why?”</w:t>
      </w:r>
    </w:p>
    <w:p w14:paraId="69167634" w14:textId="3477D235" w:rsidR="00B96BC8" w:rsidRDefault="00B96BC8" w:rsidP="00B96BC8">
      <w:pPr>
        <w:pStyle w:val="ListParagraph"/>
        <w:numPr>
          <w:ilvl w:val="1"/>
          <w:numId w:val="3"/>
        </w:numPr>
      </w:pPr>
      <w:r>
        <w:t>Waits for response</w:t>
      </w:r>
    </w:p>
    <w:p w14:paraId="73C81504" w14:textId="4305B943" w:rsidR="00B96BC8" w:rsidRDefault="00B96BC8" w:rsidP="00B96BC8">
      <w:pPr>
        <w:pStyle w:val="ListParagraph"/>
        <w:numPr>
          <w:ilvl w:val="0"/>
          <w:numId w:val="3"/>
        </w:numPr>
      </w:pPr>
      <w:r>
        <w:t>“Wow, that is awesome”</w:t>
      </w:r>
    </w:p>
    <w:p w14:paraId="5FE3105D" w14:textId="2DA98C54" w:rsidR="003211E5" w:rsidRDefault="00B96BC8" w:rsidP="003211E5">
      <w:pPr>
        <w:pStyle w:val="ListParagraph"/>
        <w:numPr>
          <w:ilvl w:val="0"/>
          <w:numId w:val="3"/>
        </w:numPr>
      </w:pPr>
      <w:r>
        <w:t xml:space="preserve">“I had </w:t>
      </w:r>
      <w:r w:rsidR="003211E5">
        <w:t xml:space="preserve">so much </w:t>
      </w:r>
      <w:r>
        <w:t xml:space="preserve">fun talking </w:t>
      </w:r>
      <w:r w:rsidR="003211E5">
        <w:t>with you” *extends fist for fist-bump*</w:t>
      </w:r>
    </w:p>
    <w:p w14:paraId="5C793AAC" w14:textId="79290435" w:rsidR="003211E5" w:rsidRDefault="003211E5" w:rsidP="003211E5">
      <w:r>
        <w:t>Learning task</w:t>
      </w:r>
    </w:p>
    <w:p w14:paraId="35936648" w14:textId="64A74251" w:rsidR="003211E5" w:rsidRDefault="00B402C8" w:rsidP="003211E5">
      <w:pPr>
        <w:pStyle w:val="ListParagraph"/>
        <w:numPr>
          <w:ilvl w:val="0"/>
          <w:numId w:val="4"/>
        </w:numPr>
      </w:pPr>
      <w:r>
        <w:t>“Now, let’s read a book together.”</w:t>
      </w:r>
    </w:p>
    <w:p w14:paraId="7FA7F9A9" w14:textId="1AC0123F" w:rsidR="00B402C8" w:rsidRDefault="00B402C8" w:rsidP="003211E5">
      <w:pPr>
        <w:pStyle w:val="ListParagraph"/>
        <w:numPr>
          <w:ilvl w:val="0"/>
          <w:numId w:val="4"/>
        </w:numPr>
      </w:pPr>
      <w:r>
        <w:t xml:space="preserve">Experimenter presents tablet to child and robot. </w:t>
      </w:r>
    </w:p>
    <w:p w14:paraId="71635450" w14:textId="23AEA7C4" w:rsidR="00B402C8" w:rsidRDefault="00B402C8" w:rsidP="00B402C8">
      <w:pPr>
        <w:pStyle w:val="ListParagraph"/>
        <w:numPr>
          <w:ilvl w:val="0"/>
          <w:numId w:val="4"/>
        </w:numPr>
      </w:pPr>
      <w:r>
        <w:t>*NAO reads book to child* and looks at child periodically</w:t>
      </w:r>
    </w:p>
    <w:p w14:paraId="7E66C46B" w14:textId="2F80EA2A" w:rsidR="00B402C8" w:rsidRDefault="00B402C8" w:rsidP="00B402C8">
      <w:pPr>
        <w:pStyle w:val="ListParagraph"/>
        <w:numPr>
          <w:ilvl w:val="0"/>
          <w:numId w:val="4"/>
        </w:numPr>
      </w:pPr>
      <w:r>
        <w:t>“How did you like the story?”</w:t>
      </w:r>
    </w:p>
    <w:p w14:paraId="2EEDABE5" w14:textId="12E60297" w:rsidR="00B402C8" w:rsidRDefault="00B402C8" w:rsidP="00B402C8">
      <w:pPr>
        <w:pStyle w:val="ListParagraph"/>
        <w:numPr>
          <w:ilvl w:val="0"/>
          <w:numId w:val="4"/>
        </w:numPr>
      </w:pPr>
      <w:r>
        <w:t>Tablet shows picture choice task.</w:t>
      </w:r>
    </w:p>
    <w:p w14:paraId="1CFE11DB" w14:textId="074627C7" w:rsidR="00B402C8" w:rsidRDefault="00B402C8" w:rsidP="00B402C8">
      <w:pPr>
        <w:pStyle w:val="ListParagraph"/>
        <w:numPr>
          <w:ilvl w:val="0"/>
          <w:numId w:val="4"/>
        </w:numPr>
      </w:pPr>
      <w:r>
        <w:t>*Looks at child* “Can you help me learn these words?”</w:t>
      </w:r>
    </w:p>
    <w:p w14:paraId="2970B830" w14:textId="5F12C6AD" w:rsidR="00B402C8" w:rsidRDefault="00B402C8" w:rsidP="00B402C8">
      <w:pPr>
        <w:pStyle w:val="ListParagraph"/>
        <w:numPr>
          <w:ilvl w:val="1"/>
          <w:numId w:val="4"/>
        </w:numPr>
      </w:pPr>
      <w:r>
        <w:t>Waits for response</w:t>
      </w:r>
    </w:p>
    <w:p w14:paraId="7A24FEE5" w14:textId="6E5CB3EF" w:rsidR="00B402C8" w:rsidRDefault="00B402C8" w:rsidP="00B402C8">
      <w:pPr>
        <w:pStyle w:val="ListParagraph"/>
        <w:numPr>
          <w:ilvl w:val="0"/>
          <w:numId w:val="4"/>
        </w:numPr>
      </w:pPr>
      <w:r>
        <w:t>“Can you point to the ___?”</w:t>
      </w:r>
    </w:p>
    <w:p w14:paraId="756FD6E6" w14:textId="1B51AED3" w:rsidR="00B402C8" w:rsidRDefault="00B402C8" w:rsidP="00B402C8">
      <w:pPr>
        <w:pStyle w:val="ListParagraph"/>
        <w:numPr>
          <w:ilvl w:val="1"/>
          <w:numId w:val="4"/>
        </w:numPr>
      </w:pPr>
      <w:r>
        <w:t>“</w:t>
      </w:r>
      <w:r w:rsidR="002F4B42">
        <w:t>thank you!”</w:t>
      </w:r>
    </w:p>
    <w:p w14:paraId="1BED15F2" w14:textId="255147C6" w:rsidR="00B402C8" w:rsidRDefault="002F4B42" w:rsidP="00B402C8">
      <w:pPr>
        <w:pStyle w:val="ListParagraph"/>
        <w:numPr>
          <w:ilvl w:val="0"/>
          <w:numId w:val="4"/>
        </w:numPr>
      </w:pPr>
      <w:r>
        <w:t>“</w:t>
      </w:r>
      <w:r w:rsidR="001E1B3C">
        <w:t>You are great</w:t>
      </w:r>
      <w:r>
        <w:t>, thank you for helping me” *extends fist for fist-bump*</w:t>
      </w:r>
    </w:p>
    <w:p w14:paraId="7466053C" w14:textId="7D1987F9" w:rsidR="002F4B42" w:rsidRDefault="002F4B42" w:rsidP="002F4B42">
      <w:r>
        <w:t>Goodbye</w:t>
      </w:r>
    </w:p>
    <w:p w14:paraId="57824867" w14:textId="76C2FA7E" w:rsidR="002F4B42" w:rsidRDefault="002F4B42" w:rsidP="002F4B42">
      <w:pPr>
        <w:pStyle w:val="ListParagraph"/>
        <w:numPr>
          <w:ilvl w:val="0"/>
          <w:numId w:val="5"/>
        </w:numPr>
      </w:pPr>
      <w:r>
        <w:t>“I liked playing with you today. Did you like playing with me?”</w:t>
      </w:r>
    </w:p>
    <w:p w14:paraId="3110A345" w14:textId="1B424AD9" w:rsidR="002F4B42" w:rsidRDefault="002F4B42" w:rsidP="002F4B42">
      <w:pPr>
        <w:pStyle w:val="ListParagraph"/>
        <w:numPr>
          <w:ilvl w:val="1"/>
          <w:numId w:val="5"/>
        </w:numPr>
      </w:pPr>
      <w:r>
        <w:t>Waits for response</w:t>
      </w:r>
    </w:p>
    <w:p w14:paraId="593E367B" w14:textId="63D063F4" w:rsidR="002F4B42" w:rsidRDefault="002F4B42" w:rsidP="002F4B42">
      <w:pPr>
        <w:pStyle w:val="ListParagraph"/>
        <w:numPr>
          <w:ilvl w:val="0"/>
          <w:numId w:val="5"/>
        </w:numPr>
      </w:pPr>
      <w:r>
        <w:t>“Goodbye, and have a nice day” *waves*</w:t>
      </w:r>
    </w:p>
    <w:sectPr w:rsidR="002F4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40C48"/>
    <w:multiLevelType w:val="hybridMultilevel"/>
    <w:tmpl w:val="CF4AC2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A747A"/>
    <w:multiLevelType w:val="hybridMultilevel"/>
    <w:tmpl w:val="8952B1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62801"/>
    <w:multiLevelType w:val="hybridMultilevel"/>
    <w:tmpl w:val="AE9C01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27D4C"/>
    <w:multiLevelType w:val="hybridMultilevel"/>
    <w:tmpl w:val="542C71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C5717C"/>
    <w:multiLevelType w:val="hybridMultilevel"/>
    <w:tmpl w:val="1C64A6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094697">
    <w:abstractNumId w:val="4"/>
  </w:num>
  <w:num w:numId="2" w16cid:durableId="459152188">
    <w:abstractNumId w:val="3"/>
  </w:num>
  <w:num w:numId="3" w16cid:durableId="1134756356">
    <w:abstractNumId w:val="0"/>
  </w:num>
  <w:num w:numId="4" w16cid:durableId="1933125519">
    <w:abstractNumId w:val="2"/>
  </w:num>
  <w:num w:numId="5" w16cid:durableId="1346901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56"/>
    <w:rsid w:val="000B70F0"/>
    <w:rsid w:val="00127614"/>
    <w:rsid w:val="001C3911"/>
    <w:rsid w:val="001E1B3C"/>
    <w:rsid w:val="0023390A"/>
    <w:rsid w:val="002F4B42"/>
    <w:rsid w:val="003211E5"/>
    <w:rsid w:val="0052756A"/>
    <w:rsid w:val="007375CE"/>
    <w:rsid w:val="007E0E03"/>
    <w:rsid w:val="00962F98"/>
    <w:rsid w:val="009C6C1D"/>
    <w:rsid w:val="00A25956"/>
    <w:rsid w:val="00B402C8"/>
    <w:rsid w:val="00B96BC8"/>
    <w:rsid w:val="00C22EC1"/>
    <w:rsid w:val="00C26862"/>
    <w:rsid w:val="00E70EB7"/>
    <w:rsid w:val="00ED523B"/>
    <w:rsid w:val="00F1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F154"/>
  <w15:chartTrackingRefBased/>
  <w15:docId w15:val="{1E94B84F-97FB-46DF-BEE0-F85BAA93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2022-06-07T12:54:00Z</dcterms:created>
  <dcterms:modified xsi:type="dcterms:W3CDTF">2022-06-09T14:28:00Z</dcterms:modified>
</cp:coreProperties>
</file>