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D8CE" w14:textId="77777777" w:rsidR="00A30893" w:rsidRDefault="00A30893" w:rsidP="00A3089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Appendix A</w:t>
      </w:r>
    </w:p>
    <w:p w14:paraId="205E08F7" w14:textId="77777777" w:rsidR="00A30893" w:rsidRDefault="00A30893" w:rsidP="00A3089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NAO Social Robot Interaction Script</w:t>
      </w:r>
    </w:p>
    <w:p w14:paraId="528AB310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INTRODUCTION</w:t>
      </w:r>
    </w:p>
    <w:p w14:paraId="2E045AA9" w14:textId="77777777" w:rsidR="00A30893" w:rsidRPr="00E926D7" w:rsidRDefault="00A30893" w:rsidP="00A30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Hello, my name is Nao</w:t>
      </w:r>
    </w:p>
    <w:p w14:paraId="7816C3CF" w14:textId="77777777" w:rsidR="00A30893" w:rsidRPr="00E926D7" w:rsidRDefault="00A30893" w:rsidP="00A30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What is your name?</w:t>
      </w:r>
    </w:p>
    <w:p w14:paraId="1C62C1CE" w14:textId="77777777" w:rsidR="00A30893" w:rsidRPr="00E926D7" w:rsidRDefault="00A30893" w:rsidP="00A30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(waits for response, eyes turn green)</w:t>
      </w:r>
    </w:p>
    <w:p w14:paraId="13B1BB01" w14:textId="77777777" w:rsidR="00A30893" w:rsidRPr="00E926D7" w:rsidRDefault="00A30893" w:rsidP="00A30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Hello, how are you? 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open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arms*</w:t>
      </w:r>
    </w:p>
    <w:p w14:paraId="245FCD90" w14:textId="77777777" w:rsidR="00A30893" w:rsidRPr="00E926D7" w:rsidRDefault="00A30893" w:rsidP="00A30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(wait for child response, *eyes green*)</w:t>
      </w:r>
    </w:p>
    <w:p w14:paraId="0A5DC9A2" w14:textId="77777777" w:rsidR="00A30893" w:rsidRPr="00E926D7" w:rsidRDefault="00A30893" w:rsidP="00A30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 am happy to meet you. Can you give me a low five? 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extend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hand*</w:t>
      </w:r>
    </w:p>
    <w:p w14:paraId="4B0D07CB" w14:textId="77777777" w:rsidR="00A30893" w:rsidRPr="00E926D7" w:rsidRDefault="00A30893" w:rsidP="00A30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Wait for child to touch back of hand</w:t>
      </w:r>
    </w:p>
    <w:p w14:paraId="4DF0DC93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</w:p>
    <w:p w14:paraId="2C4AC779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PLAY</w:t>
      </w:r>
    </w:p>
    <w:p w14:paraId="4BD33F27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Let’s play together. 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looks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at blocks on right*</w:t>
      </w:r>
    </w:p>
    <w:p w14:paraId="022A9EFA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Nao sits down</w:t>
      </w:r>
    </w:p>
    <w:p w14:paraId="38218E33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Nao points to blocks and says, “can you help me stack these?”</w:t>
      </w:r>
    </w:p>
    <w:p w14:paraId="7A5908E7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green*</w:t>
      </w:r>
    </w:p>
    <w:p w14:paraId="44B7769C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(Wait</w:t>
      </w:r>
      <w:r w:rsidRPr="00E926D7">
        <w:rPr>
          <w:rFonts w:ascii="Times New Roman" w:hAnsi="Times New Roman" w:cs="Times New Roman"/>
          <w:sz w:val="24"/>
          <w:szCs w:val="24"/>
        </w:rPr>
        <w:t xml:space="preserve"> for child to finish </w:t>
      </w:r>
      <w:r>
        <w:rPr>
          <w:rFonts w:ascii="Times New Roman" w:hAnsi="Times New Roman" w:cs="Times New Roman"/>
          <w:sz w:val="24"/>
          <w:szCs w:val="24"/>
        </w:rPr>
        <w:t>stacking</w:t>
      </w:r>
      <w:r w:rsidRPr="00E926D7">
        <w:rPr>
          <w:rFonts w:ascii="Times New Roman" w:hAnsi="Times New Roman" w:cs="Times New Roman"/>
          <w:sz w:val="24"/>
          <w:szCs w:val="24"/>
        </w:rPr>
        <w:t>)</w:t>
      </w:r>
    </w:p>
    <w:p w14:paraId="4D4E1FB4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 xml:space="preserve">If after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926D7">
        <w:rPr>
          <w:rFonts w:ascii="Times New Roman" w:hAnsi="Times New Roman" w:cs="Times New Roman"/>
          <w:sz w:val="24"/>
          <w:szCs w:val="24"/>
        </w:rPr>
        <w:t xml:space="preserve"> seconds, child does not participate: Nao says “oh, that is okay”</w:t>
      </w:r>
    </w:p>
    <w:p w14:paraId="49231ED9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If child responds, “yay, good job” and opens arms</w:t>
      </w:r>
    </w:p>
    <w:p w14:paraId="6363383B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Nao says, “now can you help me put the blocks in order from your favourite colour to your least favourite?”</w:t>
      </w:r>
    </w:p>
    <w:p w14:paraId="7071219F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 xml:space="preserve">Again, waiting for response. </w:t>
      </w:r>
    </w:p>
    <w:p w14:paraId="3F23CA12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If child does, ‘Yay, good job”</w:t>
      </w:r>
    </w:p>
    <w:p w14:paraId="5B0BF160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If doesn’t, “oh, that is okay”</w:t>
      </w:r>
    </w:p>
    <w:p w14:paraId="7437CBBC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Nao points to blocks and says, “can you help me put these blocks over here?” and gestures behind Nao.</w:t>
      </w:r>
    </w:p>
    <w:p w14:paraId="1B8FDFAA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Nao looks at child *eyes green*</w:t>
      </w:r>
    </w:p>
    <w:p w14:paraId="798433AD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Waits for response. Approx. 20 seconds interval.</w:t>
      </w:r>
    </w:p>
    <w:p w14:paraId="5FBF7985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If does, “Yay” *opens arms*</w:t>
      </w:r>
    </w:p>
    <w:p w14:paraId="4FA5BEF4" w14:textId="77777777" w:rsidR="00A30893" w:rsidRPr="00E926D7" w:rsidRDefault="00A30893" w:rsidP="00A308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If doesn’t, “oh, that is okay”</w:t>
      </w:r>
    </w:p>
    <w:p w14:paraId="249B761A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Nao says, “Thank you for playing with me. I had so much fun.”</w:t>
      </w:r>
    </w:p>
    <w:p w14:paraId="7B0E86A7" w14:textId="77777777" w:rsidR="00A30893" w:rsidRPr="00E926D7" w:rsidRDefault="00A30893" w:rsidP="00A308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“Let’s low-five” *extends hand, eyes green*</w:t>
      </w:r>
    </w:p>
    <w:p w14:paraId="7750B23F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</w:p>
    <w:p w14:paraId="6DD30535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Q&amp;A</w:t>
      </w:r>
    </w:p>
    <w:p w14:paraId="537BB8DD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“Those blocks were very colourful. What is your favourite colour?”</w:t>
      </w:r>
    </w:p>
    <w:p w14:paraId="4C6FE4CE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green, wait for response*</w:t>
      </w:r>
    </w:p>
    <w:p w14:paraId="7BA98999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Move onto next if no response after 6 seconds</w:t>
      </w:r>
    </w:p>
    <w:p w14:paraId="3210BFD3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wow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>, can you tell me more about your favourite colour?”</w:t>
      </w:r>
    </w:p>
    <w:p w14:paraId="479BC443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green, wait for response*</w:t>
      </w:r>
    </w:p>
    <w:p w14:paraId="3DC52A89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lastRenderedPageBreak/>
        <w:t>Move on if no response after 6 seconds</w:t>
      </w:r>
    </w:p>
    <w:p w14:paraId="4FFDAEB3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“That is very cool.” 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open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arms*</w:t>
      </w:r>
    </w:p>
    <w:p w14:paraId="5223D634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“What is your favourite game to play?”</w:t>
      </w:r>
    </w:p>
    <w:p w14:paraId="43DD662D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green, wait for response*</w:t>
      </w:r>
    </w:p>
    <w:p w14:paraId="1FA5ABA9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Move on if no response after 6 seconds</w:t>
      </w:r>
    </w:p>
    <w:p w14:paraId="31B727AB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“That sounds fun, can you tell me more about your favourite game?”</w:t>
      </w:r>
    </w:p>
    <w:p w14:paraId="5A79AA94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green*</w:t>
      </w:r>
    </w:p>
    <w:p w14:paraId="0891D958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“That sounds awesome”</w:t>
      </w:r>
    </w:p>
    <w:p w14:paraId="5E4BB5D2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 xml:space="preserve">“I like </w:t>
      </w:r>
      <w:proofErr w:type="spellStart"/>
      <w:r w:rsidRPr="00E926D7">
        <w:rPr>
          <w:rFonts w:ascii="Times New Roman" w:hAnsi="Times New Roman" w:cs="Times New Roman"/>
          <w:sz w:val="24"/>
          <w:szCs w:val="24"/>
        </w:rPr>
        <w:t>elephatnts</w:t>
      </w:r>
      <w:proofErr w:type="spellEnd"/>
      <w:r w:rsidRPr="00E926D7">
        <w:rPr>
          <w:rFonts w:ascii="Times New Roman" w:hAnsi="Times New Roman" w:cs="Times New Roman"/>
          <w:sz w:val="24"/>
          <w:szCs w:val="24"/>
        </w:rPr>
        <w:t xml:space="preserve"> because they are very big” *spread arms wide*</w:t>
      </w:r>
    </w:p>
    <w:p w14:paraId="198B239D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“What is your favourite animal and why?”</w:t>
      </w:r>
    </w:p>
    <w:p w14:paraId="09E20E36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green*</w:t>
      </w:r>
    </w:p>
    <w:p w14:paraId="4047EEBB" w14:textId="77777777" w:rsidR="00A30893" w:rsidRPr="00E926D7" w:rsidRDefault="00A30893" w:rsidP="00A3089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Move on if no response after 6 seconds.</w:t>
      </w:r>
    </w:p>
    <w:p w14:paraId="229E4FDB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“Wow that is so cool”</w:t>
      </w:r>
    </w:p>
    <w:p w14:paraId="2E6A48D2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“I had so much fun talking with you”</w:t>
      </w:r>
    </w:p>
    <w:p w14:paraId="3E7865F9" w14:textId="77777777" w:rsidR="00A30893" w:rsidRPr="00E926D7" w:rsidRDefault="00A30893" w:rsidP="00A308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“Can you give me a low five?” 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extends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hand, eyes green*</w:t>
      </w:r>
    </w:p>
    <w:p w14:paraId="2BECD873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</w:p>
    <w:p w14:paraId="38388932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LEARNING TASK</w:t>
      </w:r>
    </w:p>
    <w:p w14:paraId="6BF41FB3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(Experimenter presents tablet.)</w:t>
      </w:r>
    </w:p>
    <w:p w14:paraId="0F70FC62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 xml:space="preserve">Now we're going to listen to a story. The story is going to be read to us on this screen. It’s just like a story book. Let's pay attention to the pictures on the screen and listen well the whole time. </w:t>
      </w:r>
    </w:p>
    <w:p w14:paraId="7C8EF3B8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Are you ready? (waits for 3 seconds) Great! Let's start.</w:t>
      </w:r>
    </w:p>
    <w:p w14:paraId="1328DBEC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This story is called Show and Tell.</w:t>
      </w:r>
    </w:p>
    <w:p w14:paraId="2189ACCD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is trying to decide what to take to school for show-and-tell.</w:t>
      </w:r>
    </w:p>
    <w:p w14:paraId="39B6F390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Sam's mum thinks she should take the WUG</w:t>
      </w:r>
    </w:p>
    <w:p w14:paraId="3AAAB2E8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likes the WUG but thinks it is too pointy.</w:t>
      </w:r>
    </w:p>
    <w:p w14:paraId="419E2EB8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"How about your LIF?" Sam's mum asked.</w:t>
      </w:r>
    </w:p>
    <w:p w14:paraId="6C732AC6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puts down her WUG and has a look.</w:t>
      </w:r>
    </w:p>
    <w:p w14:paraId="193CD748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loves her LIF and wants to take it to school.</w:t>
      </w:r>
    </w:p>
    <w:p w14:paraId="4E1BA778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But Sam is worried her LIF will break.</w:t>
      </w:r>
    </w:p>
    <w:p w14:paraId="15F476EB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asks, "Can I please take my POK?"</w:t>
      </w:r>
    </w:p>
    <w:p w14:paraId="5E82E46B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Sam's mum says her POK is too expensive to take to school.</w:t>
      </w:r>
    </w:p>
    <w:p w14:paraId="5E81CEE9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Sam's mum hands her a NEEM.</w:t>
      </w:r>
    </w:p>
    <w:p w14:paraId="34EBAC05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puts down her POK and squeals excitedly.</w:t>
      </w:r>
    </w:p>
    <w:p w14:paraId="5032FA75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does a dance on the spot. Sam loves the NEEM.</w:t>
      </w:r>
    </w:p>
    <w:p w14:paraId="4EBF2EA6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Sam is excited to show off her NEEM at class for show and tell.</w:t>
      </w:r>
    </w:p>
    <w:p w14:paraId="176D6F79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The End.</w:t>
      </w:r>
    </w:p>
    <w:p w14:paraId="5C5A2E47" w14:textId="77777777" w:rsidR="00A30893" w:rsidRPr="00E926D7" w:rsidRDefault="00A30893" w:rsidP="00A3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Great listening!</w:t>
      </w:r>
    </w:p>
    <w:p w14:paraId="0AAE31EA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-</w:t>
      </w:r>
    </w:p>
    <w:p w14:paraId="57BD827F" w14:textId="77777777" w:rsidR="00A30893" w:rsidRPr="00E926D7" w:rsidRDefault="00A30893" w:rsidP="00A308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 xml:space="preserve">Okay, now let’s play a game. I’m going to show you some more pictures and ask you some questions. So please pay attention to the screen. </w:t>
      </w:r>
    </w:p>
    <w:p w14:paraId="1C442D96" w14:textId="77777777" w:rsidR="00A30893" w:rsidRPr="00E926D7" w:rsidRDefault="00A30893" w:rsidP="00A308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Are you ready? (wait for 3 seconds) Great! Let’s start.</w:t>
      </w:r>
    </w:p>
    <w:p w14:paraId="7E959919" w14:textId="77777777" w:rsidR="00A30893" w:rsidRPr="00E926D7" w:rsidRDefault="00A30893" w:rsidP="00A308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lastRenderedPageBreak/>
        <w:t>Picture choice task A or B presented.</w:t>
      </w:r>
    </w:p>
    <w:p w14:paraId="4C1F4A78" w14:textId="77777777" w:rsidR="00A30893" w:rsidRPr="00E926D7" w:rsidRDefault="00A30893" w:rsidP="00A308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Great work! Thank you for helping me. Can we low five? 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extends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hand, eyes green*</w:t>
      </w:r>
    </w:p>
    <w:p w14:paraId="6778B722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</w:p>
    <w:p w14:paraId="1D166F84" w14:textId="77777777" w:rsidR="00A30893" w:rsidRPr="00E926D7" w:rsidRDefault="00A30893" w:rsidP="00A30893">
      <w:p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GOODBYE</w:t>
      </w:r>
    </w:p>
    <w:p w14:paraId="00C0DE78" w14:textId="77777777" w:rsidR="00A30893" w:rsidRPr="00E926D7" w:rsidRDefault="00A30893" w:rsidP="00A308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“I liked playing with you today. Did you like playing with me?”</w:t>
      </w:r>
    </w:p>
    <w:p w14:paraId="022347F6" w14:textId="77777777" w:rsidR="00A30893" w:rsidRPr="00E926D7" w:rsidRDefault="00A30893" w:rsidP="00A308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eyes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green, wait for response*</w:t>
      </w:r>
    </w:p>
    <w:p w14:paraId="1E8C5BD9" w14:textId="77777777" w:rsidR="00A30893" w:rsidRPr="00E926D7" w:rsidRDefault="00A30893" w:rsidP="00A308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26D7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E926D7">
        <w:rPr>
          <w:rFonts w:ascii="Times New Roman" w:hAnsi="Times New Roman" w:cs="Times New Roman"/>
          <w:sz w:val="24"/>
          <w:szCs w:val="24"/>
        </w:rPr>
        <w:t>Goodbye, and</w:t>
      </w:r>
      <w:proofErr w:type="gramEnd"/>
      <w:r w:rsidRPr="00E926D7">
        <w:rPr>
          <w:rFonts w:ascii="Times New Roman" w:hAnsi="Times New Roman" w:cs="Times New Roman"/>
          <w:sz w:val="24"/>
          <w:szCs w:val="24"/>
        </w:rPr>
        <w:t xml:space="preserve"> have a nice day.” *wave*</w:t>
      </w:r>
    </w:p>
    <w:p w14:paraId="116CC965" w14:textId="77777777" w:rsidR="00A30893" w:rsidRDefault="00A30893"/>
    <w:sectPr w:rsidR="00A30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70C"/>
    <w:multiLevelType w:val="hybridMultilevel"/>
    <w:tmpl w:val="710EB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763"/>
    <w:multiLevelType w:val="hybridMultilevel"/>
    <w:tmpl w:val="1A905B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1733C"/>
    <w:multiLevelType w:val="hybridMultilevel"/>
    <w:tmpl w:val="0C463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755CD"/>
    <w:multiLevelType w:val="hybridMultilevel"/>
    <w:tmpl w:val="AAD09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4127C"/>
    <w:multiLevelType w:val="hybridMultilevel"/>
    <w:tmpl w:val="C2B430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E636F"/>
    <w:multiLevelType w:val="hybridMultilevel"/>
    <w:tmpl w:val="DE667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731090">
    <w:abstractNumId w:val="2"/>
  </w:num>
  <w:num w:numId="2" w16cid:durableId="555706839">
    <w:abstractNumId w:val="4"/>
  </w:num>
  <w:num w:numId="3" w16cid:durableId="732894993">
    <w:abstractNumId w:val="1"/>
  </w:num>
  <w:num w:numId="4" w16cid:durableId="223444364">
    <w:abstractNumId w:val="5"/>
  </w:num>
  <w:num w:numId="5" w16cid:durableId="1181238079">
    <w:abstractNumId w:val="0"/>
  </w:num>
  <w:num w:numId="6" w16cid:durableId="450173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93"/>
    <w:rsid w:val="003A5882"/>
    <w:rsid w:val="00A3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FA522"/>
  <w15:chartTrackingRefBased/>
  <w15:docId w15:val="{AC7D76B3-8B32-EA4A-AFD1-014638FA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893"/>
    <w:pPr>
      <w:spacing w:line="259" w:lineRule="auto"/>
    </w:pPr>
    <w:rPr>
      <w:rFonts w:eastAsiaTheme="minorEastAsia"/>
      <w:kern w:val="0"/>
      <w:sz w:val="22"/>
      <w:szCs w:val="22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2025-09-24T05:09:00Z</dcterms:created>
  <dcterms:modified xsi:type="dcterms:W3CDTF">2025-09-24T05:10:00Z</dcterms:modified>
</cp:coreProperties>
</file>