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AE298" w14:textId="54AEE300" w:rsidR="00A6209C" w:rsidRPr="001033FC" w:rsidRDefault="00A6209C">
      <w:pPr>
        <w:rPr>
          <w:sz w:val="24"/>
          <w:szCs w:val="24"/>
        </w:rPr>
      </w:pPr>
      <w:r w:rsidRPr="001033FC">
        <w:rPr>
          <w:b/>
          <w:bCs/>
          <w:sz w:val="24"/>
          <w:szCs w:val="24"/>
        </w:rPr>
        <w:t xml:space="preserve">Generalised </w:t>
      </w:r>
      <w:r w:rsidR="001033FC">
        <w:rPr>
          <w:b/>
          <w:bCs/>
          <w:sz w:val="24"/>
          <w:szCs w:val="24"/>
        </w:rPr>
        <w:t>A</w:t>
      </w:r>
      <w:r w:rsidRPr="001033FC">
        <w:rPr>
          <w:b/>
          <w:bCs/>
          <w:sz w:val="24"/>
          <w:szCs w:val="24"/>
        </w:rPr>
        <w:t xml:space="preserve">nxiety </w:t>
      </w:r>
      <w:r w:rsidR="001033FC">
        <w:rPr>
          <w:b/>
          <w:bCs/>
          <w:sz w:val="24"/>
          <w:szCs w:val="24"/>
        </w:rPr>
        <w:t>S</w:t>
      </w:r>
      <w:r w:rsidRPr="001033FC">
        <w:rPr>
          <w:b/>
          <w:bCs/>
          <w:sz w:val="24"/>
          <w:szCs w:val="24"/>
        </w:rPr>
        <w:t>cale</w:t>
      </w:r>
      <w:r w:rsidR="001033FC">
        <w:rPr>
          <w:b/>
          <w:bCs/>
          <w:sz w:val="24"/>
          <w:szCs w:val="24"/>
        </w:rPr>
        <w:br/>
      </w:r>
      <w:r w:rsidR="001033FC">
        <w:rPr>
          <w:sz w:val="24"/>
          <w:szCs w:val="24"/>
        </w:rPr>
        <w:t>[derived from the Preschool Anxiety Scale; Spence et al. (2001)]</w:t>
      </w:r>
    </w:p>
    <w:p w14:paraId="305DCC25" w14:textId="577F9EAE" w:rsidR="00BB75E4" w:rsidRPr="00275059" w:rsidRDefault="00BB75E4">
      <w:r w:rsidRPr="00275059">
        <w:t>Below is a list of items that describe children. For each item</w:t>
      </w:r>
      <w:r w:rsidR="001033FC">
        <w:t>,</w:t>
      </w:r>
      <w:r w:rsidRPr="00275059">
        <w:t xml:space="preserve"> please circle the response that best describes your child. Please circle the 4 if the item is very often true, 3 if the item is quite often true, 2 if the item is sometimes true, 1 if the item is seldom true or if it is not true at all circle the 0. Please answer all the items as well as you can, even if some do not seem to apply to your child.</w:t>
      </w:r>
    </w:p>
    <w:p w14:paraId="30CF9900" w14:textId="1EB33B1A" w:rsidR="00BB75E4" w:rsidRPr="00275059" w:rsidRDefault="00BB75E4">
      <w:r w:rsidRPr="00275059">
        <w:t>1</w:t>
      </w:r>
      <w:r w:rsidR="006776E5" w:rsidRPr="00275059">
        <w:t>.</w:t>
      </w:r>
      <w:r w:rsidRPr="00275059">
        <w:t xml:space="preserve"> Has difficulty stopping him/herself from worrying</w:t>
      </w:r>
      <w:r w:rsidR="003D185D" w:rsidRPr="00275059">
        <w:tab/>
      </w:r>
      <w:r w:rsidR="003D185D" w:rsidRPr="00275059">
        <w:tab/>
        <w:t xml:space="preserve">   1</w:t>
      </w:r>
      <w:r w:rsidR="003D185D" w:rsidRPr="00275059">
        <w:tab/>
        <w:t>2</w:t>
      </w:r>
      <w:r w:rsidR="003D185D" w:rsidRPr="00275059">
        <w:tab/>
        <w:t>3</w:t>
      </w:r>
      <w:r w:rsidR="003D185D" w:rsidRPr="00275059">
        <w:tab/>
        <w:t>4</w:t>
      </w:r>
      <w:r w:rsidR="003D185D" w:rsidRPr="00275059">
        <w:tab/>
        <w:t>5</w:t>
      </w:r>
    </w:p>
    <w:p w14:paraId="12A26078" w14:textId="5BEF994C" w:rsidR="00BB75E4" w:rsidRPr="00275059" w:rsidRDefault="006776E5">
      <w:r w:rsidRPr="00275059">
        <w:t>2</w:t>
      </w:r>
      <w:r w:rsidR="00BB75E4" w:rsidRPr="00275059">
        <w:t xml:space="preserve">. Is tense, </w:t>
      </w:r>
      <w:proofErr w:type="gramStart"/>
      <w:r w:rsidR="00BB75E4" w:rsidRPr="00275059">
        <w:t>restless</w:t>
      </w:r>
      <w:proofErr w:type="gramEnd"/>
      <w:r w:rsidR="00BB75E4" w:rsidRPr="00275059">
        <w:t xml:space="preserve"> or irritable due to worrying</w:t>
      </w:r>
      <w:r w:rsidR="003D185D" w:rsidRPr="00275059">
        <w:tab/>
      </w:r>
      <w:r w:rsidR="003D185D" w:rsidRPr="00275059">
        <w:tab/>
      </w:r>
      <w:r w:rsidR="003D185D" w:rsidRPr="00275059">
        <w:tab/>
        <w:t xml:space="preserve">   1</w:t>
      </w:r>
      <w:r w:rsidR="003D185D" w:rsidRPr="00275059">
        <w:tab/>
        <w:t>2</w:t>
      </w:r>
      <w:r w:rsidR="003D185D" w:rsidRPr="00275059">
        <w:tab/>
        <w:t>3</w:t>
      </w:r>
      <w:r w:rsidR="003D185D" w:rsidRPr="00275059">
        <w:tab/>
        <w:t>4</w:t>
      </w:r>
      <w:r w:rsidR="003D185D" w:rsidRPr="00275059">
        <w:tab/>
        <w:t>5</w:t>
      </w:r>
    </w:p>
    <w:p w14:paraId="27C2A84E" w14:textId="48DCF71E" w:rsidR="00BB75E4" w:rsidRPr="00275059" w:rsidRDefault="006776E5">
      <w:r w:rsidRPr="00275059">
        <w:t>3</w:t>
      </w:r>
      <w:r w:rsidR="00BB75E4" w:rsidRPr="00275059">
        <w:t>. has trouble sleeping due to worrying</w:t>
      </w:r>
      <w:r w:rsidR="003D185D" w:rsidRPr="00275059">
        <w:tab/>
      </w:r>
      <w:r w:rsidR="003D185D" w:rsidRPr="00275059">
        <w:tab/>
      </w:r>
      <w:r w:rsidR="003D185D" w:rsidRPr="00275059">
        <w:tab/>
      </w:r>
      <w:r w:rsidR="003D185D" w:rsidRPr="00275059">
        <w:tab/>
        <w:t xml:space="preserve">   1</w:t>
      </w:r>
      <w:r w:rsidR="003D185D" w:rsidRPr="00275059">
        <w:tab/>
        <w:t>2</w:t>
      </w:r>
      <w:r w:rsidR="003D185D" w:rsidRPr="00275059">
        <w:tab/>
        <w:t>3</w:t>
      </w:r>
      <w:r w:rsidR="003D185D" w:rsidRPr="00275059">
        <w:tab/>
        <w:t>4</w:t>
      </w:r>
      <w:r w:rsidR="003D185D" w:rsidRPr="00275059">
        <w:tab/>
        <w:t>5</w:t>
      </w:r>
    </w:p>
    <w:p w14:paraId="6AFF1BC8" w14:textId="600118D5" w:rsidR="00BB75E4" w:rsidRPr="00275059" w:rsidRDefault="00BB75E4">
      <w:r w:rsidRPr="00275059">
        <w:t xml:space="preserve">4. spends a large part of each day worrying about various </w:t>
      </w:r>
      <w:proofErr w:type="gramStart"/>
      <w:r w:rsidRPr="00275059">
        <w:t>things</w:t>
      </w:r>
      <w:r w:rsidR="003D185D" w:rsidRPr="00275059">
        <w:t xml:space="preserve">  1</w:t>
      </w:r>
      <w:proofErr w:type="gramEnd"/>
      <w:r w:rsidR="003D185D" w:rsidRPr="00275059">
        <w:tab/>
        <w:t>2</w:t>
      </w:r>
      <w:r w:rsidR="003D185D" w:rsidRPr="00275059">
        <w:tab/>
        <w:t>3</w:t>
      </w:r>
      <w:r w:rsidR="003D185D" w:rsidRPr="00275059">
        <w:tab/>
        <w:t>4</w:t>
      </w:r>
      <w:r w:rsidR="003D185D" w:rsidRPr="00275059">
        <w:tab/>
        <w:t>5</w:t>
      </w:r>
    </w:p>
    <w:p w14:paraId="5FF0F498" w14:textId="0EAA9415" w:rsidR="00BB75E4" w:rsidRPr="00275059" w:rsidRDefault="006776E5">
      <w:r w:rsidRPr="00275059">
        <w:t>5</w:t>
      </w:r>
      <w:r w:rsidR="00BB75E4" w:rsidRPr="00275059">
        <w:t xml:space="preserve">. asks for reassurance when it doesn’t seem necessary. </w:t>
      </w:r>
      <w:r w:rsidR="003D185D" w:rsidRPr="00275059">
        <w:t xml:space="preserve">   </w:t>
      </w:r>
      <w:r w:rsidR="003D185D" w:rsidRPr="00275059">
        <w:tab/>
        <w:t xml:space="preserve">   1</w:t>
      </w:r>
      <w:r w:rsidR="003D185D" w:rsidRPr="00275059">
        <w:tab/>
        <w:t>2</w:t>
      </w:r>
      <w:r w:rsidR="003D185D" w:rsidRPr="00275059">
        <w:tab/>
        <w:t>3</w:t>
      </w:r>
      <w:r w:rsidR="003D185D" w:rsidRPr="00275059">
        <w:tab/>
        <w:t>4</w:t>
      </w:r>
      <w:r w:rsidR="003D185D" w:rsidRPr="00275059">
        <w:tab/>
        <w:t>5</w:t>
      </w:r>
    </w:p>
    <w:p w14:paraId="4A7EA9FC" w14:textId="784BF412" w:rsidR="00BB75E4" w:rsidRPr="00275059" w:rsidRDefault="00BB75E4"/>
    <w:p w14:paraId="57998290" w14:textId="77777777" w:rsidR="00BB75E4" w:rsidRPr="00945565" w:rsidRDefault="00BB75E4" w:rsidP="00BB75E4">
      <w:pPr>
        <w:rPr>
          <w:b/>
          <w:bCs/>
          <w:sz w:val="24"/>
        </w:rPr>
      </w:pPr>
      <w:r w:rsidRPr="00945565">
        <w:rPr>
          <w:b/>
          <w:bCs/>
          <w:sz w:val="24"/>
        </w:rPr>
        <w:t>Expected Apprehension Scale</w:t>
      </w:r>
    </w:p>
    <w:p w14:paraId="6FA22933" w14:textId="1DBBA3A2" w:rsidR="00945565" w:rsidRDefault="00BB75E4" w:rsidP="00BB75E4">
      <w:pPr>
        <w:rPr>
          <w:sz w:val="24"/>
        </w:rPr>
      </w:pPr>
      <w:r>
        <w:rPr>
          <w:sz w:val="24"/>
        </w:rPr>
        <w:t xml:space="preserve">NAO is a humanoid </w:t>
      </w:r>
      <w:r w:rsidR="00945565">
        <w:rPr>
          <w:sz w:val="24"/>
        </w:rPr>
        <w:t xml:space="preserve">social </w:t>
      </w:r>
      <w:r>
        <w:rPr>
          <w:sz w:val="24"/>
        </w:rPr>
        <w:t>robot which can talk, move, and light up.</w:t>
      </w:r>
      <w:r w:rsidR="00945565">
        <w:rPr>
          <w:sz w:val="24"/>
        </w:rPr>
        <w:t xml:space="preserve"> NAO is pictured below.</w:t>
      </w:r>
    </w:p>
    <w:p w14:paraId="780D774D" w14:textId="6FFAFD8F" w:rsidR="00945565" w:rsidRDefault="00945565" w:rsidP="00BB75E4">
      <w:pPr>
        <w:rPr>
          <w:sz w:val="24"/>
        </w:rPr>
      </w:pPr>
      <w:r>
        <w:rPr>
          <w:noProof/>
        </w:rPr>
        <w:drawing>
          <wp:inline distT="0" distB="0" distL="0" distR="0" wp14:anchorId="0ADE5090" wp14:editId="0DC5504C">
            <wp:extent cx="2132872" cy="2616347"/>
            <wp:effectExtent l="0" t="0" r="1270" b="0"/>
            <wp:docPr id="1" name="Picture 1" descr="A picture containing wall, automaton, cup,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wall, automaton, cup, indoo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35283" cy="2619304"/>
                    </a:xfrm>
                    <a:prstGeom prst="rect">
                      <a:avLst/>
                    </a:prstGeom>
                    <a:noFill/>
                    <a:ln>
                      <a:noFill/>
                    </a:ln>
                  </pic:spPr>
                </pic:pic>
              </a:graphicData>
            </a:graphic>
          </wp:inline>
        </w:drawing>
      </w:r>
    </w:p>
    <w:p w14:paraId="7CC127E1" w14:textId="37A6B537" w:rsidR="00BB75E4" w:rsidRDefault="00BB75E4" w:rsidP="00BB75E4">
      <w:pPr>
        <w:rPr>
          <w:sz w:val="24"/>
        </w:rPr>
      </w:pPr>
      <w:r>
        <w:rPr>
          <w:sz w:val="24"/>
        </w:rPr>
        <w:t>Please rate on the following scale the likelihood of your child to respond to the robot with:</w:t>
      </w:r>
    </w:p>
    <w:p w14:paraId="106CED3C" w14:textId="43E195B3" w:rsidR="00BB75E4" w:rsidRDefault="00BB75E4" w:rsidP="00BB75E4">
      <w:pPr>
        <w:rPr>
          <w:sz w:val="24"/>
        </w:rPr>
      </w:pPr>
      <w:r>
        <w:rPr>
          <w:sz w:val="24"/>
        </w:rPr>
        <w:t>Not at all likely</w:t>
      </w:r>
      <w:r>
        <w:rPr>
          <w:sz w:val="24"/>
        </w:rPr>
        <w:tab/>
        <w:t>Slightly likely</w:t>
      </w:r>
      <w:r w:rsidR="006776E5">
        <w:rPr>
          <w:sz w:val="24"/>
        </w:rPr>
        <w:tab/>
      </w:r>
      <w:r w:rsidR="006776E5">
        <w:rPr>
          <w:sz w:val="24"/>
        </w:rPr>
        <w:tab/>
      </w:r>
      <w:r>
        <w:rPr>
          <w:sz w:val="24"/>
        </w:rPr>
        <w:t xml:space="preserve">moderately likely </w:t>
      </w:r>
      <w:r w:rsidR="006776E5">
        <w:rPr>
          <w:sz w:val="24"/>
        </w:rPr>
        <w:tab/>
      </w:r>
      <w:proofErr w:type="spellStart"/>
      <w:r>
        <w:rPr>
          <w:sz w:val="24"/>
        </w:rPr>
        <w:t>likely</w:t>
      </w:r>
      <w:proofErr w:type="spellEnd"/>
      <w:r>
        <w:rPr>
          <w:sz w:val="24"/>
        </w:rPr>
        <w:tab/>
        <w:t xml:space="preserve">very likely  </w:t>
      </w:r>
    </w:p>
    <w:p w14:paraId="3DD5D67D" w14:textId="4D59A2B4" w:rsidR="00BB75E4" w:rsidRDefault="00BB75E4" w:rsidP="00BB75E4">
      <w:pPr>
        <w:rPr>
          <w:sz w:val="24"/>
        </w:rPr>
      </w:pPr>
      <w:r>
        <w:rPr>
          <w:sz w:val="24"/>
        </w:rPr>
        <w:t>1</w:t>
      </w:r>
      <w:r>
        <w:rPr>
          <w:sz w:val="24"/>
        </w:rPr>
        <w:tab/>
      </w:r>
      <w:r>
        <w:rPr>
          <w:sz w:val="24"/>
        </w:rPr>
        <w:tab/>
      </w:r>
      <w:r>
        <w:rPr>
          <w:sz w:val="24"/>
        </w:rPr>
        <w:tab/>
      </w:r>
      <w:r>
        <w:rPr>
          <w:sz w:val="24"/>
        </w:rPr>
        <w:tab/>
        <w:t>2</w:t>
      </w:r>
      <w:r>
        <w:rPr>
          <w:sz w:val="24"/>
        </w:rPr>
        <w:tab/>
      </w:r>
      <w:r>
        <w:rPr>
          <w:sz w:val="24"/>
        </w:rPr>
        <w:tab/>
      </w:r>
      <w:r>
        <w:rPr>
          <w:sz w:val="24"/>
        </w:rPr>
        <w:tab/>
        <w:t>3</w:t>
      </w:r>
      <w:r w:rsidR="006776E5">
        <w:rPr>
          <w:sz w:val="24"/>
        </w:rPr>
        <w:tab/>
      </w:r>
      <w:r w:rsidR="006776E5">
        <w:rPr>
          <w:sz w:val="24"/>
        </w:rPr>
        <w:tab/>
      </w:r>
      <w:r>
        <w:rPr>
          <w:sz w:val="24"/>
        </w:rPr>
        <w:t>4</w:t>
      </w:r>
      <w:r>
        <w:rPr>
          <w:sz w:val="24"/>
        </w:rPr>
        <w:tab/>
      </w:r>
      <w:r>
        <w:rPr>
          <w:sz w:val="24"/>
        </w:rPr>
        <w:tab/>
        <w:t>5</w:t>
      </w:r>
    </w:p>
    <w:p w14:paraId="38157803" w14:textId="599F8F5D" w:rsidR="00BB75E4" w:rsidRDefault="00BB75E4" w:rsidP="00BB75E4">
      <w:pPr>
        <w:rPr>
          <w:sz w:val="24"/>
        </w:rPr>
      </w:pPr>
      <w:r w:rsidRPr="00922404">
        <w:rPr>
          <w:sz w:val="24"/>
        </w:rPr>
        <w:t>A</w:t>
      </w:r>
      <w:r w:rsidRPr="00FF48AF">
        <w:rPr>
          <w:sz w:val="24"/>
        </w:rPr>
        <w:t>pprehension:</w:t>
      </w:r>
    </w:p>
    <w:p w14:paraId="5469BCFE" w14:textId="594BB6B4" w:rsidR="00BB75E4" w:rsidRDefault="00BB75E4" w:rsidP="00BB75E4">
      <w:pPr>
        <w:rPr>
          <w:sz w:val="24"/>
        </w:rPr>
      </w:pPr>
      <w:r>
        <w:rPr>
          <w:sz w:val="24"/>
        </w:rPr>
        <w:t>Unease:</w:t>
      </w:r>
    </w:p>
    <w:p w14:paraId="26A10243" w14:textId="48AD0203" w:rsidR="00BB75E4" w:rsidRDefault="00BB75E4" w:rsidP="00BB75E4">
      <w:pPr>
        <w:rPr>
          <w:sz w:val="24"/>
        </w:rPr>
      </w:pPr>
      <w:r>
        <w:rPr>
          <w:sz w:val="24"/>
        </w:rPr>
        <w:t xml:space="preserve">Discomfort: </w:t>
      </w:r>
    </w:p>
    <w:p w14:paraId="03A65B7F" w14:textId="30331923" w:rsidR="00BB75E4" w:rsidRDefault="00BB75E4" w:rsidP="00BB75E4">
      <w:pPr>
        <w:rPr>
          <w:sz w:val="24"/>
        </w:rPr>
      </w:pPr>
      <w:r>
        <w:rPr>
          <w:sz w:val="24"/>
        </w:rPr>
        <w:t>Fear:</w:t>
      </w:r>
    </w:p>
    <w:p w14:paraId="72CF4D70" w14:textId="7D6E733A" w:rsidR="00BB75E4" w:rsidRDefault="00BB75E4" w:rsidP="00BB75E4">
      <w:pPr>
        <w:rPr>
          <w:sz w:val="24"/>
        </w:rPr>
      </w:pPr>
      <w:r>
        <w:rPr>
          <w:sz w:val="24"/>
        </w:rPr>
        <w:t>Disinterest:</w:t>
      </w:r>
    </w:p>
    <w:p w14:paraId="3F2048BE" w14:textId="765D2895" w:rsidR="00945565" w:rsidRPr="00945565" w:rsidRDefault="00945565" w:rsidP="00BB75E4">
      <w:pPr>
        <w:rPr>
          <w:b/>
          <w:bCs/>
          <w:sz w:val="24"/>
        </w:rPr>
      </w:pPr>
      <w:r>
        <w:rPr>
          <w:b/>
          <w:bCs/>
          <w:sz w:val="24"/>
        </w:rPr>
        <w:lastRenderedPageBreak/>
        <w:t>Experiences with social robots</w:t>
      </w:r>
    </w:p>
    <w:p w14:paraId="14E59F5E" w14:textId="6B398BD1" w:rsidR="00B9373F" w:rsidRDefault="00B9373F" w:rsidP="00BB75E4">
      <w:pPr>
        <w:rPr>
          <w:sz w:val="24"/>
        </w:rPr>
      </w:pPr>
      <w:r>
        <w:rPr>
          <w:sz w:val="24"/>
        </w:rPr>
        <w:t>The following questions ask about your child’s experiences with social robots at home. A social robot is a robot that can interact, move, and communicate with people.</w:t>
      </w:r>
      <w:r w:rsidR="00275059">
        <w:rPr>
          <w:sz w:val="24"/>
        </w:rPr>
        <w:t xml:space="preserve"> They can be humanoid or resemble an animal.</w:t>
      </w:r>
    </w:p>
    <w:tbl>
      <w:tblPr>
        <w:tblStyle w:val="TableGrid"/>
        <w:tblW w:w="0" w:type="auto"/>
        <w:tblLook w:val="04A0" w:firstRow="1" w:lastRow="0" w:firstColumn="1" w:lastColumn="0" w:noHBand="0" w:noVBand="1"/>
      </w:tblPr>
      <w:tblGrid>
        <w:gridCol w:w="4508"/>
        <w:gridCol w:w="4508"/>
      </w:tblGrid>
      <w:tr w:rsidR="00C10C58" w14:paraId="0BF60189" w14:textId="77777777" w:rsidTr="00C10C58">
        <w:tc>
          <w:tcPr>
            <w:tcW w:w="4508" w:type="dxa"/>
          </w:tcPr>
          <w:p w14:paraId="77CF7160" w14:textId="7FC1B7C1" w:rsidR="00C10C58" w:rsidRDefault="00C10C58" w:rsidP="00BB75E4">
            <w:pPr>
              <w:rPr>
                <w:sz w:val="24"/>
              </w:rPr>
            </w:pPr>
            <w:r>
              <w:rPr>
                <w:sz w:val="24"/>
              </w:rPr>
              <w:t>Please indicate how many social robots/robot toy(s) are in your child’s home. If none, please write 0.</w:t>
            </w:r>
          </w:p>
        </w:tc>
        <w:tc>
          <w:tcPr>
            <w:tcW w:w="4508" w:type="dxa"/>
          </w:tcPr>
          <w:p w14:paraId="6C3D6FC6" w14:textId="77777777" w:rsidR="00C10C58" w:rsidRDefault="00C10C58" w:rsidP="00BB75E4">
            <w:pPr>
              <w:rPr>
                <w:sz w:val="24"/>
              </w:rPr>
            </w:pPr>
          </w:p>
        </w:tc>
      </w:tr>
      <w:tr w:rsidR="00C10C58" w14:paraId="7A2437CA" w14:textId="77777777" w:rsidTr="00C10C58">
        <w:tc>
          <w:tcPr>
            <w:tcW w:w="4508" w:type="dxa"/>
          </w:tcPr>
          <w:p w14:paraId="40E022D7" w14:textId="77777777" w:rsidR="00C10C58" w:rsidRDefault="00C10C58" w:rsidP="00BB75E4">
            <w:pPr>
              <w:rPr>
                <w:sz w:val="24"/>
              </w:rPr>
            </w:pPr>
            <w:r>
              <w:rPr>
                <w:sz w:val="24"/>
              </w:rPr>
              <w:t>If your child has a social robot/robot toy(s) at home:</w:t>
            </w:r>
          </w:p>
          <w:p w14:paraId="77A588F5" w14:textId="36FD1F9C" w:rsidR="00C10C58" w:rsidRDefault="00C10C58" w:rsidP="00BB75E4">
            <w:pPr>
              <w:rPr>
                <w:sz w:val="24"/>
              </w:rPr>
            </w:pPr>
            <w:r>
              <w:rPr>
                <w:sz w:val="24"/>
              </w:rPr>
              <w:t>Write down how much time per week (minutes/hours) they spend playing with their social robot/robot toy(s).</w:t>
            </w:r>
          </w:p>
        </w:tc>
        <w:tc>
          <w:tcPr>
            <w:tcW w:w="4508" w:type="dxa"/>
          </w:tcPr>
          <w:p w14:paraId="248414F1" w14:textId="77777777" w:rsidR="00C10C58" w:rsidRDefault="00C10C58" w:rsidP="00BB75E4">
            <w:pPr>
              <w:rPr>
                <w:sz w:val="24"/>
              </w:rPr>
            </w:pPr>
          </w:p>
        </w:tc>
      </w:tr>
      <w:tr w:rsidR="00C10C58" w14:paraId="56967C24" w14:textId="77777777" w:rsidTr="00C10C58">
        <w:tc>
          <w:tcPr>
            <w:tcW w:w="4508" w:type="dxa"/>
          </w:tcPr>
          <w:p w14:paraId="4207EDF4" w14:textId="3A4A4846" w:rsidR="00C10C58" w:rsidRDefault="00C10C58" w:rsidP="00BB75E4">
            <w:pPr>
              <w:rPr>
                <w:sz w:val="24"/>
              </w:rPr>
            </w:pPr>
            <w:r>
              <w:rPr>
                <w:sz w:val="24"/>
              </w:rPr>
              <w:t>Please write down the commercial name of each of the child’s robot/robot toy(s).</w:t>
            </w:r>
          </w:p>
        </w:tc>
        <w:tc>
          <w:tcPr>
            <w:tcW w:w="4508" w:type="dxa"/>
          </w:tcPr>
          <w:p w14:paraId="454080B5" w14:textId="77777777" w:rsidR="00C10C58" w:rsidRDefault="00C10C58" w:rsidP="00BB75E4">
            <w:pPr>
              <w:rPr>
                <w:sz w:val="24"/>
              </w:rPr>
            </w:pPr>
          </w:p>
        </w:tc>
      </w:tr>
      <w:tr w:rsidR="00C10C58" w14:paraId="67EC7AA8" w14:textId="77777777" w:rsidTr="00C10C58">
        <w:tc>
          <w:tcPr>
            <w:tcW w:w="4508" w:type="dxa"/>
          </w:tcPr>
          <w:p w14:paraId="0329666D" w14:textId="043DE6A5" w:rsidR="00C10C58" w:rsidRDefault="00C10C58" w:rsidP="00BB75E4">
            <w:pPr>
              <w:rPr>
                <w:sz w:val="24"/>
              </w:rPr>
            </w:pPr>
            <w:r>
              <w:rPr>
                <w:sz w:val="24"/>
              </w:rPr>
              <w:t>Please provide a brief description of the robot/robot toy(s) (e.g., does it talk, move, etc.)</w:t>
            </w:r>
          </w:p>
        </w:tc>
        <w:tc>
          <w:tcPr>
            <w:tcW w:w="4508" w:type="dxa"/>
          </w:tcPr>
          <w:p w14:paraId="664B0ADC" w14:textId="77777777" w:rsidR="00C10C58" w:rsidRDefault="00C10C58" w:rsidP="00BB75E4">
            <w:pPr>
              <w:rPr>
                <w:sz w:val="24"/>
              </w:rPr>
            </w:pPr>
          </w:p>
        </w:tc>
      </w:tr>
      <w:tr w:rsidR="00C10C58" w14:paraId="12BECDED" w14:textId="77777777" w:rsidTr="00C10C58">
        <w:tc>
          <w:tcPr>
            <w:tcW w:w="4508" w:type="dxa"/>
          </w:tcPr>
          <w:p w14:paraId="4E03A3D0" w14:textId="38C6C37F" w:rsidR="00C10C58" w:rsidRDefault="00C10C58" w:rsidP="00BB75E4">
            <w:pPr>
              <w:rPr>
                <w:sz w:val="24"/>
              </w:rPr>
            </w:pPr>
            <w:r>
              <w:rPr>
                <w:sz w:val="24"/>
              </w:rPr>
              <w:t>Has your child watched any movies/TV shows/YouTube videos about robots?</w:t>
            </w:r>
          </w:p>
        </w:tc>
        <w:tc>
          <w:tcPr>
            <w:tcW w:w="4508" w:type="dxa"/>
          </w:tcPr>
          <w:p w14:paraId="7CB04E75" w14:textId="77777777" w:rsidR="00C10C58" w:rsidRDefault="00C10C58" w:rsidP="00BB75E4">
            <w:pPr>
              <w:rPr>
                <w:sz w:val="24"/>
              </w:rPr>
            </w:pPr>
          </w:p>
        </w:tc>
      </w:tr>
      <w:tr w:rsidR="00C10C58" w14:paraId="6AA07D46" w14:textId="77777777" w:rsidTr="00C10C58">
        <w:tc>
          <w:tcPr>
            <w:tcW w:w="4508" w:type="dxa"/>
          </w:tcPr>
          <w:p w14:paraId="0F4598D7" w14:textId="17DE4A89" w:rsidR="00C10C58" w:rsidRDefault="00C10C58" w:rsidP="00BB75E4">
            <w:pPr>
              <w:rPr>
                <w:sz w:val="24"/>
              </w:rPr>
            </w:pPr>
            <w:r>
              <w:rPr>
                <w:sz w:val="24"/>
              </w:rPr>
              <w:t>If yes, please name the title of those robot movies/shows/videos your child has watched here:</w:t>
            </w:r>
          </w:p>
        </w:tc>
        <w:tc>
          <w:tcPr>
            <w:tcW w:w="4508" w:type="dxa"/>
          </w:tcPr>
          <w:p w14:paraId="7C051917" w14:textId="77777777" w:rsidR="00C10C58" w:rsidRDefault="00C10C58" w:rsidP="00BB75E4">
            <w:pPr>
              <w:rPr>
                <w:sz w:val="24"/>
              </w:rPr>
            </w:pPr>
          </w:p>
        </w:tc>
      </w:tr>
      <w:tr w:rsidR="00275059" w14:paraId="7E60AE8F" w14:textId="77777777" w:rsidTr="00B10D68">
        <w:tc>
          <w:tcPr>
            <w:tcW w:w="9016" w:type="dxa"/>
            <w:gridSpan w:val="2"/>
          </w:tcPr>
          <w:p w14:paraId="680E0EF5" w14:textId="123C4D81" w:rsidR="00275059" w:rsidRDefault="00275059" w:rsidP="00BB75E4">
            <w:pPr>
              <w:rPr>
                <w:sz w:val="24"/>
              </w:rPr>
            </w:pPr>
            <w:r>
              <w:rPr>
                <w:sz w:val="24"/>
              </w:rPr>
              <w:t xml:space="preserve">Please select a response from either: strongly disagree; disagree; neither agree nor disagree; agree; strongly agree; or NA (not applicable), that best describes </w:t>
            </w:r>
            <w:proofErr w:type="spellStart"/>
            <w:r>
              <w:rPr>
                <w:sz w:val="24"/>
              </w:rPr>
              <w:t>your</w:t>
            </w:r>
            <w:proofErr w:type="spellEnd"/>
            <w:r>
              <w:rPr>
                <w:sz w:val="24"/>
              </w:rPr>
              <w:t xml:space="preserve"> feeling about social robots.</w:t>
            </w:r>
          </w:p>
        </w:tc>
      </w:tr>
      <w:tr w:rsidR="00275059" w14:paraId="08EB1D81" w14:textId="77777777" w:rsidTr="00C10C58">
        <w:tc>
          <w:tcPr>
            <w:tcW w:w="4508" w:type="dxa"/>
          </w:tcPr>
          <w:p w14:paraId="4DBD599A" w14:textId="06A64071" w:rsidR="00275059" w:rsidRDefault="00275059" w:rsidP="00BB75E4">
            <w:pPr>
              <w:rPr>
                <w:sz w:val="24"/>
              </w:rPr>
            </w:pPr>
            <w:r>
              <w:rPr>
                <w:sz w:val="24"/>
              </w:rPr>
              <w:t>Social robots will help my child learn.</w:t>
            </w:r>
          </w:p>
        </w:tc>
        <w:tc>
          <w:tcPr>
            <w:tcW w:w="4508" w:type="dxa"/>
          </w:tcPr>
          <w:p w14:paraId="01AA3783" w14:textId="77777777" w:rsidR="00275059" w:rsidRDefault="00275059" w:rsidP="00BB75E4">
            <w:pPr>
              <w:rPr>
                <w:sz w:val="24"/>
              </w:rPr>
            </w:pPr>
            <w:r>
              <w:rPr>
                <w:sz w:val="24"/>
              </w:rPr>
              <w:t>Strongly disagree</w:t>
            </w:r>
          </w:p>
          <w:p w14:paraId="5A776053" w14:textId="77777777" w:rsidR="00275059" w:rsidRDefault="00275059" w:rsidP="00BB75E4">
            <w:pPr>
              <w:rPr>
                <w:sz w:val="24"/>
              </w:rPr>
            </w:pPr>
            <w:r>
              <w:rPr>
                <w:sz w:val="24"/>
              </w:rPr>
              <w:t>Disagree</w:t>
            </w:r>
          </w:p>
          <w:p w14:paraId="12E9ABDB" w14:textId="77777777" w:rsidR="00275059" w:rsidRDefault="00275059" w:rsidP="00BB75E4">
            <w:pPr>
              <w:rPr>
                <w:sz w:val="24"/>
              </w:rPr>
            </w:pPr>
            <w:r>
              <w:rPr>
                <w:sz w:val="24"/>
              </w:rPr>
              <w:t>Neither agree not disagree</w:t>
            </w:r>
          </w:p>
          <w:p w14:paraId="1F6F1A44" w14:textId="770DE1D0" w:rsidR="00275059" w:rsidRDefault="00275059" w:rsidP="00BB75E4">
            <w:pPr>
              <w:rPr>
                <w:sz w:val="24"/>
              </w:rPr>
            </w:pPr>
            <w:r>
              <w:rPr>
                <w:sz w:val="24"/>
              </w:rPr>
              <w:t>Agree</w:t>
            </w:r>
          </w:p>
          <w:p w14:paraId="18975737" w14:textId="77777777" w:rsidR="00275059" w:rsidRDefault="00275059" w:rsidP="00BB75E4">
            <w:pPr>
              <w:rPr>
                <w:sz w:val="24"/>
              </w:rPr>
            </w:pPr>
            <w:r>
              <w:rPr>
                <w:sz w:val="24"/>
              </w:rPr>
              <w:t>Strongly agree</w:t>
            </w:r>
          </w:p>
          <w:p w14:paraId="74234A6D" w14:textId="03E6CFA4" w:rsidR="00275059" w:rsidRDefault="00275059" w:rsidP="00BB75E4">
            <w:pPr>
              <w:rPr>
                <w:sz w:val="24"/>
              </w:rPr>
            </w:pPr>
            <w:r>
              <w:rPr>
                <w:sz w:val="24"/>
              </w:rPr>
              <w:t>NA</w:t>
            </w:r>
          </w:p>
        </w:tc>
      </w:tr>
      <w:tr w:rsidR="00275059" w14:paraId="75C4D0E6" w14:textId="77777777" w:rsidTr="00C10C58">
        <w:tc>
          <w:tcPr>
            <w:tcW w:w="4508" w:type="dxa"/>
          </w:tcPr>
          <w:p w14:paraId="4DA6CF5C" w14:textId="50A936C0" w:rsidR="00275059" w:rsidRDefault="00275059" w:rsidP="00BB75E4">
            <w:pPr>
              <w:rPr>
                <w:sz w:val="24"/>
              </w:rPr>
            </w:pPr>
            <w:r>
              <w:rPr>
                <w:sz w:val="24"/>
              </w:rPr>
              <w:t>Social robots will help my child’s education.</w:t>
            </w:r>
          </w:p>
        </w:tc>
        <w:tc>
          <w:tcPr>
            <w:tcW w:w="4508" w:type="dxa"/>
          </w:tcPr>
          <w:p w14:paraId="30D804DC" w14:textId="77777777" w:rsidR="00275059" w:rsidRDefault="00275059" w:rsidP="00275059">
            <w:pPr>
              <w:rPr>
                <w:sz w:val="24"/>
              </w:rPr>
            </w:pPr>
            <w:r>
              <w:rPr>
                <w:sz w:val="24"/>
              </w:rPr>
              <w:t>Strongly disagree</w:t>
            </w:r>
          </w:p>
          <w:p w14:paraId="6A3F2936" w14:textId="77777777" w:rsidR="00275059" w:rsidRDefault="00275059" w:rsidP="00275059">
            <w:pPr>
              <w:rPr>
                <w:sz w:val="24"/>
              </w:rPr>
            </w:pPr>
            <w:r>
              <w:rPr>
                <w:sz w:val="24"/>
              </w:rPr>
              <w:t>Disagree</w:t>
            </w:r>
          </w:p>
          <w:p w14:paraId="141CECCA" w14:textId="77777777" w:rsidR="00275059" w:rsidRDefault="00275059" w:rsidP="00275059">
            <w:pPr>
              <w:rPr>
                <w:sz w:val="24"/>
              </w:rPr>
            </w:pPr>
            <w:r>
              <w:rPr>
                <w:sz w:val="24"/>
              </w:rPr>
              <w:t>Neither agree not disagree</w:t>
            </w:r>
          </w:p>
          <w:p w14:paraId="34B4B1A3" w14:textId="77777777" w:rsidR="00275059" w:rsidRDefault="00275059" w:rsidP="00275059">
            <w:pPr>
              <w:rPr>
                <w:sz w:val="24"/>
              </w:rPr>
            </w:pPr>
            <w:r>
              <w:rPr>
                <w:sz w:val="24"/>
              </w:rPr>
              <w:t>Agree</w:t>
            </w:r>
          </w:p>
          <w:p w14:paraId="130F9328" w14:textId="77777777" w:rsidR="00275059" w:rsidRDefault="00275059" w:rsidP="00275059">
            <w:pPr>
              <w:rPr>
                <w:sz w:val="24"/>
              </w:rPr>
            </w:pPr>
            <w:r>
              <w:rPr>
                <w:sz w:val="24"/>
              </w:rPr>
              <w:t>Strongly agree</w:t>
            </w:r>
          </w:p>
          <w:p w14:paraId="136DC900" w14:textId="578D304F" w:rsidR="00275059" w:rsidRDefault="00275059" w:rsidP="00275059">
            <w:pPr>
              <w:rPr>
                <w:sz w:val="24"/>
              </w:rPr>
            </w:pPr>
            <w:r>
              <w:rPr>
                <w:sz w:val="24"/>
              </w:rPr>
              <w:t>NA</w:t>
            </w:r>
          </w:p>
        </w:tc>
      </w:tr>
      <w:tr w:rsidR="00275059" w14:paraId="7EF0DBE8" w14:textId="77777777" w:rsidTr="00C10C58">
        <w:tc>
          <w:tcPr>
            <w:tcW w:w="4508" w:type="dxa"/>
          </w:tcPr>
          <w:p w14:paraId="7DD3B7B2" w14:textId="043FDDDE" w:rsidR="00275059" w:rsidRDefault="00275059" w:rsidP="00BB75E4">
            <w:pPr>
              <w:rPr>
                <w:sz w:val="24"/>
              </w:rPr>
            </w:pPr>
            <w:r>
              <w:rPr>
                <w:sz w:val="24"/>
              </w:rPr>
              <w:t>Every home should have a social robot.</w:t>
            </w:r>
          </w:p>
        </w:tc>
        <w:tc>
          <w:tcPr>
            <w:tcW w:w="4508" w:type="dxa"/>
          </w:tcPr>
          <w:p w14:paraId="212F4C97" w14:textId="77777777" w:rsidR="00275059" w:rsidRDefault="00275059" w:rsidP="00275059">
            <w:pPr>
              <w:rPr>
                <w:sz w:val="24"/>
              </w:rPr>
            </w:pPr>
            <w:r>
              <w:rPr>
                <w:sz w:val="24"/>
              </w:rPr>
              <w:t>Strongly disagree</w:t>
            </w:r>
          </w:p>
          <w:p w14:paraId="2E9A0683" w14:textId="77777777" w:rsidR="00275059" w:rsidRDefault="00275059" w:rsidP="00275059">
            <w:pPr>
              <w:rPr>
                <w:sz w:val="24"/>
              </w:rPr>
            </w:pPr>
            <w:r>
              <w:rPr>
                <w:sz w:val="24"/>
              </w:rPr>
              <w:t>Disagree</w:t>
            </w:r>
          </w:p>
          <w:p w14:paraId="65F89845" w14:textId="77777777" w:rsidR="00275059" w:rsidRDefault="00275059" w:rsidP="00275059">
            <w:pPr>
              <w:rPr>
                <w:sz w:val="24"/>
              </w:rPr>
            </w:pPr>
            <w:r>
              <w:rPr>
                <w:sz w:val="24"/>
              </w:rPr>
              <w:t>Neither agree not disagree</w:t>
            </w:r>
          </w:p>
          <w:p w14:paraId="0CF67040" w14:textId="77777777" w:rsidR="00275059" w:rsidRDefault="00275059" w:rsidP="00275059">
            <w:pPr>
              <w:rPr>
                <w:sz w:val="24"/>
              </w:rPr>
            </w:pPr>
            <w:r>
              <w:rPr>
                <w:sz w:val="24"/>
              </w:rPr>
              <w:t>Agree</w:t>
            </w:r>
          </w:p>
          <w:p w14:paraId="653D1147" w14:textId="77777777" w:rsidR="00275059" w:rsidRDefault="00275059" w:rsidP="00275059">
            <w:pPr>
              <w:rPr>
                <w:sz w:val="24"/>
              </w:rPr>
            </w:pPr>
            <w:r>
              <w:rPr>
                <w:sz w:val="24"/>
              </w:rPr>
              <w:t>Strongly agree</w:t>
            </w:r>
          </w:p>
          <w:p w14:paraId="3E3B2B17" w14:textId="72CCBC50" w:rsidR="00275059" w:rsidRDefault="00275059" w:rsidP="00275059">
            <w:pPr>
              <w:rPr>
                <w:sz w:val="24"/>
              </w:rPr>
            </w:pPr>
            <w:r>
              <w:rPr>
                <w:sz w:val="24"/>
              </w:rPr>
              <w:t>NA</w:t>
            </w:r>
          </w:p>
        </w:tc>
      </w:tr>
      <w:tr w:rsidR="00275059" w14:paraId="531F334E" w14:textId="77777777" w:rsidTr="00C10C58">
        <w:tc>
          <w:tcPr>
            <w:tcW w:w="4508" w:type="dxa"/>
          </w:tcPr>
          <w:p w14:paraId="3F60D05C" w14:textId="77C16719" w:rsidR="00275059" w:rsidRDefault="00275059" w:rsidP="00BB75E4">
            <w:pPr>
              <w:rPr>
                <w:sz w:val="24"/>
              </w:rPr>
            </w:pPr>
            <w:r>
              <w:rPr>
                <w:sz w:val="24"/>
              </w:rPr>
              <w:t>Children should have a social robot at childcare/kindergarten/preschool.</w:t>
            </w:r>
          </w:p>
        </w:tc>
        <w:tc>
          <w:tcPr>
            <w:tcW w:w="4508" w:type="dxa"/>
          </w:tcPr>
          <w:p w14:paraId="519D18E6" w14:textId="77777777" w:rsidR="00275059" w:rsidRDefault="00275059" w:rsidP="00275059">
            <w:pPr>
              <w:rPr>
                <w:sz w:val="24"/>
              </w:rPr>
            </w:pPr>
            <w:r>
              <w:rPr>
                <w:sz w:val="24"/>
              </w:rPr>
              <w:t>Strongly disagree</w:t>
            </w:r>
          </w:p>
          <w:p w14:paraId="12D12246" w14:textId="77777777" w:rsidR="00275059" w:rsidRDefault="00275059" w:rsidP="00275059">
            <w:pPr>
              <w:rPr>
                <w:sz w:val="24"/>
              </w:rPr>
            </w:pPr>
            <w:r>
              <w:rPr>
                <w:sz w:val="24"/>
              </w:rPr>
              <w:t>Disagree</w:t>
            </w:r>
          </w:p>
          <w:p w14:paraId="7C1C8E6C" w14:textId="77777777" w:rsidR="00275059" w:rsidRDefault="00275059" w:rsidP="00275059">
            <w:pPr>
              <w:rPr>
                <w:sz w:val="24"/>
              </w:rPr>
            </w:pPr>
            <w:r>
              <w:rPr>
                <w:sz w:val="24"/>
              </w:rPr>
              <w:lastRenderedPageBreak/>
              <w:t>Neither agree not disagree</w:t>
            </w:r>
          </w:p>
          <w:p w14:paraId="6E90D1DF" w14:textId="77777777" w:rsidR="00275059" w:rsidRDefault="00275059" w:rsidP="00275059">
            <w:pPr>
              <w:rPr>
                <w:sz w:val="24"/>
              </w:rPr>
            </w:pPr>
            <w:r>
              <w:rPr>
                <w:sz w:val="24"/>
              </w:rPr>
              <w:t>Agree</w:t>
            </w:r>
          </w:p>
          <w:p w14:paraId="44D055F7" w14:textId="77777777" w:rsidR="00275059" w:rsidRDefault="00275059" w:rsidP="00275059">
            <w:pPr>
              <w:rPr>
                <w:sz w:val="24"/>
              </w:rPr>
            </w:pPr>
            <w:r>
              <w:rPr>
                <w:sz w:val="24"/>
              </w:rPr>
              <w:t>Strongly agree</w:t>
            </w:r>
          </w:p>
          <w:p w14:paraId="002629D3" w14:textId="077ECB9C" w:rsidR="00275059" w:rsidRDefault="00275059" w:rsidP="00275059">
            <w:pPr>
              <w:rPr>
                <w:sz w:val="24"/>
              </w:rPr>
            </w:pPr>
            <w:r>
              <w:rPr>
                <w:sz w:val="24"/>
              </w:rPr>
              <w:t>NA</w:t>
            </w:r>
          </w:p>
        </w:tc>
      </w:tr>
      <w:tr w:rsidR="00275059" w14:paraId="306313E4" w14:textId="77777777" w:rsidTr="00C10C58">
        <w:tc>
          <w:tcPr>
            <w:tcW w:w="4508" w:type="dxa"/>
          </w:tcPr>
          <w:p w14:paraId="28BD87BC" w14:textId="2E8E8B62" w:rsidR="00275059" w:rsidRDefault="00275059" w:rsidP="00BB75E4">
            <w:pPr>
              <w:rPr>
                <w:sz w:val="24"/>
              </w:rPr>
            </w:pPr>
            <w:r>
              <w:rPr>
                <w:sz w:val="24"/>
              </w:rPr>
              <w:lastRenderedPageBreak/>
              <w:t>My child likes to play with social robots.</w:t>
            </w:r>
          </w:p>
        </w:tc>
        <w:tc>
          <w:tcPr>
            <w:tcW w:w="4508" w:type="dxa"/>
          </w:tcPr>
          <w:p w14:paraId="2D85EEAB" w14:textId="77777777" w:rsidR="00275059" w:rsidRDefault="00275059" w:rsidP="00275059">
            <w:pPr>
              <w:rPr>
                <w:sz w:val="24"/>
              </w:rPr>
            </w:pPr>
            <w:r>
              <w:rPr>
                <w:sz w:val="24"/>
              </w:rPr>
              <w:t>Strongly disagree</w:t>
            </w:r>
          </w:p>
          <w:p w14:paraId="0621D537" w14:textId="77777777" w:rsidR="00275059" w:rsidRDefault="00275059" w:rsidP="00275059">
            <w:pPr>
              <w:rPr>
                <w:sz w:val="24"/>
              </w:rPr>
            </w:pPr>
            <w:r>
              <w:rPr>
                <w:sz w:val="24"/>
              </w:rPr>
              <w:t>Disagree</w:t>
            </w:r>
          </w:p>
          <w:p w14:paraId="5AFD5035" w14:textId="77777777" w:rsidR="00275059" w:rsidRDefault="00275059" w:rsidP="00275059">
            <w:pPr>
              <w:rPr>
                <w:sz w:val="24"/>
              </w:rPr>
            </w:pPr>
            <w:r>
              <w:rPr>
                <w:sz w:val="24"/>
              </w:rPr>
              <w:t>Neither agree not disagree</w:t>
            </w:r>
          </w:p>
          <w:p w14:paraId="42FAE80E" w14:textId="77777777" w:rsidR="00275059" w:rsidRDefault="00275059" w:rsidP="00275059">
            <w:pPr>
              <w:rPr>
                <w:sz w:val="24"/>
              </w:rPr>
            </w:pPr>
            <w:r>
              <w:rPr>
                <w:sz w:val="24"/>
              </w:rPr>
              <w:t>Agree</w:t>
            </w:r>
          </w:p>
          <w:p w14:paraId="2EA54305" w14:textId="77777777" w:rsidR="00275059" w:rsidRDefault="00275059" w:rsidP="00275059">
            <w:pPr>
              <w:rPr>
                <w:sz w:val="24"/>
              </w:rPr>
            </w:pPr>
            <w:r>
              <w:rPr>
                <w:sz w:val="24"/>
              </w:rPr>
              <w:t>Strongly agree</w:t>
            </w:r>
          </w:p>
          <w:p w14:paraId="0A0D041A" w14:textId="1508D9CE" w:rsidR="00275059" w:rsidRDefault="00275059" w:rsidP="00275059">
            <w:pPr>
              <w:rPr>
                <w:sz w:val="24"/>
              </w:rPr>
            </w:pPr>
            <w:r>
              <w:rPr>
                <w:sz w:val="24"/>
              </w:rPr>
              <w:t>NA</w:t>
            </w:r>
          </w:p>
        </w:tc>
      </w:tr>
      <w:tr w:rsidR="00275059" w14:paraId="5FB86A12" w14:textId="77777777" w:rsidTr="00C10C58">
        <w:tc>
          <w:tcPr>
            <w:tcW w:w="4508" w:type="dxa"/>
          </w:tcPr>
          <w:p w14:paraId="07E9A10B" w14:textId="1B0ABF9A" w:rsidR="00275059" w:rsidRDefault="00275059" w:rsidP="00BB75E4">
            <w:pPr>
              <w:rPr>
                <w:sz w:val="24"/>
              </w:rPr>
            </w:pPr>
            <w:r>
              <w:rPr>
                <w:sz w:val="24"/>
              </w:rPr>
              <w:t>My child likes to talk to social robots</w:t>
            </w:r>
          </w:p>
        </w:tc>
        <w:tc>
          <w:tcPr>
            <w:tcW w:w="4508" w:type="dxa"/>
          </w:tcPr>
          <w:p w14:paraId="06653464" w14:textId="77777777" w:rsidR="00275059" w:rsidRDefault="00275059" w:rsidP="00275059">
            <w:pPr>
              <w:rPr>
                <w:sz w:val="24"/>
              </w:rPr>
            </w:pPr>
            <w:r>
              <w:rPr>
                <w:sz w:val="24"/>
              </w:rPr>
              <w:t>Strongly disagree</w:t>
            </w:r>
          </w:p>
          <w:p w14:paraId="739791B4" w14:textId="77777777" w:rsidR="00275059" w:rsidRDefault="00275059" w:rsidP="00275059">
            <w:pPr>
              <w:rPr>
                <w:sz w:val="24"/>
              </w:rPr>
            </w:pPr>
            <w:r>
              <w:rPr>
                <w:sz w:val="24"/>
              </w:rPr>
              <w:t>Disagree</w:t>
            </w:r>
          </w:p>
          <w:p w14:paraId="18BD9B22" w14:textId="77777777" w:rsidR="00275059" w:rsidRDefault="00275059" w:rsidP="00275059">
            <w:pPr>
              <w:rPr>
                <w:sz w:val="24"/>
              </w:rPr>
            </w:pPr>
            <w:r>
              <w:rPr>
                <w:sz w:val="24"/>
              </w:rPr>
              <w:t>Neither agree not disagree</w:t>
            </w:r>
          </w:p>
          <w:p w14:paraId="3CF51AD4" w14:textId="77777777" w:rsidR="00275059" w:rsidRDefault="00275059" w:rsidP="00275059">
            <w:pPr>
              <w:rPr>
                <w:sz w:val="24"/>
              </w:rPr>
            </w:pPr>
            <w:r>
              <w:rPr>
                <w:sz w:val="24"/>
              </w:rPr>
              <w:t>Agree</w:t>
            </w:r>
          </w:p>
          <w:p w14:paraId="221308B1" w14:textId="77777777" w:rsidR="00275059" w:rsidRDefault="00275059" w:rsidP="00275059">
            <w:pPr>
              <w:rPr>
                <w:sz w:val="24"/>
              </w:rPr>
            </w:pPr>
            <w:r>
              <w:rPr>
                <w:sz w:val="24"/>
              </w:rPr>
              <w:t>Strongly agree</w:t>
            </w:r>
          </w:p>
          <w:p w14:paraId="28D3C850" w14:textId="4F412154" w:rsidR="00275059" w:rsidRPr="00275059" w:rsidRDefault="00275059" w:rsidP="00275059">
            <w:pPr>
              <w:rPr>
                <w:sz w:val="24"/>
              </w:rPr>
            </w:pPr>
            <w:r>
              <w:rPr>
                <w:sz w:val="24"/>
              </w:rPr>
              <w:t>NA</w:t>
            </w:r>
          </w:p>
        </w:tc>
      </w:tr>
    </w:tbl>
    <w:p w14:paraId="14DF5A57" w14:textId="24CCA340" w:rsidR="00BB75E4" w:rsidRDefault="00BB75E4" w:rsidP="00BB75E4">
      <w:pPr>
        <w:rPr>
          <w:sz w:val="24"/>
        </w:rPr>
      </w:pPr>
    </w:p>
    <w:p w14:paraId="02B35FA1" w14:textId="098FEF34" w:rsidR="004D2C58" w:rsidRDefault="004D2C58">
      <w:r w:rsidRPr="00275059">
        <w:rPr>
          <w:b/>
          <w:bCs/>
        </w:rPr>
        <w:t>Demographic Questionnaire</w:t>
      </w:r>
    </w:p>
    <w:p w14:paraId="71D86419" w14:textId="6C75FEA1" w:rsidR="00225690" w:rsidRDefault="00225690">
      <w:r>
        <w:t xml:space="preserve">The following questions are related to general information about your child and family. Where possible, please answer for both parents (e.g. </w:t>
      </w:r>
      <w:proofErr w:type="gramStart"/>
      <w:r>
        <w:t>step-parent</w:t>
      </w:r>
      <w:proofErr w:type="gramEnd"/>
      <w:r>
        <w:t xml:space="preserve">, guardian, etc. who functions as a parent in the child’s home). </w:t>
      </w:r>
    </w:p>
    <w:p w14:paraId="05B66426" w14:textId="7EA65009" w:rsidR="00225690" w:rsidRDefault="00225690">
      <w:r>
        <w:t>If your child does not have contact with one of their parents, please state NA (not applicable).</w:t>
      </w:r>
    </w:p>
    <w:p w14:paraId="4D59771C" w14:textId="6B29E120" w:rsidR="00225690" w:rsidRPr="00225690" w:rsidRDefault="00225690">
      <w:r>
        <w:t xml:space="preserve">If you have more than one child participating in the study, please complete two different questionnaires for each child. </w:t>
      </w:r>
    </w:p>
    <w:tbl>
      <w:tblPr>
        <w:tblStyle w:val="TableGrid"/>
        <w:tblW w:w="0" w:type="auto"/>
        <w:tblLook w:val="04A0" w:firstRow="1" w:lastRow="0" w:firstColumn="1" w:lastColumn="0" w:noHBand="0" w:noVBand="1"/>
      </w:tblPr>
      <w:tblGrid>
        <w:gridCol w:w="4508"/>
        <w:gridCol w:w="4508"/>
      </w:tblGrid>
      <w:tr w:rsidR="004D2C58" w14:paraId="20A1ED75" w14:textId="77777777" w:rsidTr="004D2C58">
        <w:tc>
          <w:tcPr>
            <w:tcW w:w="4508" w:type="dxa"/>
          </w:tcPr>
          <w:p w14:paraId="5CB070D0" w14:textId="43F4C87F" w:rsidR="004D2C58" w:rsidRDefault="00875782" w:rsidP="004D2C58">
            <w:r>
              <w:t>What age is your child in years?</w:t>
            </w:r>
          </w:p>
        </w:tc>
        <w:tc>
          <w:tcPr>
            <w:tcW w:w="4508" w:type="dxa"/>
          </w:tcPr>
          <w:p w14:paraId="77E4D3E5" w14:textId="79F92226" w:rsidR="004D2C58" w:rsidRDefault="004D2C58" w:rsidP="00BB75E4"/>
        </w:tc>
      </w:tr>
      <w:tr w:rsidR="004D2C58" w14:paraId="0765A9DD" w14:textId="77777777" w:rsidTr="004D2C58">
        <w:tc>
          <w:tcPr>
            <w:tcW w:w="4508" w:type="dxa"/>
          </w:tcPr>
          <w:p w14:paraId="7F1F5F51" w14:textId="53D5CA30" w:rsidR="004D2C58" w:rsidRDefault="004D2C58" w:rsidP="00BB75E4">
            <w:r>
              <w:t>What is your marital status?</w:t>
            </w:r>
          </w:p>
        </w:tc>
        <w:tc>
          <w:tcPr>
            <w:tcW w:w="4508" w:type="dxa"/>
          </w:tcPr>
          <w:p w14:paraId="3542F83F" w14:textId="77777777" w:rsidR="004D2C58" w:rsidRDefault="004D2C58" w:rsidP="00BB75E4">
            <w:r>
              <w:t>Married or de facto</w:t>
            </w:r>
          </w:p>
          <w:p w14:paraId="1FCA0D89" w14:textId="77777777" w:rsidR="004D2C58" w:rsidRDefault="004D2C58" w:rsidP="00BB75E4">
            <w:r>
              <w:t>Divorced or separated</w:t>
            </w:r>
          </w:p>
          <w:p w14:paraId="7198A101" w14:textId="4E348213" w:rsidR="004D2C58" w:rsidRDefault="004D2C58" w:rsidP="00BB75E4">
            <w:r>
              <w:t>Single and never married</w:t>
            </w:r>
          </w:p>
        </w:tc>
      </w:tr>
      <w:tr w:rsidR="004D2C58" w14:paraId="3A21DB79" w14:textId="77777777" w:rsidTr="004D2C58">
        <w:tc>
          <w:tcPr>
            <w:tcW w:w="4508" w:type="dxa"/>
          </w:tcPr>
          <w:p w14:paraId="5AD038B5" w14:textId="5ED9BB09" w:rsidR="004D2C58" w:rsidRDefault="004D2C58" w:rsidP="00BB75E4">
            <w:r>
              <w:t>What is the mother’s age?</w:t>
            </w:r>
          </w:p>
        </w:tc>
        <w:tc>
          <w:tcPr>
            <w:tcW w:w="4508" w:type="dxa"/>
          </w:tcPr>
          <w:p w14:paraId="011C6A2C" w14:textId="77777777" w:rsidR="004D2C58" w:rsidRDefault="004D2C58" w:rsidP="00BB75E4"/>
        </w:tc>
      </w:tr>
      <w:tr w:rsidR="004D2C58" w14:paraId="058DEAEC" w14:textId="77777777" w:rsidTr="004D2C58">
        <w:tc>
          <w:tcPr>
            <w:tcW w:w="4508" w:type="dxa"/>
          </w:tcPr>
          <w:p w14:paraId="2CDE41F0" w14:textId="2ED088FF" w:rsidR="004D2C58" w:rsidRDefault="004D2C58" w:rsidP="00BB75E4">
            <w:r>
              <w:t>What is the father’s age?</w:t>
            </w:r>
          </w:p>
        </w:tc>
        <w:tc>
          <w:tcPr>
            <w:tcW w:w="4508" w:type="dxa"/>
          </w:tcPr>
          <w:p w14:paraId="65944E54" w14:textId="77777777" w:rsidR="004D2C58" w:rsidRDefault="004D2C58" w:rsidP="00BB75E4"/>
        </w:tc>
      </w:tr>
      <w:tr w:rsidR="004D2C58" w14:paraId="6399FBB7" w14:textId="77777777" w:rsidTr="004D2C58">
        <w:tc>
          <w:tcPr>
            <w:tcW w:w="4508" w:type="dxa"/>
          </w:tcPr>
          <w:p w14:paraId="72633599" w14:textId="4994D750" w:rsidR="004D2C58" w:rsidRDefault="004D2C58" w:rsidP="00BB75E4">
            <w:r>
              <w:t>What is your child’s gender?</w:t>
            </w:r>
          </w:p>
        </w:tc>
        <w:tc>
          <w:tcPr>
            <w:tcW w:w="4508" w:type="dxa"/>
          </w:tcPr>
          <w:p w14:paraId="396DB0AD" w14:textId="191B2D5B" w:rsidR="004D2C58" w:rsidRDefault="004D2C58" w:rsidP="00BB75E4">
            <w:r>
              <w:t>Male</w:t>
            </w:r>
          </w:p>
          <w:p w14:paraId="28295358" w14:textId="48CD0594" w:rsidR="004D2C58" w:rsidRDefault="004D2C58" w:rsidP="00BB75E4">
            <w:r>
              <w:t>Female</w:t>
            </w:r>
          </w:p>
          <w:p w14:paraId="630C22A5" w14:textId="3F8D9B1B" w:rsidR="004D2C58" w:rsidRDefault="004D2C58" w:rsidP="00BB75E4">
            <w:r>
              <w:t>Other</w:t>
            </w:r>
          </w:p>
        </w:tc>
      </w:tr>
      <w:tr w:rsidR="004D2C58" w14:paraId="51D2EB97" w14:textId="77777777" w:rsidTr="004D2C58">
        <w:tc>
          <w:tcPr>
            <w:tcW w:w="4508" w:type="dxa"/>
          </w:tcPr>
          <w:p w14:paraId="32A0DB1A" w14:textId="466C6AB7" w:rsidR="004D2C58" w:rsidRDefault="001643AE" w:rsidP="00BB75E4">
            <w:r>
              <w:t>What language(s) does your child speak at home?</w:t>
            </w:r>
          </w:p>
        </w:tc>
        <w:tc>
          <w:tcPr>
            <w:tcW w:w="4508" w:type="dxa"/>
          </w:tcPr>
          <w:p w14:paraId="6002430B" w14:textId="77777777" w:rsidR="004D2C58" w:rsidRDefault="004D2C58" w:rsidP="00BB75E4"/>
        </w:tc>
      </w:tr>
      <w:tr w:rsidR="001643AE" w14:paraId="5DA4359C" w14:textId="77777777" w:rsidTr="004D2C58">
        <w:tc>
          <w:tcPr>
            <w:tcW w:w="4508" w:type="dxa"/>
          </w:tcPr>
          <w:p w14:paraId="663C250A" w14:textId="5E0A34AB" w:rsidR="001643AE" w:rsidRDefault="00875782" w:rsidP="00BB75E4">
            <w:r>
              <w:t>What is the cultural background (e.g., Australian, New Zealander, Chinese) of the child’s mother?</w:t>
            </w:r>
          </w:p>
        </w:tc>
        <w:tc>
          <w:tcPr>
            <w:tcW w:w="4508" w:type="dxa"/>
          </w:tcPr>
          <w:p w14:paraId="2C65EF90" w14:textId="77777777" w:rsidR="001643AE" w:rsidRDefault="001643AE" w:rsidP="00BB75E4"/>
        </w:tc>
      </w:tr>
      <w:tr w:rsidR="00875782" w14:paraId="2EED81E3" w14:textId="77777777" w:rsidTr="004D2C58">
        <w:tc>
          <w:tcPr>
            <w:tcW w:w="4508" w:type="dxa"/>
          </w:tcPr>
          <w:p w14:paraId="3123562D" w14:textId="11BD9F4A" w:rsidR="00875782" w:rsidRDefault="00875782" w:rsidP="00BB75E4">
            <w:r>
              <w:t>What is the cultural background (e.g., Australian, New Zealander, Chinese) of the child’s father?</w:t>
            </w:r>
          </w:p>
        </w:tc>
        <w:tc>
          <w:tcPr>
            <w:tcW w:w="4508" w:type="dxa"/>
          </w:tcPr>
          <w:p w14:paraId="33ADD5BD" w14:textId="77777777" w:rsidR="00875782" w:rsidRDefault="00875782" w:rsidP="00BB75E4"/>
        </w:tc>
      </w:tr>
      <w:tr w:rsidR="00875782" w14:paraId="35515A94" w14:textId="77777777" w:rsidTr="004D2C58">
        <w:tc>
          <w:tcPr>
            <w:tcW w:w="4508" w:type="dxa"/>
          </w:tcPr>
          <w:p w14:paraId="233CF607" w14:textId="0D0EB9BE" w:rsidR="00875782" w:rsidRDefault="00875782" w:rsidP="00BB75E4">
            <w:r>
              <w:t>Has your child been diagnosed with any developmental or behavioural problems?</w:t>
            </w:r>
          </w:p>
        </w:tc>
        <w:tc>
          <w:tcPr>
            <w:tcW w:w="4508" w:type="dxa"/>
          </w:tcPr>
          <w:p w14:paraId="5BE8DA5C" w14:textId="77777777" w:rsidR="00875782" w:rsidRDefault="00875782" w:rsidP="00BB75E4">
            <w:r>
              <w:t>Yes</w:t>
            </w:r>
          </w:p>
          <w:p w14:paraId="74B7414F" w14:textId="20BE1CE2" w:rsidR="00875782" w:rsidRDefault="00875782" w:rsidP="00BB75E4">
            <w:r>
              <w:t>No</w:t>
            </w:r>
          </w:p>
        </w:tc>
      </w:tr>
      <w:tr w:rsidR="00875782" w14:paraId="0C570BF2" w14:textId="77777777" w:rsidTr="004D2C58">
        <w:tc>
          <w:tcPr>
            <w:tcW w:w="4508" w:type="dxa"/>
          </w:tcPr>
          <w:p w14:paraId="13EE36C5" w14:textId="2860C710" w:rsidR="00875782" w:rsidRDefault="00875782" w:rsidP="00BB75E4">
            <w:r>
              <w:t>If so, please describe here.</w:t>
            </w:r>
          </w:p>
        </w:tc>
        <w:tc>
          <w:tcPr>
            <w:tcW w:w="4508" w:type="dxa"/>
          </w:tcPr>
          <w:p w14:paraId="34B7DAF0" w14:textId="77777777" w:rsidR="00875782" w:rsidRDefault="00875782" w:rsidP="00BB75E4"/>
        </w:tc>
      </w:tr>
      <w:tr w:rsidR="00875782" w14:paraId="0FAD6FC0" w14:textId="77777777" w:rsidTr="004D2C58">
        <w:tc>
          <w:tcPr>
            <w:tcW w:w="4508" w:type="dxa"/>
          </w:tcPr>
          <w:p w14:paraId="1415DCA4" w14:textId="72BD2597" w:rsidR="00875782" w:rsidRDefault="00875782" w:rsidP="00BB75E4">
            <w:r>
              <w:lastRenderedPageBreak/>
              <w:t>Has your child been diagnosed with any hearing, eyesight, or any serious illness or injury (e.g., broken arm?)</w:t>
            </w:r>
          </w:p>
        </w:tc>
        <w:tc>
          <w:tcPr>
            <w:tcW w:w="4508" w:type="dxa"/>
          </w:tcPr>
          <w:p w14:paraId="735E468D" w14:textId="6DBAB5C2" w:rsidR="00875782" w:rsidRDefault="00875782" w:rsidP="00BB75E4">
            <w:r>
              <w:t>Yes</w:t>
            </w:r>
          </w:p>
          <w:p w14:paraId="25BE46C3" w14:textId="6B549E71" w:rsidR="00875782" w:rsidRDefault="00875782" w:rsidP="00BB75E4">
            <w:r>
              <w:t>No</w:t>
            </w:r>
          </w:p>
        </w:tc>
      </w:tr>
      <w:tr w:rsidR="00875782" w14:paraId="1D527072" w14:textId="77777777" w:rsidTr="004D2C58">
        <w:tc>
          <w:tcPr>
            <w:tcW w:w="4508" w:type="dxa"/>
          </w:tcPr>
          <w:p w14:paraId="26628EAF" w14:textId="07AAB254" w:rsidR="00875782" w:rsidRDefault="00875782" w:rsidP="00BB75E4">
            <w:r>
              <w:t>In a typical week, how many hours does the child’s mother work?</w:t>
            </w:r>
          </w:p>
        </w:tc>
        <w:tc>
          <w:tcPr>
            <w:tcW w:w="4508" w:type="dxa"/>
          </w:tcPr>
          <w:p w14:paraId="2E08A944" w14:textId="77777777" w:rsidR="00875782" w:rsidRDefault="00875782" w:rsidP="00BB75E4"/>
        </w:tc>
      </w:tr>
      <w:tr w:rsidR="00F3130D" w14:paraId="4981DFF9" w14:textId="77777777" w:rsidTr="004D2C58">
        <w:tc>
          <w:tcPr>
            <w:tcW w:w="4508" w:type="dxa"/>
          </w:tcPr>
          <w:p w14:paraId="6ECAF62F" w14:textId="60EA80BA" w:rsidR="00F3130D" w:rsidRDefault="00F3130D" w:rsidP="00BB75E4">
            <w:r>
              <w:t>In a typical week, how many hours does the child’s father work?</w:t>
            </w:r>
          </w:p>
        </w:tc>
        <w:tc>
          <w:tcPr>
            <w:tcW w:w="4508" w:type="dxa"/>
          </w:tcPr>
          <w:p w14:paraId="7B536620" w14:textId="77777777" w:rsidR="00F3130D" w:rsidRDefault="00F3130D" w:rsidP="00BB75E4"/>
        </w:tc>
      </w:tr>
      <w:tr w:rsidR="00F3130D" w14:paraId="00FCDAD8" w14:textId="77777777" w:rsidTr="004D2C58">
        <w:tc>
          <w:tcPr>
            <w:tcW w:w="4508" w:type="dxa"/>
          </w:tcPr>
          <w:p w14:paraId="3E1E99A3" w14:textId="22606576" w:rsidR="00F3130D" w:rsidRDefault="00F3130D" w:rsidP="00BB75E4">
            <w:r>
              <w:t>What is the highest level of education completed by the child’s mother?</w:t>
            </w:r>
          </w:p>
        </w:tc>
        <w:tc>
          <w:tcPr>
            <w:tcW w:w="4508" w:type="dxa"/>
          </w:tcPr>
          <w:p w14:paraId="33E2CC8F" w14:textId="1683ABEF" w:rsidR="00F3130D" w:rsidRDefault="00F3130D" w:rsidP="00BB75E4">
            <w:r>
              <w:t xml:space="preserve">Less than </w:t>
            </w:r>
            <w:r w:rsidR="005A0799">
              <w:t>Year</w:t>
            </w:r>
            <w:r>
              <w:t xml:space="preserve"> 10</w:t>
            </w:r>
          </w:p>
          <w:p w14:paraId="489F1550" w14:textId="52685F1E" w:rsidR="00F3130D" w:rsidRDefault="005A0799" w:rsidP="00BB75E4">
            <w:r>
              <w:t>Year</w:t>
            </w:r>
            <w:r w:rsidR="00F3130D">
              <w:t xml:space="preserve"> 10</w:t>
            </w:r>
            <w:r>
              <w:t xml:space="preserve"> or equivalent (e.g. School Certificate)</w:t>
            </w:r>
          </w:p>
          <w:p w14:paraId="4F70C966" w14:textId="6160806A" w:rsidR="00F3130D" w:rsidRDefault="005A0799" w:rsidP="00BB75E4">
            <w:r>
              <w:t>Year 12 or equivalent (e.g., High School Certificate)</w:t>
            </w:r>
          </w:p>
          <w:p w14:paraId="5D8298B7" w14:textId="77777777" w:rsidR="00F3130D" w:rsidRDefault="00F3130D" w:rsidP="00BB75E4">
            <w:r>
              <w:t>Trade, technical, or vocational training</w:t>
            </w:r>
          </w:p>
          <w:p w14:paraId="47407B4C" w14:textId="77777777" w:rsidR="00F3130D" w:rsidRDefault="00F3130D" w:rsidP="00BB75E4">
            <w:r>
              <w:t>Bachelor’s degree</w:t>
            </w:r>
          </w:p>
          <w:p w14:paraId="52061CD8" w14:textId="77777777" w:rsidR="00F3130D" w:rsidRDefault="00F3130D" w:rsidP="00BB75E4">
            <w:r>
              <w:t>Post-graduate degree</w:t>
            </w:r>
          </w:p>
          <w:p w14:paraId="36F8C726" w14:textId="4303C093" w:rsidR="00F3130D" w:rsidRDefault="00F3130D" w:rsidP="00BB75E4">
            <w:r>
              <w:t>Other (please specify): ________</w:t>
            </w:r>
          </w:p>
        </w:tc>
      </w:tr>
      <w:tr w:rsidR="006776E5" w14:paraId="1293D161" w14:textId="77777777" w:rsidTr="004D2C58">
        <w:tc>
          <w:tcPr>
            <w:tcW w:w="4508" w:type="dxa"/>
          </w:tcPr>
          <w:p w14:paraId="0DA8BA78" w14:textId="172ADD5D" w:rsidR="006776E5" w:rsidRDefault="006776E5" w:rsidP="006776E5">
            <w:r>
              <w:t>What is the highest level of education completed by the child’s father?</w:t>
            </w:r>
          </w:p>
        </w:tc>
        <w:tc>
          <w:tcPr>
            <w:tcW w:w="4508" w:type="dxa"/>
          </w:tcPr>
          <w:p w14:paraId="6DE3825D" w14:textId="77777777" w:rsidR="006776E5" w:rsidRDefault="006776E5" w:rsidP="006776E5">
            <w:r>
              <w:t>Less than grade 10</w:t>
            </w:r>
          </w:p>
          <w:p w14:paraId="4C0D15E8" w14:textId="77777777" w:rsidR="006776E5" w:rsidRDefault="006776E5" w:rsidP="006776E5">
            <w:r>
              <w:t>Grade 10</w:t>
            </w:r>
          </w:p>
          <w:p w14:paraId="2D0E4351" w14:textId="77777777" w:rsidR="006776E5" w:rsidRDefault="006776E5" w:rsidP="006776E5">
            <w:r>
              <w:t>High school</w:t>
            </w:r>
          </w:p>
          <w:p w14:paraId="173952B2" w14:textId="77777777" w:rsidR="006776E5" w:rsidRDefault="006776E5" w:rsidP="006776E5">
            <w:r>
              <w:t>Trade, technical, or vocational training</w:t>
            </w:r>
          </w:p>
          <w:p w14:paraId="0D262918" w14:textId="77777777" w:rsidR="006776E5" w:rsidRDefault="006776E5" w:rsidP="006776E5">
            <w:r>
              <w:t>Bachelor’s degree</w:t>
            </w:r>
          </w:p>
          <w:p w14:paraId="0C033A90" w14:textId="77777777" w:rsidR="006776E5" w:rsidRDefault="006776E5" w:rsidP="006776E5">
            <w:r>
              <w:t>Post-graduate degree</w:t>
            </w:r>
          </w:p>
          <w:p w14:paraId="1D0637B5" w14:textId="72EA6CAB" w:rsidR="006776E5" w:rsidRDefault="006776E5" w:rsidP="006776E5">
            <w:r>
              <w:t>Other (please specify): ________</w:t>
            </w:r>
          </w:p>
        </w:tc>
      </w:tr>
      <w:tr w:rsidR="00F3130D" w14:paraId="75773943" w14:textId="77777777" w:rsidTr="004D2C58">
        <w:tc>
          <w:tcPr>
            <w:tcW w:w="4508" w:type="dxa"/>
          </w:tcPr>
          <w:p w14:paraId="28A275DE" w14:textId="11D3D7C2" w:rsidR="00F3130D" w:rsidRDefault="00F3130D" w:rsidP="00BB75E4">
            <w:r>
              <w:t>What is the child’s mother’s occupation?</w:t>
            </w:r>
          </w:p>
        </w:tc>
        <w:tc>
          <w:tcPr>
            <w:tcW w:w="4508" w:type="dxa"/>
          </w:tcPr>
          <w:p w14:paraId="7B909A2A" w14:textId="77777777" w:rsidR="00F3130D" w:rsidRDefault="00F3130D" w:rsidP="00BB75E4"/>
        </w:tc>
      </w:tr>
      <w:tr w:rsidR="00F3130D" w14:paraId="20B84BFD" w14:textId="77777777" w:rsidTr="004D2C58">
        <w:tc>
          <w:tcPr>
            <w:tcW w:w="4508" w:type="dxa"/>
          </w:tcPr>
          <w:p w14:paraId="2D55062B" w14:textId="342FFFDB" w:rsidR="00F3130D" w:rsidRDefault="00F3130D" w:rsidP="00BB75E4">
            <w:r>
              <w:t>What is the child’s father’s occupation?</w:t>
            </w:r>
          </w:p>
        </w:tc>
        <w:tc>
          <w:tcPr>
            <w:tcW w:w="4508" w:type="dxa"/>
          </w:tcPr>
          <w:p w14:paraId="31DA59EB" w14:textId="77777777" w:rsidR="00F3130D" w:rsidRDefault="00F3130D" w:rsidP="00BB75E4"/>
        </w:tc>
      </w:tr>
      <w:tr w:rsidR="006776E5" w14:paraId="4E645C6A" w14:textId="77777777" w:rsidTr="004D2C58">
        <w:tc>
          <w:tcPr>
            <w:tcW w:w="4508" w:type="dxa"/>
          </w:tcPr>
          <w:p w14:paraId="4E08015B" w14:textId="4B8A485F" w:rsidR="006776E5" w:rsidRDefault="006776E5" w:rsidP="00BB75E4">
            <w:r>
              <w:t>Does your child have any siblings?</w:t>
            </w:r>
            <w:r w:rsidR="001033FC">
              <w:t xml:space="preserve"> If so, please indicate their age. </w:t>
            </w:r>
          </w:p>
        </w:tc>
        <w:tc>
          <w:tcPr>
            <w:tcW w:w="4508" w:type="dxa"/>
          </w:tcPr>
          <w:p w14:paraId="2428DAF3" w14:textId="77777777" w:rsidR="006776E5" w:rsidRDefault="006776E5" w:rsidP="00BB75E4"/>
        </w:tc>
      </w:tr>
    </w:tbl>
    <w:p w14:paraId="630CF219" w14:textId="1307520F" w:rsidR="00BB75E4" w:rsidRDefault="00BB75E4" w:rsidP="00BB75E4"/>
    <w:p w14:paraId="2732A072" w14:textId="01BF5F76" w:rsidR="005A0799" w:rsidRDefault="005A0799" w:rsidP="00BB75E4">
      <w:r>
        <w:t>To help us organise a day for your child’s participation at their day-care centre, please indicate the days your child attends the service:</w:t>
      </w:r>
    </w:p>
    <w:p w14:paraId="25BDF12F" w14:textId="139B71F8" w:rsidR="005A0799" w:rsidRDefault="005A0799" w:rsidP="005A0799">
      <w:pPr>
        <w:pStyle w:val="ListParagraph"/>
        <w:numPr>
          <w:ilvl w:val="0"/>
          <w:numId w:val="1"/>
        </w:numPr>
      </w:pPr>
      <w:r>
        <w:t>Monday</w:t>
      </w:r>
    </w:p>
    <w:p w14:paraId="375D61F3" w14:textId="781E1D2A" w:rsidR="005A0799" w:rsidRDefault="005A0799" w:rsidP="005A0799">
      <w:pPr>
        <w:pStyle w:val="ListParagraph"/>
        <w:numPr>
          <w:ilvl w:val="0"/>
          <w:numId w:val="1"/>
        </w:numPr>
      </w:pPr>
      <w:r>
        <w:t>Tuesday</w:t>
      </w:r>
    </w:p>
    <w:p w14:paraId="0120FEF1" w14:textId="3E4839D6" w:rsidR="005A0799" w:rsidRDefault="005A0799" w:rsidP="005A0799">
      <w:pPr>
        <w:pStyle w:val="ListParagraph"/>
        <w:numPr>
          <w:ilvl w:val="0"/>
          <w:numId w:val="1"/>
        </w:numPr>
      </w:pPr>
      <w:r>
        <w:t>Wednesday</w:t>
      </w:r>
    </w:p>
    <w:p w14:paraId="0FA4E39E" w14:textId="61D4E86B" w:rsidR="005A0799" w:rsidRDefault="005A0799" w:rsidP="005A0799">
      <w:pPr>
        <w:pStyle w:val="ListParagraph"/>
        <w:numPr>
          <w:ilvl w:val="0"/>
          <w:numId w:val="1"/>
        </w:numPr>
      </w:pPr>
      <w:r>
        <w:t>Thursday</w:t>
      </w:r>
    </w:p>
    <w:p w14:paraId="07F0C062" w14:textId="20A5C203" w:rsidR="005A0799" w:rsidRDefault="005A0799" w:rsidP="005A0799">
      <w:pPr>
        <w:pStyle w:val="ListParagraph"/>
        <w:numPr>
          <w:ilvl w:val="0"/>
          <w:numId w:val="1"/>
        </w:numPr>
      </w:pPr>
      <w:r>
        <w:t>Friday</w:t>
      </w:r>
    </w:p>
    <w:p w14:paraId="4B31860A" w14:textId="77777777" w:rsidR="001033FC" w:rsidRDefault="001033FC" w:rsidP="00BB75E4">
      <w:pPr>
        <w:rPr>
          <w:b/>
          <w:bCs/>
        </w:rPr>
      </w:pPr>
    </w:p>
    <w:p w14:paraId="247DFD14" w14:textId="77777777" w:rsidR="001033FC" w:rsidRDefault="001033FC" w:rsidP="00BB75E4">
      <w:pPr>
        <w:rPr>
          <w:b/>
          <w:bCs/>
        </w:rPr>
      </w:pPr>
    </w:p>
    <w:p w14:paraId="3602AB66" w14:textId="77777777" w:rsidR="001033FC" w:rsidRDefault="001033FC" w:rsidP="00BB75E4">
      <w:pPr>
        <w:rPr>
          <w:b/>
          <w:bCs/>
        </w:rPr>
      </w:pPr>
    </w:p>
    <w:p w14:paraId="1418DEE8" w14:textId="77777777" w:rsidR="001033FC" w:rsidRDefault="001033FC" w:rsidP="00BB75E4">
      <w:pPr>
        <w:rPr>
          <w:b/>
          <w:bCs/>
        </w:rPr>
      </w:pPr>
    </w:p>
    <w:p w14:paraId="4B2B3C69" w14:textId="77777777" w:rsidR="001033FC" w:rsidRDefault="001033FC" w:rsidP="00BB75E4">
      <w:pPr>
        <w:rPr>
          <w:b/>
          <w:bCs/>
        </w:rPr>
      </w:pPr>
    </w:p>
    <w:p w14:paraId="65026876" w14:textId="77777777" w:rsidR="001033FC" w:rsidRDefault="001033FC" w:rsidP="00BB75E4">
      <w:pPr>
        <w:rPr>
          <w:b/>
          <w:bCs/>
        </w:rPr>
      </w:pPr>
    </w:p>
    <w:p w14:paraId="2DC722A6" w14:textId="0D82F8DE" w:rsidR="001033FC" w:rsidRDefault="001033FC" w:rsidP="00BB75E4">
      <w:pPr>
        <w:rPr>
          <w:b/>
          <w:bCs/>
        </w:rPr>
      </w:pPr>
    </w:p>
    <w:sectPr w:rsidR="001033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9148F"/>
    <w:multiLevelType w:val="hybridMultilevel"/>
    <w:tmpl w:val="0D26DED8"/>
    <w:lvl w:ilvl="0" w:tplc="7878072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5E4"/>
    <w:rsid w:val="001033FC"/>
    <w:rsid w:val="001643AE"/>
    <w:rsid w:val="00225690"/>
    <w:rsid w:val="00275059"/>
    <w:rsid w:val="003D185D"/>
    <w:rsid w:val="004D2C58"/>
    <w:rsid w:val="005A0799"/>
    <w:rsid w:val="005B0312"/>
    <w:rsid w:val="006776E5"/>
    <w:rsid w:val="007E0E03"/>
    <w:rsid w:val="00875782"/>
    <w:rsid w:val="00945565"/>
    <w:rsid w:val="009A6C6C"/>
    <w:rsid w:val="00A6209C"/>
    <w:rsid w:val="00AD4EDD"/>
    <w:rsid w:val="00B9373F"/>
    <w:rsid w:val="00BB75E4"/>
    <w:rsid w:val="00C10C58"/>
    <w:rsid w:val="00C8396B"/>
    <w:rsid w:val="00F3130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7AAE3"/>
  <w15:chartTrackingRefBased/>
  <w15:docId w15:val="{D76805F5-A8A7-4B6D-ADB7-261BE0FE2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0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2C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07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DF83431C14B942825B0D33071DC254" ma:contentTypeVersion="20" ma:contentTypeDescription="Create a new document." ma:contentTypeScope="" ma:versionID="4e7521ff6d13cb1b73bc63473ec9f0e5">
  <xsd:schema xmlns:xsd="http://www.w3.org/2001/XMLSchema" xmlns:xs="http://www.w3.org/2001/XMLSchema" xmlns:p="http://schemas.microsoft.com/office/2006/metadata/properties" xmlns:ns1="http://schemas.microsoft.com/sharepoint/v3" xmlns:ns2="c3b83cc7-babd-4f96-8313-97a6bd93fbab" xmlns:ns3="6f9b473b-91bb-4d9c-9684-671ec8c1f3ce" targetNamespace="http://schemas.microsoft.com/office/2006/metadata/properties" ma:root="true" ma:fieldsID="33220be149a1b9d09a618b9b374f69eb" ns1:_="" ns2:_="" ns3:_="">
    <xsd:import namespace="http://schemas.microsoft.com/sharepoint/v3"/>
    <xsd:import namespace="c3b83cc7-babd-4f96-8313-97a6bd93fbab"/>
    <xsd:import namespace="6f9b473b-91bb-4d9c-9684-671ec8c1f3c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b83cc7-babd-4f96-8313-97a6bd93fba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780b734-c4d1-4941-bb41-3ceea74389d4}" ma:internalName="TaxCatchAll" ma:showField="CatchAllData" ma:web="c3b83cc7-babd-4f96-8313-97a6bd93fba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f9b473b-91bb-4d9c-9684-671ec8c1f3c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7fcee89-5a73-4a7b-ac3d-7e05f0940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f9b473b-91bb-4d9c-9684-671ec8c1f3ce">
      <Terms xmlns="http://schemas.microsoft.com/office/infopath/2007/PartnerControls"/>
    </lcf76f155ced4ddcb4097134ff3c332f>
    <TaxCatchAll xmlns="c3b83cc7-babd-4f96-8313-97a6bd93fbab"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DD4C40C-8904-4C9C-8DD3-439B01B46C36}"/>
</file>

<file path=customXml/itemProps2.xml><?xml version="1.0" encoding="utf-8"?>
<ds:datastoreItem xmlns:ds="http://schemas.openxmlformats.org/officeDocument/2006/customXml" ds:itemID="{D4A241B8-B88C-4350-A7DA-08469342621E}"/>
</file>

<file path=customXml/itemProps3.xml><?xml version="1.0" encoding="utf-8"?>
<ds:datastoreItem xmlns:ds="http://schemas.openxmlformats.org/officeDocument/2006/customXml" ds:itemID="{485444AF-C9A7-4D67-B891-71ED8D7DA23C}"/>
</file>

<file path=docProps/app.xml><?xml version="1.0" encoding="utf-8"?>
<Properties xmlns="http://schemas.openxmlformats.org/officeDocument/2006/extended-properties" xmlns:vt="http://schemas.openxmlformats.org/officeDocument/2006/docPropsVTypes">
  <Template>Normal.dotm</Template>
  <TotalTime>0</TotalTime>
  <Pages>4</Pages>
  <Words>777</Words>
  <Characters>4433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2023-03-21T01:12:00Z</dcterms:created>
  <dcterms:modified xsi:type="dcterms:W3CDTF">2023-03-21T01:12:00Z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0x01010005DF83431C14B942825B0D33071DC254</vt:lpwstr>
  </property>
</Properties>
</file>