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DB874" w14:textId="48B4B30A" w:rsidR="007153C2" w:rsidRPr="007153C2" w:rsidRDefault="007153C2" w:rsidP="004E1399">
      <w:pPr>
        <w:pStyle w:val="Titre1"/>
      </w:pPr>
      <w:r w:rsidRPr="007153C2">
        <w:t xml:space="preserve">Réalisation d’une application pour un CDI </w:t>
      </w:r>
    </w:p>
    <w:p w14:paraId="2D6A07BD" w14:textId="77777777" w:rsidR="007153C2" w:rsidRDefault="007153C2"/>
    <w:p w14:paraId="26F2983C" w14:textId="56ECFE3A" w:rsidR="004E1399" w:rsidRPr="007153C2" w:rsidRDefault="004E1399" w:rsidP="004E1399">
      <w:pPr>
        <w:pStyle w:val="Titre2"/>
      </w:pPr>
      <w:r>
        <w:t>Exercice 1</w:t>
      </w:r>
    </w:p>
    <w:p w14:paraId="3D554331" w14:textId="32480578" w:rsidR="007153C2" w:rsidRDefault="007153C2">
      <w:r w:rsidRPr="007153C2">
        <w:t>L’objectif est d’avoir une interface e</w:t>
      </w:r>
      <w:r>
        <w:t>n CMD pour rendre ou emprunter des produits.</w:t>
      </w:r>
      <w:r>
        <w:br/>
        <w:t xml:space="preserve">On as la liste suivante de produits : </w:t>
      </w:r>
    </w:p>
    <w:p w14:paraId="6A59BFED" w14:textId="30904232" w:rsidR="007153C2" w:rsidRDefault="007153C2" w:rsidP="007153C2">
      <w:pPr>
        <w:pStyle w:val="Paragraphedeliste"/>
        <w:numPr>
          <w:ilvl w:val="0"/>
          <w:numId w:val="1"/>
        </w:numPr>
      </w:pPr>
      <w:r>
        <w:t>Livre scolaire</w:t>
      </w:r>
      <w:r w:rsidR="007C2493">
        <w:t xml:space="preserve"> (nom – matière – classe)</w:t>
      </w:r>
    </w:p>
    <w:p w14:paraId="39E13217" w14:textId="7BE68795" w:rsidR="007153C2" w:rsidRDefault="007153C2" w:rsidP="007153C2">
      <w:pPr>
        <w:pStyle w:val="Paragraphedeliste"/>
        <w:numPr>
          <w:ilvl w:val="0"/>
          <w:numId w:val="1"/>
        </w:numPr>
      </w:pPr>
      <w:r>
        <w:t>Livre</w:t>
      </w:r>
      <w:r w:rsidR="007C2493">
        <w:t xml:space="preserve"> (nom – auteur – format)</w:t>
      </w:r>
    </w:p>
    <w:p w14:paraId="6BEE45A9" w14:textId="581309E8" w:rsidR="007153C2" w:rsidRDefault="007153C2" w:rsidP="007153C2">
      <w:pPr>
        <w:pStyle w:val="Paragraphedeliste"/>
        <w:numPr>
          <w:ilvl w:val="0"/>
          <w:numId w:val="1"/>
        </w:numPr>
      </w:pPr>
      <w:r>
        <w:t>Manga</w:t>
      </w:r>
      <w:r w:rsidR="007C2493">
        <w:t xml:space="preserve"> (nom – auteur – </w:t>
      </w:r>
      <w:r w:rsidR="00C34F45">
        <w:t>numéro</w:t>
      </w:r>
      <w:r w:rsidR="007C2493">
        <w:t>)</w:t>
      </w:r>
    </w:p>
    <w:p w14:paraId="26ECA8B2" w14:textId="6D6FF207" w:rsidR="007153C2" w:rsidRDefault="007153C2" w:rsidP="007153C2">
      <w:pPr>
        <w:pStyle w:val="Paragraphedeliste"/>
        <w:numPr>
          <w:ilvl w:val="0"/>
          <w:numId w:val="1"/>
        </w:numPr>
      </w:pPr>
      <w:r>
        <w:t>Jeu de société</w:t>
      </w:r>
      <w:r w:rsidR="007C2493">
        <w:t xml:space="preserve"> (nom – type) </w:t>
      </w:r>
    </w:p>
    <w:p w14:paraId="34B7771B" w14:textId="257619E9" w:rsidR="007153C2" w:rsidRDefault="007153C2" w:rsidP="007153C2">
      <w:r>
        <w:t>Quelques informations</w:t>
      </w:r>
    </w:p>
    <w:p w14:paraId="320F98FA" w14:textId="50ACAE42" w:rsidR="007153C2" w:rsidRDefault="007153C2" w:rsidP="007153C2">
      <w:pPr>
        <w:pStyle w:val="Paragraphedeliste"/>
        <w:numPr>
          <w:ilvl w:val="0"/>
          <w:numId w:val="1"/>
        </w:numPr>
      </w:pPr>
      <w:r>
        <w:t>La liste totale de produits sera statique, il sera possible d’en ajouter par la suite</w:t>
      </w:r>
    </w:p>
    <w:p w14:paraId="4C946B9A" w14:textId="5FE773D7" w:rsidR="007153C2" w:rsidRDefault="007153C2" w:rsidP="007153C2">
      <w:pPr>
        <w:pStyle w:val="Paragraphedeliste"/>
        <w:numPr>
          <w:ilvl w:val="0"/>
          <w:numId w:val="1"/>
        </w:numPr>
      </w:pPr>
      <w:r>
        <w:t>Chaque produit a un identifiant unique</w:t>
      </w:r>
    </w:p>
    <w:p w14:paraId="71B369ED" w14:textId="24BA5D66" w:rsidR="007153C2" w:rsidRDefault="007153C2" w:rsidP="007153C2">
      <w:pPr>
        <w:pStyle w:val="Paragraphedeliste"/>
        <w:numPr>
          <w:ilvl w:val="0"/>
          <w:numId w:val="1"/>
        </w:numPr>
      </w:pPr>
      <w:r>
        <w:t>La liste des produits emprunté et disponible sera consultable</w:t>
      </w:r>
    </w:p>
    <w:p w14:paraId="706CCD80" w14:textId="18CEA28E" w:rsidR="007153C2" w:rsidRDefault="007153C2" w:rsidP="007153C2">
      <w:pPr>
        <w:pStyle w:val="Paragraphedeliste"/>
        <w:numPr>
          <w:ilvl w:val="0"/>
          <w:numId w:val="1"/>
        </w:numPr>
      </w:pPr>
      <w:r>
        <w:t>Il n’est pas possible d’emprunter un produit déjà emprunter</w:t>
      </w:r>
    </w:p>
    <w:p w14:paraId="6A8015F4" w14:textId="2968A27E" w:rsidR="007153C2" w:rsidRDefault="007153C2" w:rsidP="00024755"/>
    <w:p w14:paraId="512D9744" w14:textId="6DF49878" w:rsidR="00024755" w:rsidRDefault="00024755" w:rsidP="00024755">
      <w:r>
        <w:t>Bonus, permettre de rendre la liste dynamique</w:t>
      </w:r>
    </w:p>
    <w:p w14:paraId="01C9D1A5" w14:textId="77777777" w:rsidR="00DE2E72" w:rsidRDefault="00DE2E72" w:rsidP="00024755"/>
    <w:p w14:paraId="44B8F8F9" w14:textId="77777777" w:rsidR="00DE2E72" w:rsidRDefault="00DE2E72">
      <w:r>
        <w:br w:type="page"/>
      </w:r>
    </w:p>
    <w:p w14:paraId="719E7D4C" w14:textId="77777777" w:rsidR="004E1399" w:rsidRDefault="004E1399" w:rsidP="00533F9D">
      <w:pPr>
        <w:pStyle w:val="Titre2"/>
      </w:pPr>
    </w:p>
    <w:p w14:paraId="5A7D79DD" w14:textId="7EF0A95E" w:rsidR="00DE2E72" w:rsidRDefault="00DE2E72" w:rsidP="00533F9D">
      <w:pPr>
        <w:pStyle w:val="Titre2"/>
      </w:pPr>
      <w:r>
        <w:t>Exercice 2</w:t>
      </w:r>
    </w:p>
    <w:p w14:paraId="2D3ED5E9" w14:textId="77777777" w:rsidR="00DE2E72" w:rsidRDefault="00DE2E72" w:rsidP="00024755"/>
    <w:p w14:paraId="63E07D7B" w14:textId="0BAEE6AE" w:rsidR="00DE2E72" w:rsidRDefault="00DE2E72" w:rsidP="00024755">
      <w:r>
        <w:t>Intégrer le projet avec une base de données.</w:t>
      </w:r>
      <w:r>
        <w:br/>
        <w:t xml:space="preserve">Faites toutes les requêtes nécessaires pour que le contenu soit </w:t>
      </w:r>
      <w:proofErr w:type="gramStart"/>
      <w:r>
        <w:t>mise</w:t>
      </w:r>
      <w:proofErr w:type="gramEnd"/>
      <w:r>
        <w:t xml:space="preserve"> à jour</w:t>
      </w:r>
    </w:p>
    <w:p w14:paraId="7455C6CA" w14:textId="77777777" w:rsidR="00DE2E72" w:rsidRDefault="00DE2E72" w:rsidP="00024755"/>
    <w:p w14:paraId="47BA349B" w14:textId="47F70C13" w:rsidR="00DE2E72" w:rsidRDefault="00DE2E72" w:rsidP="00024755">
      <w:r>
        <w:t>Pensez à optimiser votre code du mieux que vous pouvez</w:t>
      </w:r>
    </w:p>
    <w:p w14:paraId="3341A56D" w14:textId="77777777" w:rsidR="00DE2E72" w:rsidRDefault="00DE2E72" w:rsidP="00024755"/>
    <w:p w14:paraId="1A9CF3E5" w14:textId="403DF7F0" w:rsidR="00DE2E72" w:rsidRDefault="00DE2E72" w:rsidP="00024755">
      <w:r>
        <w:t>Bonus : Ajouter la suppression d’un produit</w:t>
      </w:r>
    </w:p>
    <w:p w14:paraId="346A135D" w14:textId="77777777" w:rsidR="00DE2E72" w:rsidRDefault="00DE2E72" w:rsidP="00024755"/>
    <w:p w14:paraId="0DF80A7D" w14:textId="77777777" w:rsidR="00DE2E72" w:rsidRDefault="00DE2E72" w:rsidP="00024755"/>
    <w:p w14:paraId="4425DB21" w14:textId="7B5469F6" w:rsidR="00DE2E72" w:rsidRPr="007153C2" w:rsidRDefault="00DE2E72" w:rsidP="00024755">
      <w:r>
        <w:t xml:space="preserve"> </w:t>
      </w:r>
    </w:p>
    <w:sectPr w:rsidR="00DE2E72" w:rsidRPr="007153C2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87557"/>
    <w:multiLevelType w:val="hybridMultilevel"/>
    <w:tmpl w:val="33489E6C"/>
    <w:lvl w:ilvl="0" w:tplc="6A0CD6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413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C2"/>
    <w:rsid w:val="00024755"/>
    <w:rsid w:val="004E1399"/>
    <w:rsid w:val="00533F9D"/>
    <w:rsid w:val="007153C2"/>
    <w:rsid w:val="007C2493"/>
    <w:rsid w:val="00B10F43"/>
    <w:rsid w:val="00BF13E7"/>
    <w:rsid w:val="00C34F45"/>
    <w:rsid w:val="00DE2E72"/>
    <w:rsid w:val="00F9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D8785"/>
  <w15:chartTrackingRefBased/>
  <w15:docId w15:val="{E6B46923-971D-448A-852B-64B12B341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E13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33F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153C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33F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4E1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2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MAUFFRAY Thomas [EXT]</dc:creator>
  <cp:keywords/>
  <dc:description/>
  <cp:lastModifiedBy>MAUFFRAY Thomas [EXT]</cp:lastModifiedBy>
  <cp:revision>4</cp:revision>
  <dcterms:created xsi:type="dcterms:W3CDTF">2023-07-03T12:15:00Z</dcterms:created>
  <dcterms:modified xsi:type="dcterms:W3CDTF">2023-07-04T12:54:00Z</dcterms:modified>
</cp:coreProperties>
</file>