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E02" w:rsidRDefault="0053416C">
      <w:bookmarkStart w:id="0" w:name="_GoBack"/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8248650" cy="481171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704850" y="739800"/>
                            <a:ext cx="1155065" cy="11556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416C" w:rsidRPr="008D7B9A" w:rsidRDefault="0053416C" w:rsidP="008D7B9A">
                              <w:pPr>
                                <w:pStyle w:val="NoSpacing"/>
                                <w:pBdr>
                                  <w:bottom w:val="single" w:sz="4" w:space="1" w:color="auto"/>
                                </w:pBdr>
                              </w:pPr>
                              <w:r w:rsidRPr="008D7B9A">
                                <w:t>val_sample</w:t>
                              </w:r>
                            </w:p>
                            <w:p w:rsidR="0053416C" w:rsidRPr="008D7B9A" w:rsidRDefault="0053416C" w:rsidP="008D7B9A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r w:rsidRPr="008D7B9A">
                                <w:rPr>
                                  <w:b/>
                                </w:rPr>
                                <w:t>val_sample_id</w:t>
                              </w:r>
                            </w:p>
                            <w:p w:rsidR="0053416C" w:rsidRPr="008D7B9A" w:rsidRDefault="0053416C" w:rsidP="008D7B9A">
                              <w:pPr>
                                <w:pStyle w:val="NoSpacing"/>
                              </w:pPr>
                              <w:r w:rsidRPr="008D7B9A">
                                <w:t>alpha_sample_id</w:t>
                              </w:r>
                            </w:p>
                            <w:p w:rsidR="0053416C" w:rsidRPr="008D7B9A" w:rsidRDefault="0053416C" w:rsidP="008D7B9A">
                              <w:pPr>
                                <w:pStyle w:val="NoSpacing"/>
                              </w:pPr>
                              <w:r w:rsidRPr="008D7B9A">
                                <w:t>project_id</w:t>
                              </w:r>
                            </w:p>
                            <w:p w:rsidR="0053416C" w:rsidRPr="008D7B9A" w:rsidRDefault="0053416C" w:rsidP="008D7B9A">
                              <w:pPr>
                                <w:pStyle w:val="NoSpacing"/>
                              </w:pPr>
                              <w:r w:rsidRPr="008D7B9A">
                                <w:t>barcode</w:t>
                              </w:r>
                            </w:p>
                            <w:p w:rsidR="0053416C" w:rsidRPr="008D7B9A" w:rsidRDefault="0053416C" w:rsidP="008D7B9A">
                              <w:pPr>
                                <w:pStyle w:val="NoSpacing"/>
                              </w:pPr>
                              <w:r w:rsidRPr="008D7B9A">
                                <w:t>machine_id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/>
                        <wps:spPr>
                          <a:xfrm>
                            <a:off x="3399450" y="739627"/>
                            <a:ext cx="1094105" cy="9937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416C" w:rsidRDefault="0053416C" w:rsidP="008D7B9A">
                              <w:pPr>
                                <w:pStyle w:val="NoSpacing"/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t>val_sample_run</w:t>
                              </w:r>
                            </w:p>
                            <w:p w:rsidR="00DD3C40" w:rsidRPr="008D7B9A" w:rsidRDefault="00DD3C40" w:rsidP="008D7B9A">
                              <w:pPr>
                                <w:pStyle w:val="NoSpacing"/>
                                <w:rPr>
                                  <w:b/>
                                  <w:iCs/>
                                </w:rPr>
                              </w:pPr>
                              <w:r w:rsidRPr="008D7B9A">
                                <w:rPr>
                                  <w:b/>
                                  <w:iCs/>
                                </w:rPr>
                                <w:t>run_</w:t>
                              </w:r>
                              <w:r w:rsidR="00B850E2">
                                <w:rPr>
                                  <w:b/>
                                  <w:iCs/>
                                </w:rPr>
                                <w:t>id</w:t>
                              </w:r>
                            </w:p>
                            <w:p w:rsidR="0053416C" w:rsidRPr="00DD3C40" w:rsidRDefault="0053416C" w:rsidP="008D7B9A">
                              <w:pPr>
                                <w:pStyle w:val="NoSpacing"/>
                                <w:rPr>
                                  <w:iCs/>
                                </w:rPr>
                              </w:pPr>
                              <w:r w:rsidRPr="00DD3C40">
                                <w:rPr>
                                  <w:iCs/>
                                </w:rPr>
                                <w:t>val_sample_id</w:t>
                              </w:r>
                            </w:p>
                            <w:p w:rsidR="0053416C" w:rsidRPr="00DD3C40" w:rsidRDefault="0053416C" w:rsidP="008D7B9A">
                              <w:pPr>
                                <w:pStyle w:val="NoSpacing"/>
                                <w:rPr>
                                  <w:iCs/>
                                </w:rPr>
                              </w:pPr>
                              <w:r w:rsidRPr="00DD3C40">
                                <w:rPr>
                                  <w:iCs/>
                                </w:rPr>
                                <w:t>machine_id</w:t>
                              </w:r>
                            </w:p>
                            <w:p w:rsidR="0053416C" w:rsidRDefault="0053416C" w:rsidP="008D7B9A">
                              <w:pPr>
                                <w:pStyle w:val="NoSpacing"/>
                              </w:pPr>
                              <w:r>
                                <w:t>is_open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" name="Group 7"/>
                        <wpg:cNvGrpSpPr/>
                        <wpg:grpSpPr>
                          <a:xfrm>
                            <a:off x="1859915" y="1143000"/>
                            <a:ext cx="1539535" cy="348650"/>
                            <a:chOff x="1859915" y="1143000"/>
                            <a:chExt cx="1539535" cy="348650"/>
                          </a:xfrm>
                        </wpg:grpSpPr>
                        <wps:wsp>
                          <wps:cNvPr id="4" name="Straight Connector 4"/>
                          <wps:cNvCnPr>
                            <a:stCxn id="2" idx="3"/>
                          </wps:cNvCnPr>
                          <wps:spPr>
                            <a:xfrm flipV="1">
                              <a:off x="1859915" y="1317552"/>
                              <a:ext cx="1539535" cy="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V="1">
                              <a:off x="2990850" y="1143000"/>
                              <a:ext cx="408600" cy="1744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2991145" y="1317660"/>
                              <a:ext cx="408305" cy="173990"/>
                            </a:xfrm>
                            <a:prstGeom prst="line">
                              <a:avLst/>
                            </a:prstGeom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8" name="Text Box 2"/>
                        <wps:cNvSpPr txBox="1"/>
                        <wps:spPr>
                          <a:xfrm>
                            <a:off x="3323250" y="3272698"/>
                            <a:ext cx="1397635" cy="668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C40" w:rsidRDefault="00DD3C40" w:rsidP="008D7B9A">
                              <w:pPr>
                                <w:pStyle w:val="NoSpacing"/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t>val_sample_run_bsid</w:t>
                              </w:r>
                            </w:p>
                            <w:p w:rsidR="00DD3C40" w:rsidRDefault="00DD3C40" w:rsidP="008D7B9A">
                              <w:pPr>
                                <w:pStyle w:val="NoSpacing"/>
                              </w:pPr>
                              <w:r>
                                <w:t>run_id</w:t>
                              </w:r>
                            </w:p>
                            <w:p w:rsidR="00DD3C40" w:rsidRDefault="00DD3C40" w:rsidP="008D7B9A">
                              <w:pPr>
                                <w:pStyle w:val="NoSpacing"/>
                              </w:pPr>
                              <w:r>
                                <w:t>buddy_sample_id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" name="Group 9"/>
                        <wpg:cNvGrpSpPr/>
                        <wpg:grpSpPr>
                          <a:xfrm rot="5400000">
                            <a:off x="3228323" y="2328907"/>
                            <a:ext cx="1539240" cy="348650"/>
                            <a:chOff x="0" y="0"/>
                            <a:chExt cx="1539535" cy="348650"/>
                          </a:xfrm>
                        </wpg:grpSpPr>
                        <wps:wsp>
                          <wps:cNvPr id="10" name="Straight Connector 10"/>
                          <wps:cNvCnPr>
                            <a:stCxn id="10" idx="3"/>
                          </wps:cNvCnPr>
                          <wps:spPr>
                            <a:xfrm flipV="1">
                              <a:off x="0" y="174552"/>
                              <a:ext cx="1539535" cy="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 flipV="1">
                              <a:off x="1130935" y="0"/>
                              <a:ext cx="408600" cy="1744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1131230" y="174660"/>
                              <a:ext cx="408305" cy="173990"/>
                            </a:xfrm>
                            <a:prstGeom prst="line">
                              <a:avLst/>
                            </a:prstGeom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7" name="Text Box 2"/>
                        <wps:cNvSpPr txBox="1"/>
                        <wps:spPr>
                          <a:xfrm>
                            <a:off x="6098278" y="739751"/>
                            <a:ext cx="1556385" cy="90391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53D0" w:rsidRDefault="006353D0" w:rsidP="008D7B9A">
                              <w:pPr>
                                <w:pStyle w:val="NoSpacing"/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t>val_sample_run_history</w:t>
                              </w:r>
                            </w:p>
                            <w:p w:rsidR="006353D0" w:rsidRPr="008D7B9A" w:rsidRDefault="006353D0" w:rsidP="008D7B9A">
                              <w:pPr>
                                <w:pStyle w:val="NoSpacing"/>
                              </w:pPr>
                              <w:r w:rsidRPr="008D7B9A">
                                <w:rPr>
                                  <w:iCs/>
                                </w:rPr>
                                <w:t>run_id</w:t>
                              </w:r>
                            </w:p>
                            <w:p w:rsidR="006353D0" w:rsidRDefault="006353D0" w:rsidP="008D7B9A">
                              <w:pPr>
                                <w:pStyle w:val="NoSpacing"/>
                              </w:pPr>
                              <w:r>
                                <w:t>test_id</w:t>
                              </w:r>
                            </w:p>
                            <w:p w:rsidR="006353D0" w:rsidRDefault="006353D0" w:rsidP="008D7B9A">
                              <w:pPr>
                                <w:pStyle w:val="NoSpacing"/>
                              </w:pPr>
                              <w:r>
                                <w:t>action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8" name="Group 18"/>
                        <wpg:cNvGrpSpPr/>
                        <wpg:grpSpPr>
                          <a:xfrm>
                            <a:off x="4559038" y="1142839"/>
                            <a:ext cx="1539240" cy="348650"/>
                            <a:chOff x="0" y="0"/>
                            <a:chExt cx="1539535" cy="348650"/>
                          </a:xfrm>
                        </wpg:grpSpPr>
                        <wps:wsp>
                          <wps:cNvPr id="19" name="Straight Connector 19"/>
                          <wps:cNvCnPr>
                            <a:stCxn id="19" idx="3"/>
                          </wps:cNvCnPr>
                          <wps:spPr>
                            <a:xfrm flipV="1">
                              <a:off x="0" y="174552"/>
                              <a:ext cx="1539535" cy="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V="1">
                              <a:off x="1130935" y="0"/>
                              <a:ext cx="408600" cy="1744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1131230" y="174660"/>
                              <a:ext cx="408305" cy="173990"/>
                            </a:xfrm>
                            <a:prstGeom prst="line">
                              <a:avLst/>
                            </a:prstGeom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2" name="Text Box 22"/>
                        <wps:cNvSpPr txBox="1"/>
                        <wps:spPr>
                          <a:xfrm>
                            <a:off x="5876926" y="2590749"/>
                            <a:ext cx="1942465" cy="1171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63A" w:rsidRDefault="0073463A" w:rsidP="0073463A">
                              <w:pPr>
                                <w:pStyle w:val="NoSpacing"/>
                              </w:pPr>
                              <w:r>
                                <w:t>Unique constraint</w:t>
                              </w:r>
                            </w:p>
                            <w:p w:rsidR="0073463A" w:rsidRDefault="0073463A" w:rsidP="0073463A">
                              <w:pPr>
                                <w:pStyle w:val="NoSpacing"/>
                              </w:pPr>
                              <w:r>
                                <w:t>across</w:t>
                              </w:r>
                              <w:r w:rsidR="008D7B9A">
                                <w:t xml:space="preserve"> (</w:t>
                              </w:r>
                              <w:r>
                                <w:t>run_id</w:t>
                              </w:r>
                              <w:r w:rsidR="008D7B9A">
                                <w:t>|</w:t>
                              </w:r>
                              <w:r>
                                <w:t>test_id</w:t>
                              </w:r>
                              <w:r w:rsidR="008D7B9A">
                                <w:t>|</w:t>
                              </w:r>
                              <w:r>
                                <w:t>action</w:t>
                              </w:r>
                              <w:r w:rsidR="008D7B9A">
                                <w:t>)</w:t>
                              </w:r>
                              <w:r w:rsidR="00837F45">
                                <w:t>.</w:t>
                              </w:r>
                            </w:p>
                            <w:p w:rsidR="00837F45" w:rsidRDefault="00837F45" w:rsidP="0073463A">
                              <w:pPr>
                                <w:pStyle w:val="NoSpacing"/>
                              </w:pPr>
                              <w:r>
                                <w:t>Example values for ‘action’:</w:t>
                              </w:r>
                            </w:p>
                            <w:p w:rsidR="00837F45" w:rsidRDefault="00837F45" w:rsidP="00837F45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accept trigger</w:t>
                              </w:r>
                            </w:p>
                            <w:p w:rsidR="00837F45" w:rsidRDefault="00837F45" w:rsidP="00837F45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rerun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 flipH="1" flipV="1">
                            <a:off x="6629400" y="1643844"/>
                            <a:ext cx="19050" cy="94929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2"/>
                        <wps:cNvSpPr txBox="1"/>
                        <wps:spPr>
                          <a:xfrm>
                            <a:off x="762001" y="3592870"/>
                            <a:ext cx="2388235" cy="1016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7B9A" w:rsidRDefault="008D7B9A" w:rsidP="008D7B9A">
                              <w:pPr>
                                <w:pStyle w:val="NoSpacing"/>
                              </w:pPr>
                              <w:r>
                                <w:t xml:space="preserve">Unique constraint across </w:t>
                              </w:r>
                            </w:p>
                            <w:p w:rsidR="008D7B9A" w:rsidRDefault="00B850E2" w:rsidP="008D7B9A">
                              <w:pPr>
                                <w:pStyle w:val="NoSpacing"/>
                              </w:pPr>
                              <w:r>
                                <w:t>(</w:t>
                              </w:r>
                              <w:r w:rsidR="008D7B9A">
                                <w:t>run_id</w:t>
                              </w:r>
                              <w:r>
                                <w:t>|</w:t>
                              </w:r>
                              <w:r w:rsidR="008D7B9A">
                                <w:t>val_sample_id</w:t>
                              </w:r>
                              <w:r>
                                <w:t>|</w:t>
                              </w:r>
                              <w:r w:rsidR="008D7B9A">
                                <w:t>machine_id</w:t>
                              </w:r>
                              <w:r>
                                <w:t>)</w:t>
                              </w:r>
                              <w:r w:rsidR="00837F45">
                                <w:t>.</w:t>
                              </w:r>
                            </w:p>
                            <w:p w:rsidR="00837F45" w:rsidRDefault="00837F45" w:rsidP="008D7B9A">
                              <w:pPr>
                                <w:pStyle w:val="NoSpacing"/>
                              </w:pPr>
                              <w:r>
                                <w:t xml:space="preserve">At any one time there should be a </w:t>
                              </w:r>
                            </w:p>
                            <w:p w:rsidR="00837F45" w:rsidRDefault="00837F45" w:rsidP="008D7B9A">
                              <w:pPr>
                                <w:pStyle w:val="NoSpacing"/>
                              </w:pPr>
                              <w:r>
                                <w:t>maximum of one open run of</w:t>
                              </w:r>
                              <w:r w:rsidR="004A476C">
                                <w:t xml:space="preserve"> a</w:t>
                              </w:r>
                              <w:r>
                                <w:t xml:space="preserve"> sample</w:t>
                              </w:r>
                            </w:p>
                            <w:p w:rsidR="00837F45" w:rsidRDefault="00837F45" w:rsidP="008D7B9A">
                              <w:pPr>
                                <w:pStyle w:val="NoSpacing"/>
                              </w:pPr>
                              <w:r>
                                <w:t>for a machine.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2695575" y="1733323"/>
                            <a:ext cx="703875" cy="185954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2"/>
                        <wps:cNvSpPr txBox="1"/>
                        <wps:spPr>
                          <a:xfrm>
                            <a:off x="79375" y="2100216"/>
                            <a:ext cx="2689225" cy="824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52A5" w:rsidRDefault="004A476C" w:rsidP="004A476C">
                              <w:pPr>
                                <w:pStyle w:val="NoSpacing"/>
                              </w:pPr>
                              <w:r>
                                <w:t>val_sample_id identifies a sample.</w:t>
                              </w:r>
                            </w:p>
                            <w:p w:rsidR="004A476C" w:rsidRDefault="004A476C" w:rsidP="004A476C">
                              <w:pPr>
                                <w:pStyle w:val="NoSpacing"/>
                              </w:pPr>
                              <w:r>
                                <w:t xml:space="preserve">For Unknowns, sample identity is defined as </w:t>
                              </w:r>
                            </w:p>
                            <w:p w:rsidR="004A476C" w:rsidRDefault="004A476C" w:rsidP="004A476C">
                              <w:pPr>
                                <w:pStyle w:val="NoSpacing"/>
                              </w:pPr>
                              <w:r>
                                <w:t>(alpha_sample_id, project_id) .</w:t>
                              </w:r>
                            </w:p>
                            <w:p w:rsidR="004A476C" w:rsidRPr="004A476C" w:rsidRDefault="004A476C" w:rsidP="004A476C">
                              <w:pPr>
                                <w:pStyle w:val="NoSpacing"/>
                              </w:pPr>
                              <w:r>
                                <w:t>For QCs, it is (barcode, machine_id).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1181100" y="1895226"/>
                            <a:ext cx="0" cy="20526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49.5pt;height:378.85pt;mso-position-horizontal-relative:char;mso-position-vertical-relative:line" coordsize="82486,48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86;height:4811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7048;top:7398;width:11551;height:115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bW8QA&#10;AADaAAAADwAAAGRycy9kb3ducmV2LnhtbESP3WrCQBSE7wt9h+UUvKubGgwSXUORFgRBGivo5Wn2&#10;5Idmz4bsmsS37xYKvRxm5htmk02mFQP1rrGs4GUegSAurG64UnD+fH9egXAeWWNrmRTcyUG2fXzY&#10;YKrtyDkNJ1+JAGGXooLa+y6V0hU1GXRz2xEHr7S9QR9kX0nd4xjgppWLKEqkwYbDQo0d7Woqvk83&#10;o+C4S+wy/ppW5dvHweZVGcvr8qLU7Gl6XYPwNPn/8F97rxUs4PdKu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+G1vEAAAA2gAAAA8AAAAAAAAAAAAAAAAAmAIAAGRycy9k&#10;b3ducmV2LnhtbFBLBQYAAAAABAAEAPUAAACJAwAAAAA=&#10;" fillcolor="white [3201]" strokeweight=".5pt">
                  <v:textbox>
                    <w:txbxContent>
                      <w:p w:rsidR="0053416C" w:rsidRPr="008D7B9A" w:rsidRDefault="0053416C" w:rsidP="008D7B9A">
                        <w:pPr>
                          <w:pStyle w:val="NoSpacing"/>
                          <w:pBdr>
                            <w:bottom w:val="single" w:sz="4" w:space="1" w:color="auto"/>
                          </w:pBdr>
                        </w:pPr>
                        <w:r w:rsidRPr="008D7B9A">
                          <w:t>val_sample</w:t>
                        </w:r>
                      </w:p>
                      <w:p w:rsidR="0053416C" w:rsidRPr="008D7B9A" w:rsidRDefault="0053416C" w:rsidP="008D7B9A">
                        <w:pPr>
                          <w:pStyle w:val="NoSpacing"/>
                          <w:rPr>
                            <w:b/>
                          </w:rPr>
                        </w:pPr>
                        <w:r w:rsidRPr="008D7B9A">
                          <w:rPr>
                            <w:b/>
                          </w:rPr>
                          <w:t>val_sample_id</w:t>
                        </w:r>
                      </w:p>
                      <w:p w:rsidR="0053416C" w:rsidRPr="008D7B9A" w:rsidRDefault="0053416C" w:rsidP="008D7B9A">
                        <w:pPr>
                          <w:pStyle w:val="NoSpacing"/>
                        </w:pPr>
                        <w:r w:rsidRPr="008D7B9A">
                          <w:t>alpha_sample_id</w:t>
                        </w:r>
                      </w:p>
                      <w:p w:rsidR="0053416C" w:rsidRPr="008D7B9A" w:rsidRDefault="0053416C" w:rsidP="008D7B9A">
                        <w:pPr>
                          <w:pStyle w:val="NoSpacing"/>
                        </w:pPr>
                        <w:r w:rsidRPr="008D7B9A">
                          <w:t>project_id</w:t>
                        </w:r>
                      </w:p>
                      <w:p w:rsidR="0053416C" w:rsidRPr="008D7B9A" w:rsidRDefault="0053416C" w:rsidP="008D7B9A">
                        <w:pPr>
                          <w:pStyle w:val="NoSpacing"/>
                        </w:pPr>
                        <w:r w:rsidRPr="008D7B9A">
                          <w:t>barcode</w:t>
                        </w:r>
                      </w:p>
                      <w:p w:rsidR="0053416C" w:rsidRPr="008D7B9A" w:rsidRDefault="0053416C" w:rsidP="008D7B9A">
                        <w:pPr>
                          <w:pStyle w:val="NoSpacing"/>
                        </w:pPr>
                        <w:r w:rsidRPr="008D7B9A">
                          <w:t>machine_id</w:t>
                        </w:r>
                      </w:p>
                    </w:txbxContent>
                  </v:textbox>
                </v:shape>
                <v:shape id="Text Box 2" o:spid="_x0000_s1029" type="#_x0000_t202" style="position:absolute;left:33994;top:7396;width:10941;height:99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AYb8MA&#10;AADaAAAADwAAAGRycy9kb3ducmV2LnhtbESPQWvCQBSE70L/w/IK3uomLUqJrsG2FLSHSlXQ4yP7&#10;zEazb0N2Nem/7woFj8PMN8PM8t7W4kqtrxwrSEcJCOLC6YpLBbvt59MrCB+QNdaOScEvecjnD4MZ&#10;Ztp1/EPXTShFLGGfoQITQpNJ6QtDFv3INcTRO7rWYoiyLaVusYvltpbPSTKRFiuOCwYbejdUnDcX&#10;q+DlrTuZD6JVqNLv/dfar/ThPFZq+NgvpiAC9eEe/qeXOnJwuxJvgJ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AYb8MAAADaAAAADwAAAAAAAAAAAAAAAACYAgAAZHJzL2Rv&#10;d25yZXYueG1sUEsFBgAAAAAEAAQA9QAAAIgDAAAAAA==&#10;" fillcolor="window" strokeweight=".5pt">
                  <v:textbox>
                    <w:txbxContent>
                      <w:p w:rsidR="0053416C" w:rsidRDefault="0053416C" w:rsidP="008D7B9A">
                        <w:pPr>
                          <w:pStyle w:val="NoSpacing"/>
                          <w:pBdr>
                            <w:bottom w:val="single" w:sz="4" w:space="1" w:color="auto"/>
                          </w:pBdr>
                        </w:pPr>
                        <w:r>
                          <w:t>val_sample_run</w:t>
                        </w:r>
                      </w:p>
                      <w:p w:rsidR="00DD3C40" w:rsidRPr="008D7B9A" w:rsidRDefault="00DD3C40" w:rsidP="008D7B9A">
                        <w:pPr>
                          <w:pStyle w:val="NoSpacing"/>
                          <w:rPr>
                            <w:b/>
                            <w:iCs/>
                          </w:rPr>
                        </w:pPr>
                        <w:r w:rsidRPr="008D7B9A">
                          <w:rPr>
                            <w:b/>
                            <w:iCs/>
                          </w:rPr>
                          <w:t>run_</w:t>
                        </w:r>
                        <w:r w:rsidR="00B850E2">
                          <w:rPr>
                            <w:b/>
                            <w:iCs/>
                          </w:rPr>
                          <w:t>id</w:t>
                        </w:r>
                      </w:p>
                      <w:p w:rsidR="0053416C" w:rsidRPr="00DD3C40" w:rsidRDefault="0053416C" w:rsidP="008D7B9A">
                        <w:pPr>
                          <w:pStyle w:val="NoSpacing"/>
                          <w:rPr>
                            <w:iCs/>
                          </w:rPr>
                        </w:pPr>
                        <w:r w:rsidRPr="00DD3C40">
                          <w:rPr>
                            <w:iCs/>
                          </w:rPr>
                          <w:t>val_sample_id</w:t>
                        </w:r>
                      </w:p>
                      <w:p w:rsidR="0053416C" w:rsidRPr="00DD3C40" w:rsidRDefault="0053416C" w:rsidP="008D7B9A">
                        <w:pPr>
                          <w:pStyle w:val="NoSpacing"/>
                          <w:rPr>
                            <w:iCs/>
                          </w:rPr>
                        </w:pPr>
                        <w:r w:rsidRPr="00DD3C40">
                          <w:rPr>
                            <w:iCs/>
                          </w:rPr>
                          <w:t>machine_id</w:t>
                        </w:r>
                      </w:p>
                      <w:p w:rsidR="0053416C" w:rsidRDefault="0053416C" w:rsidP="008D7B9A">
                        <w:pPr>
                          <w:pStyle w:val="NoSpacing"/>
                        </w:pPr>
                        <w:r>
                          <w:t>is_open</w:t>
                        </w:r>
                      </w:p>
                    </w:txbxContent>
                  </v:textbox>
                </v:shape>
                <v:group id="Group 7" o:spid="_x0000_s1030" style="position:absolute;left:18599;top:11430;width:15395;height:3486" coordorigin="18599,11430" coordsize="15395,3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4" o:spid="_x0000_s1031" style="position:absolute;flip:y;visibility:visible;mso-wrap-style:square" from="18599,13175" to="33994,13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tsMQAAADaAAAADwAAAGRycy9kb3ducmV2LnhtbESPT2vCQBTE7wW/w/IEb7qxSpXoKlIQ&#10;gwVb/xw8PrLPJJh9G7Nbk/bTuwWhx2FmfsPMl60pxZ1qV1hWMBxEIIhTqwvOFJyO6/4UhPPIGkvL&#10;pOCHHCwXnZc5xto2vKf7wWciQNjFqCD3voqldGlOBt3AVsTBu9jaoA+yzqSusQlwU8rXKHqTBgsO&#10;CzlW9J5Tej18GwVJwtvtL68/z8Ov28aPio/duJko1eu2qxkIT63/Dz/biVYwhr8r4Qb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im2wxAAAANoAAAAPAAAAAAAAAAAA&#10;AAAAAKECAABkcnMvZG93bnJldi54bWxQSwUGAAAAAAQABAD5AAAAkgMAAAAA&#10;" strokecolor="#4579b8 [3044]"/>
                  <v:line id="Straight Connector 5" o:spid="_x0000_s1032" style="position:absolute;flip:y;visibility:visible;mso-wrap-style:square" from="29908,11430" to="33994,13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IK8UAAADaAAAADwAAAGRycy9kb3ducmV2LnhtbESPQWvCQBSE74L/YXlCb2ajrW1JXUUE&#10;aVDQ1vbQ4yP7mgSzb9Ps1kR/vSsIHoeZ+YaZzjtTiSM1rrSsYBTFIIgzq0vOFXx/rYavIJxH1lhZ&#10;JgUncjCf9XtTTLRt+ZOOe5+LAGGXoILC+zqR0mUFGXSRrYmD92sbgz7IJpe6wTbATSXHcfwsDZYc&#10;FgqsaVlQdtj/GwVpyuv1mVe7n9HH37t/LDfbp/ZFqYdBt3gD4anz9/CtnWoFE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bIK8UAAADaAAAADwAAAAAAAAAA&#10;AAAAAAChAgAAZHJzL2Rvd25yZXYueG1sUEsFBgAAAAAEAAQA+QAAAJMDAAAAAA==&#10;" strokecolor="#4579b8 [3044]"/>
                  <v:line id="Straight Connector 6" o:spid="_x0000_s1033" style="position:absolute;visibility:visible;mso-wrap-style:square" from="29911,13176" to="33994,14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/v:group>
                <v:shape id="Text Box 2" o:spid="_x0000_s1034" type="#_x0000_t202" style="position:absolute;left:33232;top:32726;width:13976;height:66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DD3C40" w:rsidRDefault="00DD3C40" w:rsidP="008D7B9A">
                        <w:pPr>
                          <w:pStyle w:val="NoSpacing"/>
                          <w:pBdr>
                            <w:bottom w:val="single" w:sz="4" w:space="1" w:color="auto"/>
                          </w:pBdr>
                        </w:pPr>
                        <w:r>
                          <w:t>val_sample_run_bsid</w:t>
                        </w:r>
                      </w:p>
                      <w:p w:rsidR="00DD3C40" w:rsidRDefault="00DD3C40" w:rsidP="008D7B9A">
                        <w:pPr>
                          <w:pStyle w:val="NoSpacing"/>
                        </w:pPr>
                        <w:r>
                          <w:t>run_id</w:t>
                        </w:r>
                      </w:p>
                      <w:p w:rsidR="00DD3C40" w:rsidRDefault="00DD3C40" w:rsidP="008D7B9A">
                        <w:pPr>
                          <w:pStyle w:val="NoSpacing"/>
                        </w:pPr>
                        <w:r>
                          <w:t>buddy_sample_id</w:t>
                        </w:r>
                      </w:p>
                    </w:txbxContent>
                  </v:textbox>
                </v:shape>
                <v:group id="Group 9" o:spid="_x0000_s1035" style="position:absolute;left:32283;top:23289;width:15392;height:3486;rotation:90" coordsize="15395,3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5zkXvCAAAA2gAAAA8A&#10;AAAAAAAAAAAAAAAAqgIAAGRycy9kb3ducmV2LnhtbFBLBQYAAAAABAAEAPoAAACZAwAAAAA=&#10;">
                  <v:line id="Straight Connector 10" o:spid="_x0000_s1036" style="position:absolute;flip:y;visibility:visible;mso-wrap-style:square" from="0,1745" to="15395,1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nP/sYAAADb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Xyhl19kA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5z/7GAAAA2wAAAA8AAAAAAAAA&#10;AAAAAAAAoQIAAGRycy9kb3ducmV2LnhtbFBLBQYAAAAABAAEAPkAAACUAwAAAAA=&#10;" strokecolor="#4579b8 [3044]"/>
                  <v:line id="Straight Connector 11" o:spid="_x0000_s1037" style="position:absolute;flip:y;visibility:visible;mso-wrap-style:square" from="11309,0" to="15395,1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VqZcMAAADbAAAADwAAAGRycy9kb3ducmV2LnhtbERPS2vCQBC+F/wPywje6ia1VImuIoIY&#10;LNTnweOQHZNgdjbNribtr+8WCr3Nx/ec2aIzlXhQ40rLCuJhBII4s7rkXMH5tH6egHAeWWNlmRR8&#10;kYPFvPc0w0Tblg/0OPpchBB2CSoovK8TKV1WkEE3tDVx4K62MegDbHKpG2xDuKnkSxS9SYMlh4YC&#10;a1oVlN2Od6MgTXm7/eb17hLvPzd+VL5/vLZjpQb9bjkF4anz/+I/d6rD/Bh+fwk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1amXDAAAA2wAAAA8AAAAAAAAAAAAA&#10;AAAAoQIAAGRycy9kb3ducmV2LnhtbFBLBQYAAAAABAAEAPkAAACRAwAAAAA=&#10;" strokecolor="#4579b8 [3044]"/>
                  <v:line id="Straight Connector 12" o:spid="_x0000_s1038" style="position:absolute;visibility:visible;mso-wrap-style:square" from="11312,1746" to="15395,3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</v:group>
                <v:shape id="Text Box 2" o:spid="_x0000_s1039" type="#_x0000_t202" style="position:absolute;left:60982;top:7397;width:15564;height:90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hKjMIA&#10;AADbAAAADwAAAGRycy9kb3ducmV2LnhtbERPTWvCQBC9C/6HZYTezMZKa4mu0lYK1YOiLdTjkB2z&#10;0exsyG5N+u/dguBtHu9zZovOVuJCjS8dKxglKQji3OmSCwXfXx/DFxA+IGusHJOCP/KwmPd7M8y0&#10;a3lHl30oRAxhn6ECE0KdSelzQxZ94mriyB1dYzFE2BRSN9jGcFvJxzR9lhZLjg0Ga3o3lJ/3v1bB&#10;+K09mSXRKpSjzc9661f6cH5S6mHQvU5BBOrCXXxzf+o4fwL/v8QD5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CEqMwgAAANsAAAAPAAAAAAAAAAAAAAAAAJgCAABkcnMvZG93&#10;bnJldi54bWxQSwUGAAAAAAQABAD1AAAAhwMAAAAA&#10;" fillcolor="window" strokeweight=".5pt">
                  <v:textbox>
                    <w:txbxContent>
                      <w:p w:rsidR="006353D0" w:rsidRDefault="006353D0" w:rsidP="008D7B9A">
                        <w:pPr>
                          <w:pStyle w:val="NoSpacing"/>
                          <w:pBdr>
                            <w:bottom w:val="single" w:sz="4" w:space="1" w:color="auto"/>
                          </w:pBdr>
                        </w:pPr>
                        <w:r>
                          <w:t>val_sample_run_history</w:t>
                        </w:r>
                      </w:p>
                      <w:p w:rsidR="006353D0" w:rsidRPr="008D7B9A" w:rsidRDefault="006353D0" w:rsidP="008D7B9A">
                        <w:pPr>
                          <w:pStyle w:val="NoSpacing"/>
                        </w:pPr>
                        <w:r w:rsidRPr="008D7B9A">
                          <w:rPr>
                            <w:iCs/>
                          </w:rPr>
                          <w:t>run_id</w:t>
                        </w:r>
                      </w:p>
                      <w:p w:rsidR="006353D0" w:rsidRDefault="006353D0" w:rsidP="008D7B9A">
                        <w:pPr>
                          <w:pStyle w:val="NoSpacing"/>
                        </w:pPr>
                        <w:r>
                          <w:t>test_id</w:t>
                        </w:r>
                      </w:p>
                      <w:p w:rsidR="006353D0" w:rsidRDefault="006353D0" w:rsidP="008D7B9A">
                        <w:pPr>
                          <w:pStyle w:val="NoSpacing"/>
                        </w:pPr>
                        <w:r>
                          <w:t>action</w:t>
                        </w:r>
                      </w:p>
                    </w:txbxContent>
                  </v:textbox>
                </v:shape>
                <v:group id="Group 18" o:spid="_x0000_s1040" style="position:absolute;left:45590;top:11428;width:15392;height:3486" coordsize="15395,3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line id="Straight Connector 19" o:spid="_x0000_s1041" style="position:absolute;flip:y;visibility:visible;mso-wrap-style:square" from="0,1745" to="15395,1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4579b8 [3044]"/>
                  <v:line id="Straight Connector 20" o:spid="_x0000_s1042" style="position:absolute;flip:y;visibility:visible;mso-wrap-style:square" from="11309,0" to="15395,1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UFQ8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KwP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VBUPDAAAA2wAAAA8AAAAAAAAAAAAA&#10;AAAAoQIAAGRycy9kb3ducmV2LnhtbFBLBQYAAAAABAAEAPkAAACRAwAAAAA=&#10;" strokecolor="#4579b8 [3044]"/>
                  <v:line id="Straight Connector 21" o:spid="_x0000_s1043" style="position:absolute;visibility:visible;mso-wrap-style:square" from="11312,1746" to="15395,3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4579b8 [3044]"/>
                </v:group>
                <v:shape id="Text Box 22" o:spid="_x0000_s1044" type="#_x0000_t202" style="position:absolute;left:58769;top:25907;width:19424;height:117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+qk8MA&#10;AADbAAAADwAAAGRycy9kb3ducmV2LnhtbESPUWvCQBCE3wv+h2OFvtWLoUgbPUUFoRVKqQbBtyW3&#10;JsHcbsidGv+9Vyj0cZiZb5jZoneNulLna2ED41ECirgQW3NpIN9vXt5A+YBssREmA3fysJgPnmaY&#10;WbnxD113oVQRwj5DA1UIbaa1Lypy6EfSEkfvJJ3DEGVXatvhLcJdo9MkmWiHNceFCltaV1Scdxdn&#10;4EvepX3Nj5/N6l4L5gfcFt8TY56H/XIKKlAf/sN/7Q9rIE3h90v8AXr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+qk8MAAADbAAAADwAAAAAAAAAAAAAAAACYAgAAZHJzL2Rv&#10;d25yZXYueG1sUEsFBgAAAAAEAAQA9QAAAIgDAAAAAA==&#10;" fillcolor="white [3201]" strokeweight=".5pt">
                  <v:stroke dashstyle="dash"/>
                  <v:textbox>
                    <w:txbxContent>
                      <w:p w:rsidR="0073463A" w:rsidRDefault="0073463A" w:rsidP="0073463A">
                        <w:pPr>
                          <w:pStyle w:val="NoSpacing"/>
                        </w:pPr>
                        <w:r>
                          <w:t>Unique constraint</w:t>
                        </w:r>
                      </w:p>
                      <w:p w:rsidR="0073463A" w:rsidRDefault="0073463A" w:rsidP="0073463A">
                        <w:pPr>
                          <w:pStyle w:val="NoSpacing"/>
                        </w:pPr>
                        <w:r>
                          <w:t>across</w:t>
                        </w:r>
                        <w:r w:rsidR="008D7B9A">
                          <w:t xml:space="preserve"> (</w:t>
                        </w:r>
                        <w:r>
                          <w:t>run_id</w:t>
                        </w:r>
                        <w:r w:rsidR="008D7B9A">
                          <w:t>|</w:t>
                        </w:r>
                        <w:r>
                          <w:t>test_id</w:t>
                        </w:r>
                        <w:r w:rsidR="008D7B9A">
                          <w:t>|</w:t>
                        </w:r>
                        <w:r>
                          <w:t>action</w:t>
                        </w:r>
                        <w:r w:rsidR="008D7B9A">
                          <w:t>)</w:t>
                        </w:r>
                        <w:r w:rsidR="00837F45">
                          <w:t>.</w:t>
                        </w:r>
                      </w:p>
                      <w:p w:rsidR="00837F45" w:rsidRDefault="00837F45" w:rsidP="0073463A">
                        <w:pPr>
                          <w:pStyle w:val="NoSpacing"/>
                        </w:pPr>
                        <w:r>
                          <w:t>Example values for ‘action’:</w:t>
                        </w:r>
                      </w:p>
                      <w:p w:rsidR="00837F45" w:rsidRDefault="00837F45" w:rsidP="00837F45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</w:pPr>
                        <w:r>
                          <w:t>accept trigger</w:t>
                        </w:r>
                      </w:p>
                      <w:p w:rsidR="00837F45" w:rsidRDefault="00837F45" w:rsidP="00837F45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</w:pPr>
                        <w:r>
                          <w:t>rerun</w:t>
                        </w:r>
                      </w:p>
                    </w:txbxContent>
                  </v:textbox>
                </v:shape>
                <v:line id="Straight Connector 23" o:spid="_x0000_s1045" style="position:absolute;flip:x y;visibility:visible;mso-wrap-style:square" from="66294,16438" to="66484,25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+avcMAAADbAAAADwAAAGRycy9kb3ducmV2LnhtbESPQWvCQBSE7wX/w/IEL0U3JlAkuooI&#10;gQq91Hjw+Mi+ZKPZtyG71fjv3UKhx2FmvmE2u9F24k6Dbx0rWC4SEMSV0y03Cs5lMV+B8AFZY+eY&#10;FDzJw247edtgrt2Dv+l+Co2IEPY5KjAh9LmUvjJk0S9cTxy92g0WQ5RDI/WAjwi3nUyT5ENabDku&#10;GOzpYKi6nX6sgmt5WZr6KynK9+ZYZC7UaVbUSs2m434NItAY/sN/7U+tIM3g90v8AX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Pmr3DAAAA2wAAAA8AAAAAAAAAAAAA&#10;AAAAoQIAAGRycy9kb3ducmV2LnhtbFBLBQYAAAAABAAEAPkAAACRAwAAAAA=&#10;" strokecolor="#4579b8 [3044]">
                  <v:stroke dashstyle="dash"/>
                </v:line>
                <v:shape id="Text Box 22" o:spid="_x0000_s1046" type="#_x0000_t202" style="position:absolute;left:7620;top:35928;width:23882;height:101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qXfMQA&#10;AADbAAAADwAAAGRycy9kb3ducmV2LnhtbESPUWvCQBCE34X+h2OFvtWLQaSmnsEKQlsoooZC35bc&#10;NgnmdkPuqvHf9wqCj8PMfMMs88G16ky9b4QNTCcJKOJSbMOVgeK4fXoG5QOyxVaYDFzJQ756GC0x&#10;s3LhPZ0PoVIRwj5DA3UIXaa1L2ty6CfSEUfvR3qHIcq+0rbHS4S7VqdJMtcOG44LNXa0qak8HX6d&#10;gU9ZSDcrvt/b12sjWHzhR7mbG/M4HtYvoAIN4R6+td+sgXQG/1/iD9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ql3zEAAAA2wAAAA8AAAAAAAAAAAAAAAAAmAIAAGRycy9k&#10;b3ducmV2LnhtbFBLBQYAAAAABAAEAPUAAACJAwAAAAA=&#10;" fillcolor="white [3201]" strokeweight=".5pt">
                  <v:stroke dashstyle="dash"/>
                  <v:textbox>
                    <w:txbxContent>
                      <w:p w:rsidR="008D7B9A" w:rsidRDefault="008D7B9A" w:rsidP="008D7B9A">
                        <w:pPr>
                          <w:pStyle w:val="NoSpacing"/>
                        </w:pPr>
                        <w:r>
                          <w:t xml:space="preserve">Unique constraint across </w:t>
                        </w:r>
                      </w:p>
                      <w:p w:rsidR="008D7B9A" w:rsidRDefault="00B850E2" w:rsidP="008D7B9A">
                        <w:pPr>
                          <w:pStyle w:val="NoSpacing"/>
                        </w:pPr>
                        <w:r>
                          <w:t>(</w:t>
                        </w:r>
                        <w:r w:rsidR="008D7B9A">
                          <w:t>run_id</w:t>
                        </w:r>
                        <w:r>
                          <w:t>|</w:t>
                        </w:r>
                        <w:r w:rsidR="008D7B9A">
                          <w:t>val_sample_id</w:t>
                        </w:r>
                        <w:r>
                          <w:t>|</w:t>
                        </w:r>
                        <w:r w:rsidR="008D7B9A">
                          <w:t>machine_id</w:t>
                        </w:r>
                        <w:r>
                          <w:t>)</w:t>
                        </w:r>
                        <w:r w:rsidR="00837F45">
                          <w:t>.</w:t>
                        </w:r>
                      </w:p>
                      <w:p w:rsidR="00837F45" w:rsidRDefault="00837F45" w:rsidP="008D7B9A">
                        <w:pPr>
                          <w:pStyle w:val="NoSpacing"/>
                        </w:pPr>
                        <w:r>
                          <w:t xml:space="preserve">At any one time there should be a </w:t>
                        </w:r>
                      </w:p>
                      <w:p w:rsidR="00837F45" w:rsidRDefault="00837F45" w:rsidP="008D7B9A">
                        <w:pPr>
                          <w:pStyle w:val="NoSpacing"/>
                        </w:pPr>
                        <w:r>
                          <w:t>maximum of one open run of</w:t>
                        </w:r>
                        <w:r w:rsidR="004A476C">
                          <w:t xml:space="preserve"> a</w:t>
                        </w:r>
                        <w:r>
                          <w:t xml:space="preserve"> sample</w:t>
                        </w:r>
                      </w:p>
                      <w:p w:rsidR="00837F45" w:rsidRDefault="00837F45" w:rsidP="008D7B9A">
                        <w:pPr>
                          <w:pStyle w:val="NoSpacing"/>
                        </w:pPr>
                        <w:r>
                          <w:t>for a machine.</w:t>
                        </w:r>
                      </w:p>
                    </w:txbxContent>
                  </v:textbox>
                </v:shape>
                <v:line id="Straight Connector 25" o:spid="_x0000_s1047" style="position:absolute;flip:y;visibility:visible;mso-wrap-style:square" from="26955,17333" to="33994,3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CbX8MAAADbAAAADwAAAGRycy9kb3ducmV2LnhtbESPQYvCMBSE7wv+h/AEb2uqoCvVKKKs&#10;eHBXrILXR/Nsis1LabJa//1GEDwOM/MNM1u0thI3anzpWMGgn4Agzp0uuVBwOn5/TkD4gKyxckwK&#10;HuRhMe98zDDV7s4HumWhEBHCPkUFJoQ6ldLnhiz6vquJo3dxjcUQZVNI3eA9wm0lh0kylhZLjgsG&#10;a1oZyq/Zn1WQJdbI3U9xbteHerupBvuv8+9eqV63XU5BBGrDO/xqb7WC4Qi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Am1/DAAAA2wAAAA8AAAAAAAAAAAAA&#10;AAAAoQIAAGRycy9kb3ducmV2LnhtbFBLBQYAAAAABAAEAPkAAACRAwAAAAA=&#10;" strokecolor="#4579b8 [3044]">
                  <v:stroke dashstyle="dash"/>
                </v:line>
                <v:shape id="Text Box 22" o:spid="_x0000_s1048" type="#_x0000_t202" style="position:absolute;left:793;top:21002;width:26893;height:82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SskMMA&#10;AADbAAAADwAAAGRycy9kb3ducmV2LnhtbESPUWvCQBCE3wv9D8cWfKsXpYQaPUWFQhWkaEPBtyW3&#10;JsHcbshdNf57Tyj0cZiZb5jZoneNulDna2EDo2ECirgQW3NpIP/+eH0H5QOyxUaYDNzIw2L+/DTD&#10;zMqV93Q5hFJFCPsMDVQhtJnWvqjIoR9KSxy9k3QOQ5RdqW2H1wh3jR4nSaod1hwXKmxpXVFxPvw6&#10;AzuZSPuWHzfN6lYL5j+4Lb5SYwYv/XIKKlAf/sN/7U9rYJzC40v8AXp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SskMMAAADbAAAADwAAAAAAAAAAAAAAAACYAgAAZHJzL2Rv&#10;d25yZXYueG1sUEsFBgAAAAAEAAQA9QAAAIgDAAAAAA==&#10;" fillcolor="white [3201]" strokeweight=".5pt">
                  <v:stroke dashstyle="dash"/>
                  <v:textbox>
                    <w:txbxContent>
                      <w:p w:rsidR="00CD52A5" w:rsidRDefault="004A476C" w:rsidP="004A476C">
                        <w:pPr>
                          <w:pStyle w:val="NoSpacing"/>
                        </w:pPr>
                        <w:r>
                          <w:t>val_sample_id identifies a sample.</w:t>
                        </w:r>
                      </w:p>
                      <w:p w:rsidR="004A476C" w:rsidRDefault="004A476C" w:rsidP="004A476C">
                        <w:pPr>
                          <w:pStyle w:val="NoSpacing"/>
                        </w:pPr>
                        <w:r>
                          <w:t xml:space="preserve">For Unknowns, sample identity is defined as </w:t>
                        </w:r>
                      </w:p>
                      <w:p w:rsidR="004A476C" w:rsidRDefault="004A476C" w:rsidP="004A476C">
                        <w:pPr>
                          <w:pStyle w:val="NoSpacing"/>
                        </w:pPr>
                        <w:r>
                          <w:t>(alpha_sample_id, project_id) .</w:t>
                        </w:r>
                      </w:p>
                      <w:p w:rsidR="004A476C" w:rsidRPr="004A476C" w:rsidRDefault="004A476C" w:rsidP="004A476C">
                        <w:pPr>
                          <w:pStyle w:val="NoSpacing"/>
                        </w:pPr>
                        <w:r>
                          <w:t>For QCs, it is (barcode, machine_id).</w:t>
                        </w:r>
                      </w:p>
                    </w:txbxContent>
                  </v:textbox>
                </v:shape>
                <v:line id="Straight Connector 27" o:spid="_x0000_s1049" style="position:absolute;flip:y;visibility:visible;mso-wrap-style:square" from="11811,18952" to="11811,21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6gs8QAAADbAAAADwAAAGRycy9kb3ducmV2LnhtbESPQWvCQBSE70L/w/IKvZmNHhqJriIt&#10;ioe2wbSQ6yP7zAazb0N2q/Hfu4WCx2FmvmFWm9F24kKDbx0rmCUpCOLa6ZYbBT/fu+kChA/IGjvH&#10;pOBGHjbrp8kKc+2ufKRLGRoRIexzVGBC6HMpfW3Iok9cTxy9kxsshiiHRuoBrxFuOzlP01dpseW4&#10;YLCnN0P1ufy1CsrUGvnx2VTj+7E/7LtZkVVfhVIvz+N2CSLQGB7h//ZBK5hn8Pcl/gC5v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3qCzxAAAANsAAAAPAAAAAAAAAAAA&#10;AAAAAKECAABkcnMvZG93bnJldi54bWxQSwUGAAAAAAQABAD5AAAAkgMAAAAA&#10;" strokecolor="#4579b8 [3044]">
                  <v:stroke dashstyle="dash"/>
                </v:line>
                <w10:anchorlock/>
              </v:group>
            </w:pict>
          </mc:Fallback>
        </mc:AlternateContent>
      </w:r>
      <w:bookmarkEnd w:id="0"/>
    </w:p>
    <w:sectPr w:rsidR="002A6E02" w:rsidSect="005341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47F5"/>
    <w:multiLevelType w:val="hybridMultilevel"/>
    <w:tmpl w:val="679EA922"/>
    <w:lvl w:ilvl="0" w:tplc="86085B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AA105B"/>
    <w:multiLevelType w:val="hybridMultilevel"/>
    <w:tmpl w:val="2B4A0F2E"/>
    <w:lvl w:ilvl="0" w:tplc="DA9C17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0B48AA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C684F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1A024E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B14E2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37426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C3C2C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64CC4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2F6B3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16C"/>
    <w:rsid w:val="002A6E02"/>
    <w:rsid w:val="004A476C"/>
    <w:rsid w:val="0053416C"/>
    <w:rsid w:val="006353D0"/>
    <w:rsid w:val="0073463A"/>
    <w:rsid w:val="00837F45"/>
    <w:rsid w:val="008D7B9A"/>
    <w:rsid w:val="00B850E2"/>
    <w:rsid w:val="00CD52A5"/>
    <w:rsid w:val="00DD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416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341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D52A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416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341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D52A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Storey</dc:creator>
  <cp:lastModifiedBy>Paul Storey</cp:lastModifiedBy>
  <cp:revision>7</cp:revision>
  <dcterms:created xsi:type="dcterms:W3CDTF">2013-02-06T13:24:00Z</dcterms:created>
  <dcterms:modified xsi:type="dcterms:W3CDTF">2013-02-06T14:06:00Z</dcterms:modified>
</cp:coreProperties>
</file>