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B212D" w14:textId="77777777" w:rsidR="00C84659" w:rsidRPr="00646295" w:rsidRDefault="00C84659" w:rsidP="00C84659">
      <w:pPr>
        <w:spacing w:line="240" w:lineRule="auto"/>
        <w:rPr>
          <w:rFonts w:ascii="Times New Roman" w:eastAsia="Times New Roman" w:hAnsi="Times New Roman" w:cs="Times New Roman"/>
          <w:sz w:val="24"/>
          <w:szCs w:val="24"/>
        </w:rPr>
      </w:pPr>
    </w:p>
    <w:p w14:paraId="70546D9F" w14:textId="10B3BBB1" w:rsidR="00C84659" w:rsidRPr="00646295" w:rsidRDefault="00C84659" w:rsidP="00C84659">
      <w:pPr>
        <w:spacing w:before="40" w:after="0" w:line="240" w:lineRule="auto"/>
        <w:jc w:val="center"/>
        <w:outlineLvl w:val="1"/>
        <w:rPr>
          <w:rFonts w:ascii="Times New Roman" w:eastAsia="Times New Roman" w:hAnsi="Times New Roman" w:cs="Times New Roman"/>
          <w:b/>
          <w:bCs/>
          <w:sz w:val="36"/>
          <w:szCs w:val="36"/>
        </w:rPr>
      </w:pPr>
      <w:r w:rsidRPr="00646295">
        <w:rPr>
          <w:rFonts w:ascii="Calibri" w:eastAsia="Times New Roman" w:hAnsi="Calibri" w:cs="Calibri"/>
          <w:color w:val="2F5496"/>
          <w:sz w:val="26"/>
          <w:szCs w:val="26"/>
        </w:rPr>
        <w:t>Jingmian Zhang</w:t>
      </w:r>
    </w:p>
    <w:p w14:paraId="71FE6864" w14:textId="77777777" w:rsidR="00C84659" w:rsidRPr="00646295" w:rsidRDefault="00C84659" w:rsidP="00C84659">
      <w:pPr>
        <w:spacing w:line="240" w:lineRule="auto"/>
        <w:rPr>
          <w:rFonts w:ascii="Times New Roman" w:eastAsia="Times New Roman" w:hAnsi="Times New Roman" w:cs="Times New Roman"/>
          <w:sz w:val="24"/>
          <w:szCs w:val="24"/>
        </w:rPr>
      </w:pPr>
      <w:r w:rsidRPr="00646295">
        <w:rPr>
          <w:rFonts w:ascii="Calibri" w:eastAsia="Times New Roman" w:hAnsi="Calibri" w:cs="Calibri"/>
          <w:color w:val="000000"/>
        </w:rPr>
        <w:t>Algorithm 1 (ALG1)-java</w:t>
      </w:r>
    </w:p>
    <w:p w14:paraId="47F7B971" w14:textId="77777777" w:rsidR="00C84659" w:rsidRPr="00646295" w:rsidRDefault="00C84659" w:rsidP="00C84659">
      <w:pPr>
        <w:spacing w:line="240" w:lineRule="auto"/>
        <w:rPr>
          <w:rFonts w:ascii="Times New Roman" w:eastAsia="Times New Roman" w:hAnsi="Times New Roman" w:cs="Times New Roman"/>
          <w:sz w:val="24"/>
          <w:szCs w:val="24"/>
        </w:rPr>
      </w:pPr>
      <w:r w:rsidRPr="00646295">
        <w:rPr>
          <w:rFonts w:ascii="Calibri" w:eastAsia="Times New Roman" w:hAnsi="Calibri" w:cs="Calibri"/>
          <w:color w:val="000000"/>
        </w:rPr>
        <w:t>1.Experience</w:t>
      </w:r>
    </w:p>
    <w:p w14:paraId="0591FA4C" w14:textId="77777777" w:rsidR="00C84659" w:rsidRPr="00646295" w:rsidRDefault="00C84659" w:rsidP="00C84659">
      <w:pPr>
        <w:spacing w:line="240" w:lineRule="auto"/>
        <w:rPr>
          <w:rFonts w:ascii="Times New Roman" w:eastAsia="Times New Roman" w:hAnsi="Times New Roman" w:cs="Times New Roman"/>
          <w:sz w:val="24"/>
          <w:szCs w:val="24"/>
        </w:rPr>
      </w:pPr>
      <w:r w:rsidRPr="00646295">
        <w:rPr>
          <w:rFonts w:ascii="Calibri" w:eastAsia="Times New Roman" w:hAnsi="Calibri" w:cs="Calibri"/>
          <w:color w:val="000000"/>
        </w:rPr>
        <w:t xml:space="preserve">For this program, the initial difficulty lies in the input procedure. Using a for loop to take a input with </w:t>
      </w:r>
      <w:proofErr w:type="spellStart"/>
      <w:proofErr w:type="gramStart"/>
      <w:r w:rsidRPr="00646295">
        <w:rPr>
          <w:rFonts w:ascii="Calibri" w:eastAsia="Times New Roman" w:hAnsi="Calibri" w:cs="Calibri"/>
          <w:color w:val="000000"/>
        </w:rPr>
        <w:t>hasNextInt</w:t>
      </w:r>
      <w:proofErr w:type="spellEnd"/>
      <w:r w:rsidRPr="00646295">
        <w:rPr>
          <w:rFonts w:ascii="Calibri" w:eastAsia="Times New Roman" w:hAnsi="Calibri" w:cs="Calibri"/>
          <w:color w:val="000000"/>
        </w:rPr>
        <w:t>(</w:t>
      </w:r>
      <w:proofErr w:type="gramEnd"/>
      <w:r w:rsidRPr="00646295">
        <w:rPr>
          <w:rFonts w:ascii="Calibri" w:eastAsia="Times New Roman" w:hAnsi="Calibri" w:cs="Calibri"/>
          <w:color w:val="000000"/>
        </w:rPr>
        <w:t>) as a condition will successfully take in integers and add them to the list, but will not terminate unless user enters some non-integers input. By just using scanner to take one line(</w:t>
      </w:r>
      <w:proofErr w:type="spellStart"/>
      <w:proofErr w:type="gramStart"/>
      <w:r w:rsidRPr="00646295">
        <w:rPr>
          <w:rFonts w:ascii="Calibri" w:eastAsia="Times New Roman" w:hAnsi="Calibri" w:cs="Calibri"/>
          <w:color w:val="000000"/>
        </w:rPr>
        <w:t>nextLine</w:t>
      </w:r>
      <w:proofErr w:type="spellEnd"/>
      <w:r w:rsidRPr="00646295">
        <w:rPr>
          <w:rFonts w:ascii="Calibri" w:eastAsia="Times New Roman" w:hAnsi="Calibri" w:cs="Calibri"/>
          <w:color w:val="000000"/>
        </w:rPr>
        <w:t>(</w:t>
      </w:r>
      <w:proofErr w:type="gramEnd"/>
      <w:r w:rsidRPr="00646295">
        <w:rPr>
          <w:rFonts w:ascii="Calibri" w:eastAsia="Times New Roman" w:hAnsi="Calibri" w:cs="Calibri"/>
          <w:color w:val="000000"/>
        </w:rPr>
        <w:t>)) and store it in a string, the problem</w:t>
      </w:r>
      <w:bookmarkStart w:id="0" w:name="_GoBack"/>
      <w:bookmarkEnd w:id="0"/>
      <w:r w:rsidRPr="00646295">
        <w:rPr>
          <w:rFonts w:ascii="Calibri" w:eastAsia="Times New Roman" w:hAnsi="Calibri" w:cs="Calibri"/>
          <w:color w:val="000000"/>
        </w:rPr>
        <w:t xml:space="preserve"> is solved. Then the program proceeds to split the string into array of integers and store them in the list. For reversing the list, a linked-list structure is used. Linked list is constructed by consecutive nodes which point to the other except the last one, which points to null. Moreover, the first node is noted as head. Each node contains some data (integers in this case). To reverse the list, a for loop is used to traverse the list and modify the pointers between the nodes. Three steps are essential in this process, firstly, remember the originally next node of the current node. Then, disconnect the current node and the originally next node, and connect the current node to the previous node. Finally, proceed to modify the next node by moving the pointers to current and previous node by one node further. By finishing the assignment, I review and relearn some of the basics concepts of linked list data structure.</w:t>
      </w:r>
    </w:p>
    <w:p w14:paraId="4C3BEBB5" w14:textId="77777777" w:rsidR="00C84659" w:rsidRPr="00646295" w:rsidRDefault="00C84659" w:rsidP="00C84659">
      <w:pPr>
        <w:spacing w:line="240" w:lineRule="auto"/>
        <w:rPr>
          <w:rFonts w:ascii="Times New Roman" w:eastAsia="Times New Roman" w:hAnsi="Times New Roman" w:cs="Times New Roman"/>
          <w:sz w:val="24"/>
          <w:szCs w:val="24"/>
        </w:rPr>
      </w:pPr>
      <w:r w:rsidRPr="00646295">
        <w:rPr>
          <w:rFonts w:ascii="Calibri" w:eastAsia="Times New Roman" w:hAnsi="Calibri" w:cs="Calibri"/>
          <w:color w:val="000000"/>
        </w:rPr>
        <w:t>2.Test-run</w:t>
      </w:r>
    </w:p>
    <w:p w14:paraId="31CE5E24" w14:textId="77777777" w:rsidR="00C84659" w:rsidRPr="00646295" w:rsidRDefault="00C84659" w:rsidP="00C84659">
      <w:pPr>
        <w:spacing w:line="240" w:lineRule="auto"/>
        <w:rPr>
          <w:rFonts w:ascii="Times New Roman" w:eastAsia="Times New Roman" w:hAnsi="Times New Roman" w:cs="Times New Roman"/>
          <w:sz w:val="24"/>
          <w:szCs w:val="24"/>
        </w:rPr>
      </w:pPr>
      <w:r w:rsidRPr="00646295">
        <w:rPr>
          <w:rFonts w:ascii="Calibri" w:eastAsia="Times New Roman" w:hAnsi="Calibri" w:cs="Calibri"/>
          <w:noProof/>
          <w:color w:val="000000"/>
        </w:rPr>
        <w:drawing>
          <wp:inline distT="0" distB="0" distL="0" distR="0" wp14:anchorId="1B432936" wp14:editId="7A90B1E3">
            <wp:extent cx="2339340" cy="609600"/>
            <wp:effectExtent l="0" t="0" r="3810" b="0"/>
            <wp:docPr id="12" name="Picture 12" descr="https://lh3.googleusercontent.com/PjHois6K15D_a4JlRZ_a-kAlQnq-rFOnAvSYuT093GwoX2owHXgGtA9aYbutUPM1hVGpvK2HGnRSq28w4xyt3mtmcNVNMZLCnIY9ET5W6-nW5FQ1ovvpaA_kTi3fyEVM7GRB75C9A06b7KvN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jHois6K15D_a4JlRZ_a-kAlQnq-rFOnAvSYuT093GwoX2owHXgGtA9aYbutUPM1hVGpvK2HGnRSq28w4xyt3mtmcNVNMZLCnIY9ET5W6-nW5FQ1ovvpaA_kTi3fyEVM7GRB75C9A06b7KvNX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39340" cy="609600"/>
                    </a:xfrm>
                    <a:prstGeom prst="rect">
                      <a:avLst/>
                    </a:prstGeom>
                    <a:noFill/>
                    <a:ln>
                      <a:noFill/>
                    </a:ln>
                  </pic:spPr>
                </pic:pic>
              </a:graphicData>
            </a:graphic>
          </wp:inline>
        </w:drawing>
      </w:r>
      <w:r w:rsidRPr="00646295">
        <w:rPr>
          <w:rFonts w:ascii="Calibri" w:eastAsia="Times New Roman" w:hAnsi="Calibri" w:cs="Calibri"/>
          <w:noProof/>
          <w:color w:val="000000"/>
        </w:rPr>
        <w:drawing>
          <wp:inline distT="0" distB="0" distL="0" distR="0" wp14:anchorId="1C05574A" wp14:editId="13F2753F">
            <wp:extent cx="2301240" cy="533400"/>
            <wp:effectExtent l="0" t="0" r="3810" b="0"/>
            <wp:docPr id="11" name="Picture 11" descr="https://lh3.googleusercontent.com/kC_ZjNL8TzvytjcKCwbQI7quizXELzxwH5KM5Sd1Czh1Qrsx6wEQKidJ37RL0iNCO3VsbZX_KU0To91IKb0jYxWMM02cWogCSEUJZgfo8OPJ7GVRB_XEhYKQOcbZce-SNDNy99pOi0njN6b9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kC_ZjNL8TzvytjcKCwbQI7quizXELzxwH5KM5Sd1Czh1Qrsx6wEQKidJ37RL0iNCO3VsbZX_KU0To91IKb0jYxWMM02cWogCSEUJZgfo8OPJ7GVRB_XEhYKQOcbZce-SNDNy99pOi0njN6b9B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1240" cy="533400"/>
                    </a:xfrm>
                    <a:prstGeom prst="rect">
                      <a:avLst/>
                    </a:prstGeom>
                    <a:noFill/>
                    <a:ln>
                      <a:noFill/>
                    </a:ln>
                  </pic:spPr>
                </pic:pic>
              </a:graphicData>
            </a:graphic>
          </wp:inline>
        </w:drawing>
      </w:r>
    </w:p>
    <w:p w14:paraId="54FE4752" w14:textId="77777777" w:rsidR="00C84659" w:rsidRPr="00646295" w:rsidRDefault="00C84659" w:rsidP="00C84659">
      <w:pPr>
        <w:spacing w:line="240" w:lineRule="auto"/>
        <w:rPr>
          <w:rFonts w:ascii="Times New Roman" w:eastAsia="Times New Roman" w:hAnsi="Times New Roman" w:cs="Times New Roman"/>
          <w:sz w:val="24"/>
          <w:szCs w:val="24"/>
        </w:rPr>
      </w:pPr>
      <w:r w:rsidRPr="00646295">
        <w:rPr>
          <w:rFonts w:ascii="Calibri" w:eastAsia="Times New Roman" w:hAnsi="Calibri" w:cs="Calibri"/>
          <w:noProof/>
          <w:color w:val="000000"/>
        </w:rPr>
        <w:drawing>
          <wp:inline distT="0" distB="0" distL="0" distR="0" wp14:anchorId="5788B0AD" wp14:editId="31EEBEEE">
            <wp:extent cx="2164080" cy="457200"/>
            <wp:effectExtent l="0" t="0" r="7620" b="0"/>
            <wp:docPr id="10" name="Picture 10" descr="https://lh6.googleusercontent.com/AlaG6ZsNkvCTQZMns47KMThtKXD9K4riflJvCRq-PMBIwzRgIWduNGAZ8OhmMpVmBSXGzVDsA1T4TFHmNOEJ0fmKmpZUX5ArbrH-4GR9p0Ga3NYcltc7gzmpUUAigX_tOXYejsRPWiCd0q9L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AlaG6ZsNkvCTQZMns47KMThtKXD9K4riflJvCRq-PMBIwzRgIWduNGAZ8OhmMpVmBSXGzVDsA1T4TFHmNOEJ0fmKmpZUX5ArbrH-4GR9p0Ga3NYcltc7gzmpUUAigX_tOXYejsRPWiCd0q9Lc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4080" cy="457200"/>
                    </a:xfrm>
                    <a:prstGeom prst="rect">
                      <a:avLst/>
                    </a:prstGeom>
                    <a:noFill/>
                    <a:ln>
                      <a:noFill/>
                    </a:ln>
                  </pic:spPr>
                </pic:pic>
              </a:graphicData>
            </a:graphic>
          </wp:inline>
        </w:drawing>
      </w:r>
    </w:p>
    <w:p w14:paraId="0E2FD069" w14:textId="77777777" w:rsidR="006C4E11" w:rsidRPr="00C84659" w:rsidRDefault="006C4E11" w:rsidP="00C84659"/>
    <w:sectPr w:rsidR="006C4E11" w:rsidRPr="00C846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61A"/>
    <w:rsid w:val="00270F85"/>
    <w:rsid w:val="0027158D"/>
    <w:rsid w:val="00646295"/>
    <w:rsid w:val="006C4E11"/>
    <w:rsid w:val="007D0877"/>
    <w:rsid w:val="007D591B"/>
    <w:rsid w:val="00C84659"/>
    <w:rsid w:val="00EA561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EB79F"/>
  <w15:chartTrackingRefBased/>
  <w15:docId w15:val="{0FCF7713-A856-45CC-863F-DA3DEA79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158D"/>
  </w:style>
  <w:style w:type="paragraph" w:styleId="Heading1">
    <w:name w:val="heading 1"/>
    <w:basedOn w:val="Normal"/>
    <w:next w:val="Normal"/>
    <w:link w:val="Heading1Char"/>
    <w:uiPriority w:val="9"/>
    <w:qFormat/>
    <w:rsid w:val="00271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5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158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715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5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158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462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46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6370">
      <w:bodyDiv w:val="1"/>
      <w:marLeft w:val="0"/>
      <w:marRight w:val="0"/>
      <w:marTop w:val="0"/>
      <w:marBottom w:val="0"/>
      <w:divBdr>
        <w:top w:val="none" w:sz="0" w:space="0" w:color="auto"/>
        <w:left w:val="none" w:sz="0" w:space="0" w:color="auto"/>
        <w:bottom w:val="none" w:sz="0" w:space="0" w:color="auto"/>
        <w:right w:val="none" w:sz="0" w:space="0" w:color="auto"/>
      </w:divBdr>
    </w:div>
    <w:div w:id="34127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Jingmian Zhang</dc:creator>
  <cp:keywords/>
  <dc:description/>
  <cp:lastModifiedBy>Jingmian Zhang</cp:lastModifiedBy>
  <cp:revision>6</cp:revision>
  <dcterms:created xsi:type="dcterms:W3CDTF">2017-06-25T02:07:00Z</dcterms:created>
  <dcterms:modified xsi:type="dcterms:W3CDTF">2018-01-28T04:11:00Z</dcterms:modified>
</cp:coreProperties>
</file>