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9EEFA" w14:textId="77777777" w:rsidR="009B7B3B" w:rsidRDefault="00000000">
      <w:pPr>
        <w:rPr>
          <w:rFonts w:hint="eastAsia"/>
        </w:rPr>
      </w:pPr>
      <w:r>
        <w:rPr>
          <w:rFonts w:hint="eastAsia"/>
        </w:rPr>
        <w:t>原始数据记录表</w:t>
      </w:r>
    </w:p>
    <w:p w14:paraId="3891D319" w14:textId="77777777" w:rsidR="009B7B3B" w:rsidRDefault="009B7B3B">
      <w:pPr>
        <w:rPr>
          <w:rFonts w:hint="eastAsia"/>
        </w:rPr>
      </w:pPr>
    </w:p>
    <w:p w14:paraId="4D5C3D99" w14:textId="47CE2A89" w:rsidR="009B7B3B" w:rsidRDefault="00000000">
      <w:pPr>
        <w:rPr>
          <w:rFonts w:hint="eastAsia"/>
        </w:rPr>
      </w:pPr>
      <w:r>
        <w:rPr>
          <w:rFonts w:hint="eastAsia"/>
        </w:rPr>
        <w:t>组号：</w:t>
      </w:r>
      <w:r w:rsidR="009C5218">
        <w:rPr>
          <w:rFonts w:hint="eastAsia"/>
        </w:rPr>
        <w:t>4</w:t>
      </w:r>
      <w:r>
        <w:rPr>
          <w:rFonts w:hint="eastAsia"/>
        </w:rPr>
        <w:t xml:space="preserve">       姓名：</w:t>
      </w:r>
      <w:r w:rsidR="009C5218">
        <w:rPr>
          <w:rFonts w:hint="eastAsia"/>
        </w:rPr>
        <w:t>邓瑞霖</w:t>
      </w:r>
      <w:r>
        <w:rPr>
          <w:rFonts w:hint="eastAsia"/>
        </w:rPr>
        <w:t xml:space="preserve">       </w:t>
      </w:r>
    </w:p>
    <w:p w14:paraId="66B3F66A" w14:textId="77777777" w:rsidR="009B7B3B" w:rsidRDefault="009B7B3B">
      <w:pPr>
        <w:rPr>
          <w:rFonts w:hint="eastAsia"/>
        </w:rPr>
      </w:pPr>
    </w:p>
    <w:p w14:paraId="21012690" w14:textId="77777777" w:rsidR="009B7B3B" w:rsidRDefault="00000000">
      <w:pPr>
        <w:rPr>
          <w:rFonts w:hint="eastAsia"/>
        </w:rPr>
      </w:pPr>
      <w:r>
        <w:rPr>
          <w:rFonts w:hint="eastAsia"/>
        </w:rPr>
        <w:t>（表格自拟）</w:t>
      </w:r>
    </w:p>
    <w:p w14:paraId="443124EC" w14:textId="77777777" w:rsidR="009B7B3B" w:rsidRDefault="009B7B3B">
      <w:pPr>
        <w:rPr>
          <w:rFonts w:hint="eastAsia"/>
        </w:rPr>
      </w:pPr>
    </w:p>
    <w:p w14:paraId="2C625DEF" w14:textId="77777777" w:rsidR="009B7B3B" w:rsidRDefault="000000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测量钢丝的伸长量：（单位为cm）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37"/>
        <w:gridCol w:w="1037"/>
        <w:gridCol w:w="1037"/>
        <w:gridCol w:w="1037"/>
        <w:gridCol w:w="1037"/>
        <w:gridCol w:w="1038"/>
        <w:gridCol w:w="1020"/>
      </w:tblGrid>
      <w:tr w:rsidR="009B7B3B" w14:paraId="30E833EE" w14:textId="77777777">
        <w:trPr>
          <w:jc w:val="center"/>
        </w:trPr>
        <w:tc>
          <w:tcPr>
            <w:tcW w:w="1053" w:type="dxa"/>
          </w:tcPr>
          <w:p w14:paraId="54BA5863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037" w:type="dxa"/>
          </w:tcPr>
          <w:p w14:paraId="0BDDC182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5554F26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4CA441D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1EA3E82D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110EBF72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8" w:type="dxa"/>
          </w:tcPr>
          <w:p w14:paraId="7DD33B9F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20" w:type="dxa"/>
          </w:tcPr>
          <w:p w14:paraId="2BA34058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B7B3B" w14:paraId="3965AC69" w14:textId="77777777">
        <w:trPr>
          <w:jc w:val="center"/>
        </w:trPr>
        <w:tc>
          <w:tcPr>
            <w:tcW w:w="1053" w:type="dxa"/>
          </w:tcPr>
          <w:p w14:paraId="571D01A2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037" w:type="dxa"/>
          </w:tcPr>
          <w:p w14:paraId="0ED48B55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0AF1E970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7D9531F2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5FA9FCF6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175A4083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8" w:type="dxa"/>
          </w:tcPr>
          <w:p w14:paraId="7C699E94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20" w:type="dxa"/>
          </w:tcPr>
          <w:p w14:paraId="7AF58E6C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B7B3B" w14:paraId="71753B3E" w14:textId="77777777">
        <w:trPr>
          <w:jc w:val="center"/>
        </w:trPr>
        <w:tc>
          <w:tcPr>
            <w:tcW w:w="1053" w:type="dxa"/>
          </w:tcPr>
          <w:p w14:paraId="0C9416A2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perscript"/>
              </w:rPr>
              <w:t>·</w:t>
            </w:r>
          </w:p>
        </w:tc>
        <w:tc>
          <w:tcPr>
            <w:tcW w:w="1037" w:type="dxa"/>
          </w:tcPr>
          <w:p w14:paraId="2834FA34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136F5CF5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324DE218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70E78A4F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</w:tcPr>
          <w:p w14:paraId="7DB1DF7F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8" w:type="dxa"/>
          </w:tcPr>
          <w:p w14:paraId="2BD8136F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20" w:type="dxa"/>
          </w:tcPr>
          <w:p w14:paraId="1B6E4C63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396EAC17" w14:textId="77777777" w:rsidR="009B7B3B" w:rsidRDefault="009B7B3B">
      <w:pPr>
        <w:rPr>
          <w:rFonts w:hint="eastAsia"/>
        </w:rPr>
      </w:pPr>
    </w:p>
    <w:p w14:paraId="65CCBDDA" w14:textId="77777777" w:rsidR="009B7B3B" w:rsidRDefault="000000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测量钢丝的直径：（单位为mm）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B7B3B" w14:paraId="10B1A77E" w14:textId="77777777">
        <w:tc>
          <w:tcPr>
            <w:tcW w:w="1382" w:type="dxa"/>
          </w:tcPr>
          <w:p w14:paraId="7A9C49AE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千分尺零点</w:t>
            </w:r>
          </w:p>
        </w:tc>
        <w:tc>
          <w:tcPr>
            <w:tcW w:w="1382" w:type="dxa"/>
          </w:tcPr>
          <w:p w14:paraId="58C39138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61A6F8AB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383" w:type="dxa"/>
          </w:tcPr>
          <w:p w14:paraId="5D9EA477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  <w:vertAlign w:val="subscript"/>
              </w:rPr>
            </w:pP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2A185C19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383" w:type="dxa"/>
          </w:tcPr>
          <w:p w14:paraId="0391F005" w14:textId="77777777" w:rsidR="009B7B3B" w:rsidRDefault="00000000">
            <w:pPr>
              <w:pStyle w:val="a4"/>
              <w:ind w:firstLineChars="0" w:firstLine="0"/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  <w:vertAlign w:val="subscript"/>
              </w:rPr>
              <w:t>5</w:t>
            </w:r>
          </w:p>
        </w:tc>
      </w:tr>
      <w:tr w:rsidR="009B7B3B" w14:paraId="5C4587AF" w14:textId="77777777">
        <w:tc>
          <w:tcPr>
            <w:tcW w:w="1382" w:type="dxa"/>
          </w:tcPr>
          <w:p w14:paraId="0A733EAE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82" w:type="dxa"/>
          </w:tcPr>
          <w:p w14:paraId="02384BA4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44BA8F6C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441CE898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2413EF34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14:paraId="2BCC6B85" w14:textId="77777777" w:rsidR="009B7B3B" w:rsidRDefault="009B7B3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72733184" w14:textId="77777777" w:rsidR="009B7B3B" w:rsidRDefault="009B7B3B">
      <w:pPr>
        <w:rPr>
          <w:rFonts w:hint="eastAsia"/>
        </w:rPr>
      </w:pPr>
    </w:p>
    <w:p w14:paraId="483F9934" w14:textId="77777777" w:rsidR="009B7B3B" w:rsidRDefault="000000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测量光杠杆常数：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9B7B3B" w14:paraId="5C49BA38" w14:textId="77777777">
        <w:tc>
          <w:tcPr>
            <w:tcW w:w="4148" w:type="dxa"/>
          </w:tcPr>
          <w:p w14:paraId="4AE52A4B" w14:textId="77777777" w:rsidR="009B7B3B" w:rsidRDefault="000000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到垂直点的距离b</w:t>
            </w:r>
          </w:p>
        </w:tc>
        <w:tc>
          <w:tcPr>
            <w:tcW w:w="4148" w:type="dxa"/>
          </w:tcPr>
          <w:p w14:paraId="5494673F" w14:textId="77777777" w:rsidR="009B7B3B" w:rsidRDefault="009B7B3B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1379EA7C" w14:textId="77777777" w:rsidR="009B7B3B" w:rsidRDefault="009B7B3B">
      <w:pPr>
        <w:pStyle w:val="a4"/>
        <w:ind w:left="360" w:firstLineChars="0" w:firstLine="0"/>
        <w:rPr>
          <w:rFonts w:hint="eastAsia"/>
        </w:rPr>
      </w:pPr>
    </w:p>
    <w:p w14:paraId="47255F5A" w14:textId="77777777" w:rsidR="009B7B3B" w:rsidRDefault="000000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测量金属丝的长度和平面镜到竖尺之间的距离：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7B3B" w14:paraId="257178AA" w14:textId="77777777">
        <w:tc>
          <w:tcPr>
            <w:tcW w:w="4148" w:type="dxa"/>
          </w:tcPr>
          <w:p w14:paraId="7FC7E465" w14:textId="77777777" w:rsidR="009B7B3B" w:rsidRDefault="000000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金属丝的长度L</w:t>
            </w:r>
          </w:p>
        </w:tc>
        <w:tc>
          <w:tcPr>
            <w:tcW w:w="4148" w:type="dxa"/>
          </w:tcPr>
          <w:p w14:paraId="3291FBB1" w14:textId="77777777" w:rsidR="009B7B3B" w:rsidRDefault="009B7B3B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9B7B3B" w14:paraId="16772A7A" w14:textId="77777777">
        <w:tc>
          <w:tcPr>
            <w:tcW w:w="4148" w:type="dxa"/>
          </w:tcPr>
          <w:p w14:paraId="0D2ED08D" w14:textId="77777777" w:rsidR="009B7B3B" w:rsidRDefault="000000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平面镜到竖尺之间的距离D</w:t>
            </w:r>
          </w:p>
        </w:tc>
        <w:tc>
          <w:tcPr>
            <w:tcW w:w="4148" w:type="dxa"/>
          </w:tcPr>
          <w:p w14:paraId="58036CF0" w14:textId="77777777" w:rsidR="009B7B3B" w:rsidRDefault="009B7B3B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74A54463" w14:textId="77777777" w:rsidR="009B7B3B" w:rsidRDefault="009B7B3B">
      <w:pPr>
        <w:pStyle w:val="a4"/>
        <w:rPr>
          <w:rFonts w:hint="eastAsia"/>
        </w:rPr>
      </w:pPr>
    </w:p>
    <w:p w14:paraId="033D8168" w14:textId="77777777" w:rsidR="009B7B3B" w:rsidRDefault="009B7B3B">
      <w:pPr>
        <w:pStyle w:val="a4"/>
        <w:ind w:left="360" w:firstLineChars="0" w:firstLine="0"/>
        <w:rPr>
          <w:rFonts w:hint="eastAsia"/>
        </w:rPr>
      </w:pPr>
    </w:p>
    <w:sectPr w:rsidR="009B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DAD09" w14:textId="77777777" w:rsidR="00BC6B0E" w:rsidRDefault="00BC6B0E" w:rsidP="009C5218">
      <w:pPr>
        <w:rPr>
          <w:rFonts w:hint="eastAsia"/>
        </w:rPr>
      </w:pPr>
      <w:r>
        <w:separator/>
      </w:r>
    </w:p>
  </w:endnote>
  <w:endnote w:type="continuationSeparator" w:id="0">
    <w:p w14:paraId="0B660179" w14:textId="77777777" w:rsidR="00BC6B0E" w:rsidRDefault="00BC6B0E" w:rsidP="009C52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04811" w14:textId="77777777" w:rsidR="00BC6B0E" w:rsidRDefault="00BC6B0E" w:rsidP="009C5218">
      <w:pPr>
        <w:rPr>
          <w:rFonts w:hint="eastAsia"/>
        </w:rPr>
      </w:pPr>
      <w:r>
        <w:separator/>
      </w:r>
    </w:p>
  </w:footnote>
  <w:footnote w:type="continuationSeparator" w:id="0">
    <w:p w14:paraId="110AF9E3" w14:textId="77777777" w:rsidR="00BC6B0E" w:rsidRDefault="00BC6B0E" w:rsidP="009C521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1155"/>
    <w:multiLevelType w:val="multilevel"/>
    <w:tmpl w:val="1CFF11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91084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D5476F"/>
    <w:rsid w:val="000B77C2"/>
    <w:rsid w:val="00241BF4"/>
    <w:rsid w:val="009B7B3B"/>
    <w:rsid w:val="009C5218"/>
    <w:rsid w:val="00BC6B0E"/>
    <w:rsid w:val="00CC062B"/>
    <w:rsid w:val="00D5476F"/>
    <w:rsid w:val="1E84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1F49B"/>
  <w15:docId w15:val="{5EBF3DD4-0D0C-43C4-9511-A281FA56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C52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21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2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117</Characters>
  <Application>Microsoft Office Word</Application>
  <DocSecurity>0</DocSecurity>
  <Lines>58</Lines>
  <Paragraphs>36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梓聪</dc:creator>
  <cp:lastModifiedBy>3058457963@qq.com</cp:lastModifiedBy>
  <cp:revision>3</cp:revision>
  <dcterms:created xsi:type="dcterms:W3CDTF">2023-06-13T08:05:00Z</dcterms:created>
  <dcterms:modified xsi:type="dcterms:W3CDTF">2025-05-09T05:41:00Z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3832C00A12094373AD45CB09768B0D88_12</vt:lpwstr>
  </property>
</Properties>
</file>