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C1A5" w14:textId="77777777" w:rsidR="000B5B57" w:rsidRPr="009A14E1" w:rsidRDefault="000B5B57" w:rsidP="000B5B57">
      <w:r w:rsidRPr="009A14E1">
        <w:rPr>
          <w:rFonts w:hint="eastAsia"/>
        </w:rPr>
        <w:t>原始数据记录表</w:t>
      </w:r>
    </w:p>
    <w:p w14:paraId="606197C1" w14:textId="77777777" w:rsidR="000B5B57" w:rsidRPr="009A14E1" w:rsidRDefault="000B5B57" w:rsidP="000B5B57"/>
    <w:p w14:paraId="1B07A587" w14:textId="77777777" w:rsidR="000B5B57" w:rsidRPr="009A14E1" w:rsidRDefault="000B5B57" w:rsidP="000B5B57">
      <w:r w:rsidRPr="009A14E1">
        <w:rPr>
          <w:rFonts w:hint="eastAsia"/>
        </w:rPr>
        <w:t>组号</w:t>
      </w:r>
      <w:r>
        <w:rPr>
          <w:rFonts w:hint="eastAsia"/>
        </w:rPr>
        <w:t>：</w:t>
      </w:r>
      <w:r>
        <w:t>2</w:t>
      </w:r>
      <w:r w:rsidRPr="009A14E1">
        <w:t xml:space="preserve">       姓名</w:t>
      </w:r>
      <w:r>
        <w:rPr>
          <w:rFonts w:hint="eastAsia"/>
        </w:rPr>
        <w:t>：冯梓聪</w:t>
      </w:r>
      <w:r w:rsidRPr="009A14E1">
        <w:t xml:space="preserve">           </w:t>
      </w:r>
    </w:p>
    <w:p w14:paraId="0F65DA6D" w14:textId="77777777" w:rsidR="000B5B57" w:rsidRPr="009A14E1" w:rsidRDefault="000B5B57" w:rsidP="000B5B57"/>
    <w:p w14:paraId="51794BC8" w14:textId="77777777" w:rsidR="000B5B57" w:rsidRDefault="000B5B57" w:rsidP="000B5B57">
      <w:r w:rsidRPr="009A14E1">
        <w:rPr>
          <w:rFonts w:hint="eastAsia"/>
        </w:rPr>
        <w:t>（表格自拟）</w:t>
      </w:r>
    </w:p>
    <w:p w14:paraId="004BE374" w14:textId="2CE720A2" w:rsidR="0007531B" w:rsidRDefault="000B5B57" w:rsidP="000B5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观察测量铁磁质的磁滞回线：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B5B57" w:rsidRPr="000B5B57" w14:paraId="1F8AE275" w14:textId="77777777" w:rsidTr="000B5B57">
        <w:trPr>
          <w:jc w:val="center"/>
        </w:trPr>
        <w:tc>
          <w:tcPr>
            <w:tcW w:w="1382" w:type="dxa"/>
          </w:tcPr>
          <w:p w14:paraId="75BD30DE" w14:textId="5A29BC78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0B5B5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2" w:type="dxa"/>
          </w:tcPr>
          <w:p w14:paraId="7608B333" w14:textId="027860E9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V</w:t>
            </w:r>
          </w:p>
        </w:tc>
        <w:tc>
          <w:tcPr>
            <w:tcW w:w="1383" w:type="dxa"/>
          </w:tcPr>
          <w:p w14:paraId="46CFA3CA" w14:textId="4E67E974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V</w:t>
            </w:r>
          </w:p>
        </w:tc>
        <w:tc>
          <w:tcPr>
            <w:tcW w:w="1383" w:type="dxa"/>
          </w:tcPr>
          <w:p w14:paraId="26CB4464" w14:textId="7CBE11F5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</w:tcPr>
          <w:p w14:paraId="5F0B7928" w14:textId="34E5F284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V</w:t>
            </w:r>
          </w:p>
        </w:tc>
        <w:tc>
          <w:tcPr>
            <w:tcW w:w="1383" w:type="dxa"/>
          </w:tcPr>
          <w:p w14:paraId="5633E2A6" w14:textId="5A8F894D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V</w:t>
            </w:r>
          </w:p>
        </w:tc>
      </w:tr>
      <w:tr w:rsidR="000B5B57" w:rsidRPr="000B5B57" w14:paraId="2489D789" w14:textId="77777777" w:rsidTr="000B5B57">
        <w:trPr>
          <w:jc w:val="center"/>
        </w:trPr>
        <w:tc>
          <w:tcPr>
            <w:tcW w:w="1382" w:type="dxa"/>
          </w:tcPr>
          <w:p w14:paraId="2E1E686A" w14:textId="4F932B35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82" w:type="dxa"/>
          </w:tcPr>
          <w:p w14:paraId="5F98700A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60F1F0C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3D271362" w14:textId="23B8B895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1383" w:type="dxa"/>
          </w:tcPr>
          <w:p w14:paraId="1F1F728A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1479ED1B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49E0B12A" w14:textId="77777777" w:rsidTr="000B5B57">
        <w:trPr>
          <w:jc w:val="center"/>
        </w:trPr>
        <w:tc>
          <w:tcPr>
            <w:tcW w:w="1382" w:type="dxa"/>
          </w:tcPr>
          <w:p w14:paraId="571E7B7C" w14:textId="5BED8118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82" w:type="dxa"/>
          </w:tcPr>
          <w:p w14:paraId="47742049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D075AFF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E3AD79B" w14:textId="3F42EBAD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</w:p>
        </w:tc>
        <w:tc>
          <w:tcPr>
            <w:tcW w:w="1383" w:type="dxa"/>
          </w:tcPr>
          <w:p w14:paraId="226E2F86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821F5D4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6C8068EA" w14:textId="77777777" w:rsidTr="000B5B57">
        <w:trPr>
          <w:jc w:val="center"/>
        </w:trPr>
        <w:tc>
          <w:tcPr>
            <w:tcW w:w="1382" w:type="dxa"/>
          </w:tcPr>
          <w:p w14:paraId="4BF96881" w14:textId="417E64B0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82" w:type="dxa"/>
          </w:tcPr>
          <w:p w14:paraId="3A2B0B4F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05DA580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3A2E422" w14:textId="7D7EAF22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1383" w:type="dxa"/>
          </w:tcPr>
          <w:p w14:paraId="5B16D4E0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15F17E21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225429AD" w14:textId="77777777" w:rsidTr="000B5B57">
        <w:trPr>
          <w:jc w:val="center"/>
        </w:trPr>
        <w:tc>
          <w:tcPr>
            <w:tcW w:w="1382" w:type="dxa"/>
          </w:tcPr>
          <w:p w14:paraId="1545CA4D" w14:textId="28E98E2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82" w:type="dxa"/>
          </w:tcPr>
          <w:p w14:paraId="316EB807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F96A607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16C514E" w14:textId="72CF6492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</w:p>
        </w:tc>
        <w:tc>
          <w:tcPr>
            <w:tcW w:w="1383" w:type="dxa"/>
          </w:tcPr>
          <w:p w14:paraId="4377F36E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6BC2917C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5A4D6DE7" w14:textId="77777777" w:rsidTr="000B5B57">
        <w:trPr>
          <w:jc w:val="center"/>
        </w:trPr>
        <w:tc>
          <w:tcPr>
            <w:tcW w:w="1382" w:type="dxa"/>
          </w:tcPr>
          <w:p w14:paraId="11CF8D6B" w14:textId="22FF3C52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382" w:type="dxa"/>
          </w:tcPr>
          <w:p w14:paraId="627104DB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4D42E3C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AFE841E" w14:textId="1FC9EE9D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</w:p>
        </w:tc>
        <w:tc>
          <w:tcPr>
            <w:tcW w:w="1383" w:type="dxa"/>
          </w:tcPr>
          <w:p w14:paraId="111F6850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CF190D0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2C9EAA4C" w14:textId="77777777" w:rsidTr="000B5B57">
        <w:trPr>
          <w:jc w:val="center"/>
        </w:trPr>
        <w:tc>
          <w:tcPr>
            <w:tcW w:w="1382" w:type="dxa"/>
          </w:tcPr>
          <w:p w14:paraId="677E17F3" w14:textId="34B9DA93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82" w:type="dxa"/>
          </w:tcPr>
          <w:p w14:paraId="6B69A7BB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F54A4B2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D3F32ED" w14:textId="50ABADB8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</w:p>
        </w:tc>
        <w:tc>
          <w:tcPr>
            <w:tcW w:w="1383" w:type="dxa"/>
          </w:tcPr>
          <w:p w14:paraId="7C91AE5F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BDB7183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46CD61D4" w14:textId="77777777" w:rsidTr="000B5B57">
        <w:trPr>
          <w:jc w:val="center"/>
        </w:trPr>
        <w:tc>
          <w:tcPr>
            <w:tcW w:w="1382" w:type="dxa"/>
          </w:tcPr>
          <w:p w14:paraId="5DF7FB40" w14:textId="59030980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82" w:type="dxa"/>
          </w:tcPr>
          <w:p w14:paraId="0D6EB7B2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6B89DB4A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2AE857E" w14:textId="020BE77D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  <w:tc>
          <w:tcPr>
            <w:tcW w:w="1383" w:type="dxa"/>
          </w:tcPr>
          <w:p w14:paraId="1C4403EC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85743B5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13D0CE59" w14:textId="77777777" w:rsidTr="000B5B57">
        <w:trPr>
          <w:jc w:val="center"/>
        </w:trPr>
        <w:tc>
          <w:tcPr>
            <w:tcW w:w="1382" w:type="dxa"/>
          </w:tcPr>
          <w:p w14:paraId="502ECB38" w14:textId="119E5174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382" w:type="dxa"/>
          </w:tcPr>
          <w:p w14:paraId="2E370EF1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11450719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02E11DE" w14:textId="53DEBDC2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1383" w:type="dxa"/>
          </w:tcPr>
          <w:p w14:paraId="22702593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35E4D85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7C724026" w14:textId="77777777" w:rsidTr="000B5B57">
        <w:trPr>
          <w:jc w:val="center"/>
        </w:trPr>
        <w:tc>
          <w:tcPr>
            <w:tcW w:w="1382" w:type="dxa"/>
          </w:tcPr>
          <w:p w14:paraId="4C88D671" w14:textId="01A7985A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382" w:type="dxa"/>
          </w:tcPr>
          <w:p w14:paraId="38978A0A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8976512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30D294C" w14:textId="250D8A9A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</w:p>
        </w:tc>
        <w:tc>
          <w:tcPr>
            <w:tcW w:w="1383" w:type="dxa"/>
          </w:tcPr>
          <w:p w14:paraId="3AF62692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10328057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05919FF6" w14:textId="77777777" w:rsidTr="000B5B57">
        <w:trPr>
          <w:jc w:val="center"/>
        </w:trPr>
        <w:tc>
          <w:tcPr>
            <w:tcW w:w="1382" w:type="dxa"/>
          </w:tcPr>
          <w:p w14:paraId="4613FB00" w14:textId="436EB539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382" w:type="dxa"/>
          </w:tcPr>
          <w:p w14:paraId="0790F8F5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FAB8D31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35487DC" w14:textId="5466EF20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</w:p>
        </w:tc>
        <w:tc>
          <w:tcPr>
            <w:tcW w:w="1383" w:type="dxa"/>
          </w:tcPr>
          <w:p w14:paraId="6CECF4CF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978ACFF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3F9871B8" w14:textId="77777777" w:rsidTr="000B5B57">
        <w:trPr>
          <w:jc w:val="center"/>
        </w:trPr>
        <w:tc>
          <w:tcPr>
            <w:tcW w:w="1382" w:type="dxa"/>
          </w:tcPr>
          <w:p w14:paraId="3EB2545E" w14:textId="5650B8CF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382" w:type="dxa"/>
          </w:tcPr>
          <w:p w14:paraId="5A5B763C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01D3BEB5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3347D03D" w14:textId="3997D85A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6</w:t>
            </w:r>
          </w:p>
        </w:tc>
        <w:tc>
          <w:tcPr>
            <w:tcW w:w="1383" w:type="dxa"/>
          </w:tcPr>
          <w:p w14:paraId="650C8DA0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DA21F53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17B1FFFA" w14:textId="77777777" w:rsidTr="000B5B57">
        <w:trPr>
          <w:jc w:val="center"/>
        </w:trPr>
        <w:tc>
          <w:tcPr>
            <w:tcW w:w="1382" w:type="dxa"/>
          </w:tcPr>
          <w:p w14:paraId="564F6D05" w14:textId="2405B8A6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1382" w:type="dxa"/>
          </w:tcPr>
          <w:p w14:paraId="4016361A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F2662C1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6EA761C0" w14:textId="7B1D7829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7</w:t>
            </w:r>
          </w:p>
        </w:tc>
        <w:tc>
          <w:tcPr>
            <w:tcW w:w="1383" w:type="dxa"/>
          </w:tcPr>
          <w:p w14:paraId="265DE236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ABBF4F9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57F1E61E" w14:textId="77777777" w:rsidTr="000B5B57">
        <w:trPr>
          <w:jc w:val="center"/>
        </w:trPr>
        <w:tc>
          <w:tcPr>
            <w:tcW w:w="1382" w:type="dxa"/>
          </w:tcPr>
          <w:p w14:paraId="22B5D5B1" w14:textId="58C9FD5B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1382" w:type="dxa"/>
          </w:tcPr>
          <w:p w14:paraId="34D39FCC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35A62D4D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324B4CB" w14:textId="0C63AB92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1383" w:type="dxa"/>
          </w:tcPr>
          <w:p w14:paraId="7238B712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04D419E4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4D7165D1" w14:textId="77777777" w:rsidTr="000B5B57">
        <w:trPr>
          <w:jc w:val="center"/>
        </w:trPr>
        <w:tc>
          <w:tcPr>
            <w:tcW w:w="1382" w:type="dxa"/>
          </w:tcPr>
          <w:p w14:paraId="7615DFC4" w14:textId="7E431B72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1382" w:type="dxa"/>
          </w:tcPr>
          <w:p w14:paraId="40365E5C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00CEC884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17EF224F" w14:textId="14A76E8C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9</w:t>
            </w:r>
          </w:p>
        </w:tc>
        <w:tc>
          <w:tcPr>
            <w:tcW w:w="1383" w:type="dxa"/>
          </w:tcPr>
          <w:p w14:paraId="4C03E693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CB16B62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45204992" w14:textId="77777777" w:rsidTr="000B5B57">
        <w:trPr>
          <w:jc w:val="center"/>
        </w:trPr>
        <w:tc>
          <w:tcPr>
            <w:tcW w:w="1382" w:type="dxa"/>
          </w:tcPr>
          <w:p w14:paraId="125BED41" w14:textId="3B7C796D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1382" w:type="dxa"/>
          </w:tcPr>
          <w:p w14:paraId="6BA9806C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60B096B5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192981C" w14:textId="2A93B06E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</w:p>
        </w:tc>
        <w:tc>
          <w:tcPr>
            <w:tcW w:w="1383" w:type="dxa"/>
          </w:tcPr>
          <w:p w14:paraId="1FE25BC4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9E72FC4" w14:textId="77777777" w:rsidR="000B5B57" w:rsidRPr="000B5B57" w:rsidRDefault="000B5B57" w:rsidP="000B5B57">
            <w:pPr>
              <w:pStyle w:val="a3"/>
              <w:ind w:firstLineChars="0" w:firstLine="0"/>
              <w:jc w:val="center"/>
              <w:rPr>
                <w:rFonts w:hint="eastAsia"/>
                <w:b/>
                <w:bCs/>
              </w:rPr>
            </w:pPr>
          </w:p>
        </w:tc>
      </w:tr>
    </w:tbl>
    <w:p w14:paraId="3FBEA804" w14:textId="77777777" w:rsidR="000B5B57" w:rsidRDefault="000B5B57" w:rsidP="000B5B57">
      <w:pPr>
        <w:pStyle w:val="a3"/>
        <w:ind w:left="360" w:firstLineChars="0" w:firstLine="0"/>
        <w:rPr>
          <w:rFonts w:hint="eastAsia"/>
        </w:rPr>
      </w:pPr>
    </w:p>
    <w:p w14:paraId="3876494F" w14:textId="3B0852AE" w:rsidR="000B5B57" w:rsidRDefault="000B5B57" w:rsidP="000B5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测绘磁化曲线：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B5B57" w:rsidRPr="000B5B57" w14:paraId="067635ED" w14:textId="77777777" w:rsidTr="000B5B57">
        <w:tc>
          <w:tcPr>
            <w:tcW w:w="1382" w:type="dxa"/>
          </w:tcPr>
          <w:p w14:paraId="056A9D9F" w14:textId="1B741CBC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 w:rsidRPr="000B5B5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2" w:type="dxa"/>
          </w:tcPr>
          <w:p w14:paraId="662D7D94" w14:textId="6AF9726B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V</w:t>
            </w:r>
          </w:p>
        </w:tc>
        <w:tc>
          <w:tcPr>
            <w:tcW w:w="1383" w:type="dxa"/>
          </w:tcPr>
          <w:p w14:paraId="7A378608" w14:textId="20C6E78C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  <w:r>
              <w:rPr>
                <w:b/>
                <w:bCs/>
              </w:rPr>
              <w:t>/mV</w:t>
            </w:r>
          </w:p>
        </w:tc>
        <w:tc>
          <w:tcPr>
            <w:tcW w:w="1383" w:type="dxa"/>
          </w:tcPr>
          <w:p w14:paraId="3F1DD6FE" w14:textId="18E1E56F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</w:tcPr>
          <w:p w14:paraId="76CDB24D" w14:textId="6948810F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mV</w:t>
            </w:r>
          </w:p>
        </w:tc>
        <w:tc>
          <w:tcPr>
            <w:tcW w:w="1383" w:type="dxa"/>
          </w:tcPr>
          <w:p w14:paraId="4C3E209E" w14:textId="53FD233F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mY</w:t>
            </w:r>
            <w:proofErr w:type="spellEnd"/>
          </w:p>
        </w:tc>
      </w:tr>
      <w:tr w:rsidR="000B5B57" w:rsidRPr="000B5B57" w14:paraId="39DE74B5" w14:textId="77777777" w:rsidTr="000B5B57">
        <w:tc>
          <w:tcPr>
            <w:tcW w:w="1382" w:type="dxa"/>
          </w:tcPr>
          <w:p w14:paraId="7FFF877B" w14:textId="313E1CB3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82" w:type="dxa"/>
          </w:tcPr>
          <w:p w14:paraId="08FD7758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ED80F9B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1DBA6B1" w14:textId="31BD8B2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383" w:type="dxa"/>
          </w:tcPr>
          <w:p w14:paraId="2296B808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0B1EDBAF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20F82B03" w14:textId="77777777" w:rsidTr="000B5B57">
        <w:tc>
          <w:tcPr>
            <w:tcW w:w="1382" w:type="dxa"/>
          </w:tcPr>
          <w:p w14:paraId="26301D12" w14:textId="36DFDFB0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82" w:type="dxa"/>
          </w:tcPr>
          <w:p w14:paraId="1ED802CC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FF01BFB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196E5E27" w14:textId="4B19A436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383" w:type="dxa"/>
          </w:tcPr>
          <w:p w14:paraId="3A1EBC36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8272661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237BA947" w14:textId="77777777" w:rsidTr="000B5B57">
        <w:tc>
          <w:tcPr>
            <w:tcW w:w="1382" w:type="dxa"/>
          </w:tcPr>
          <w:p w14:paraId="6B96C869" w14:textId="4595228D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82" w:type="dxa"/>
          </w:tcPr>
          <w:p w14:paraId="12935870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39B47091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A4F4723" w14:textId="59BBF556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383" w:type="dxa"/>
          </w:tcPr>
          <w:p w14:paraId="2E68E91A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09C346B1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0D4CA869" w14:textId="77777777" w:rsidTr="000B5B57">
        <w:tc>
          <w:tcPr>
            <w:tcW w:w="1382" w:type="dxa"/>
          </w:tcPr>
          <w:p w14:paraId="5A19CC61" w14:textId="055B5D3C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82" w:type="dxa"/>
          </w:tcPr>
          <w:p w14:paraId="2AC278EF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01A63E8C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61BA2C8A" w14:textId="29FD7480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1383" w:type="dxa"/>
          </w:tcPr>
          <w:p w14:paraId="3E4BA65E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73A293B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5C7E52B1" w14:textId="77777777" w:rsidTr="000B5B57">
        <w:tc>
          <w:tcPr>
            <w:tcW w:w="1382" w:type="dxa"/>
          </w:tcPr>
          <w:p w14:paraId="50E56DE1" w14:textId="1D146A64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382" w:type="dxa"/>
          </w:tcPr>
          <w:p w14:paraId="0CB53140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1E2F15EE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0F690F59" w14:textId="720EFA34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1383" w:type="dxa"/>
          </w:tcPr>
          <w:p w14:paraId="4C7E9289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EC87D5E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56BFA6FD" w14:textId="77777777" w:rsidTr="000B5B57">
        <w:tc>
          <w:tcPr>
            <w:tcW w:w="1382" w:type="dxa"/>
          </w:tcPr>
          <w:p w14:paraId="75373E71" w14:textId="33423C85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82" w:type="dxa"/>
          </w:tcPr>
          <w:p w14:paraId="636375B3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79A74F95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22A4F520" w14:textId="63344411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1383" w:type="dxa"/>
          </w:tcPr>
          <w:p w14:paraId="2D5C98FA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4658C2E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269C1F9D" w14:textId="77777777" w:rsidTr="00A64BFB">
        <w:tc>
          <w:tcPr>
            <w:tcW w:w="1382" w:type="dxa"/>
          </w:tcPr>
          <w:p w14:paraId="11760F6E" w14:textId="0F188B04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82" w:type="dxa"/>
          </w:tcPr>
          <w:p w14:paraId="793AA86E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5A5C6A03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65BDE37" w14:textId="3E5E9B73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D68B7C0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55E1D70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0B5B57" w:rsidRPr="000B5B57" w14:paraId="79F201B4" w14:textId="77777777" w:rsidTr="00A64BFB">
        <w:tc>
          <w:tcPr>
            <w:tcW w:w="1382" w:type="dxa"/>
          </w:tcPr>
          <w:p w14:paraId="4E75A047" w14:textId="3B99E3FB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382" w:type="dxa"/>
          </w:tcPr>
          <w:p w14:paraId="1192A042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</w:tcPr>
          <w:p w14:paraId="411ABCFF" w14:textId="77777777" w:rsidR="000B5B57" w:rsidRPr="000B5B57" w:rsidRDefault="000B5B57" w:rsidP="000B5B5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tcBorders>
              <w:bottom w:val="nil"/>
              <w:right w:val="nil"/>
            </w:tcBorders>
          </w:tcPr>
          <w:p w14:paraId="39D1653E" w14:textId="6749BE92" w:rsidR="000B5B57" w:rsidRPr="00A64BFB" w:rsidRDefault="00A64BFB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</w:rPr>
              <w:t>=0.8</w:t>
            </w:r>
            <w:r>
              <w:rPr>
                <w:rFonts w:hint="eastAsia"/>
                <w:b/>
                <w:bCs/>
              </w:rPr>
              <w:t>Ω</w:t>
            </w: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</w:tcPr>
          <w:p w14:paraId="3125D6DD" w14:textId="27EEB6FF" w:rsidR="000B5B57" w:rsidRPr="00A64BFB" w:rsidRDefault="00A64BFB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>=105</w:t>
            </w:r>
            <w:r>
              <w:rPr>
                <w:rFonts w:hint="eastAsia"/>
                <w:b/>
                <w:bCs/>
              </w:rPr>
              <w:t>kΩ</w:t>
            </w: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</w:tcPr>
          <w:p w14:paraId="13B09FE0" w14:textId="237732DF" w:rsidR="000B5B57" w:rsidRPr="000B5B57" w:rsidRDefault="00A64BFB" w:rsidP="000B5B5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=2</w:t>
            </w:r>
            <w:r>
              <w:rPr>
                <w:rFonts w:hint="eastAsia"/>
                <w:b/>
                <w:bCs/>
              </w:rPr>
              <w:t>μ</w:t>
            </w:r>
            <w:r>
              <w:rPr>
                <w:b/>
                <w:bCs/>
              </w:rPr>
              <w:t>F</w:t>
            </w:r>
          </w:p>
        </w:tc>
      </w:tr>
    </w:tbl>
    <w:p w14:paraId="708E4A4E" w14:textId="77777777" w:rsidR="000B5B57" w:rsidRPr="000B5B57" w:rsidRDefault="000B5B57" w:rsidP="000B5B57">
      <w:pPr>
        <w:rPr>
          <w:rFonts w:hint="eastAsia"/>
          <w:b/>
          <w:bCs/>
        </w:rPr>
      </w:pPr>
    </w:p>
    <w:sectPr w:rsidR="000B5B57" w:rsidRPr="000B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B3F1C"/>
    <w:multiLevelType w:val="hybridMultilevel"/>
    <w:tmpl w:val="FFF4F9CC"/>
    <w:lvl w:ilvl="0" w:tplc="E6B2E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170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E3"/>
    <w:rsid w:val="0007531B"/>
    <w:rsid w:val="000B5B57"/>
    <w:rsid w:val="00600BE3"/>
    <w:rsid w:val="00A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1831"/>
  <w15:chartTrackingRefBased/>
  <w15:docId w15:val="{918D4FEC-7D09-45DF-959B-D2B43D0A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B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B57"/>
    <w:pPr>
      <w:ind w:firstLineChars="200" w:firstLine="420"/>
    </w:pPr>
  </w:style>
  <w:style w:type="table" w:styleId="a4">
    <w:name w:val="Table Grid"/>
    <w:basedOn w:val="a1"/>
    <w:uiPriority w:val="39"/>
    <w:rsid w:val="000B5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梓聪</dc:creator>
  <cp:keywords/>
  <dc:description/>
  <cp:lastModifiedBy>冯 梓聪</cp:lastModifiedBy>
  <cp:revision>2</cp:revision>
  <dcterms:created xsi:type="dcterms:W3CDTF">2023-05-29T04:23:00Z</dcterms:created>
  <dcterms:modified xsi:type="dcterms:W3CDTF">2023-05-29T04:35:00Z</dcterms:modified>
</cp:coreProperties>
</file>