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E6B1" w14:textId="77777777" w:rsidR="00044D9B" w:rsidRDefault="00044D9B">
      <w:pPr>
        <w:jc w:val="center"/>
        <w:rPr>
          <w:b/>
          <w:sz w:val="28"/>
          <w:u w:val="single"/>
        </w:rPr>
      </w:pPr>
    </w:p>
    <w:p w14:paraId="1C2F0140" w14:textId="77777777" w:rsidR="00044D9B" w:rsidRDefault="00044D9B">
      <w:pPr>
        <w:jc w:val="center"/>
        <w:rPr>
          <w:b/>
          <w:sz w:val="28"/>
          <w:u w:val="single"/>
        </w:rPr>
      </w:pPr>
    </w:p>
    <w:p w14:paraId="524FABC5" w14:textId="77777777" w:rsidR="00044D9B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557D9542" w14:textId="77777777" w:rsidR="00044D9B" w:rsidRDefault="00044D9B">
      <w:pPr>
        <w:jc w:val="center"/>
        <w:rPr>
          <w:b/>
          <w:sz w:val="28"/>
          <w:u w:val="single"/>
        </w:rPr>
      </w:pPr>
    </w:p>
    <w:p w14:paraId="4DD3E602" w14:textId="77777777" w:rsidR="00044D9B" w:rsidRDefault="00044D9B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8"/>
      </w:tblGrid>
      <w:tr w:rsidR="00044D9B" w14:paraId="2605E65E" w14:textId="77777777">
        <w:trPr>
          <w:jc w:val="center"/>
        </w:trPr>
        <w:tc>
          <w:tcPr>
            <w:tcW w:w="6698" w:type="dxa"/>
            <w:shd w:val="clear" w:color="auto" w:fill="auto"/>
          </w:tcPr>
          <w:p w14:paraId="552BBD2E" w14:textId="7777777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 w14:paraId="0A05817B" w14:textId="7777777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Nim游戏                   </w:t>
            </w:r>
          </w:p>
          <w:p w14:paraId="1044F127" w14:textId="7777777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计算机与软件学院                     </w:t>
            </w:r>
          </w:p>
          <w:p w14:paraId="3FE411C0" w14:textId="7777777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计算机技术与科学                        </w:t>
            </w:r>
          </w:p>
          <w:p w14:paraId="2B89CF83" w14:textId="7777777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陈飞                        </w:t>
            </w:r>
          </w:p>
          <w:p w14:paraId="60EAA97B" w14:textId="7BF8E457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E950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邓瑞霖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学号  202</w:t>
            </w:r>
            <w:r w:rsidR="00E950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150</w:t>
            </w:r>
            <w:r w:rsidR="00E950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040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2574CC2C" w14:textId="6A7F1465" w:rsidR="00044D9B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20</w:t>
            </w:r>
            <w:r w:rsidR="00E950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25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年 5 月 </w:t>
            </w:r>
            <w:r w:rsidR="00E950F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29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日                           </w:t>
            </w:r>
          </w:p>
          <w:p w14:paraId="0CC96A76" w14:textId="77777777" w:rsidR="00044D9B" w:rsidRDefault="00000000">
            <w:pPr>
              <w:spacing w:beforeLines="100" w:before="312" w:afterLines="100" w:after="312"/>
              <w:rPr>
                <w:b/>
                <w:sz w:val="4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2024年 6 月 13 日            </w:t>
            </w:r>
          </w:p>
        </w:tc>
      </w:tr>
    </w:tbl>
    <w:p w14:paraId="4B637226" w14:textId="77777777" w:rsidR="00044D9B" w:rsidRDefault="00044D9B">
      <w:pPr>
        <w:jc w:val="center"/>
        <w:rPr>
          <w:b/>
          <w:sz w:val="28"/>
          <w:u w:val="single"/>
        </w:rPr>
      </w:pPr>
    </w:p>
    <w:p w14:paraId="411EF904" w14:textId="77777777" w:rsidR="00044D9B" w:rsidRDefault="00044D9B">
      <w:pPr>
        <w:jc w:val="center"/>
        <w:rPr>
          <w:b/>
          <w:sz w:val="28"/>
          <w:u w:val="single"/>
        </w:rPr>
      </w:pPr>
    </w:p>
    <w:p w14:paraId="5C43E6CB" w14:textId="77777777" w:rsidR="00044D9B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33F9D981" w14:textId="77777777" w:rsidR="00044D9B" w:rsidRDefault="00044D9B">
      <w:pPr>
        <w:jc w:val="center"/>
        <w:rPr>
          <w:b/>
          <w:sz w:val="28"/>
          <w:u w:val="single"/>
        </w:rPr>
      </w:pPr>
    </w:p>
    <w:p w14:paraId="131A08F3" w14:textId="77777777" w:rsidR="00044D9B" w:rsidRDefault="00044D9B">
      <w:pPr>
        <w:jc w:val="center"/>
        <w:rPr>
          <w:b/>
          <w:sz w:val="28"/>
          <w:u w:val="single"/>
        </w:rPr>
      </w:pPr>
    </w:p>
    <w:p w14:paraId="68D61902" w14:textId="77777777" w:rsidR="00044D9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实验目的与要求</w:t>
      </w:r>
    </w:p>
    <w:p w14:paraId="788A4D8C" w14:textId="77777777" w:rsidR="00044D9B" w:rsidRDefault="00000000">
      <w:r>
        <w:rPr>
          <w:rFonts w:hint="eastAsia"/>
        </w:rPr>
        <w:t>使用</w:t>
      </w:r>
      <w:r>
        <w:rPr>
          <w:rFonts w:hint="eastAsia"/>
        </w:rPr>
        <w:t>LC</w:t>
      </w:r>
      <w:r>
        <w:t>-3</w:t>
      </w:r>
      <w:r>
        <w:rPr>
          <w:rFonts w:hint="eastAsia"/>
        </w:rPr>
        <w:t>仿真器写出</w:t>
      </w:r>
      <w:r>
        <w:rPr>
          <w:rFonts w:hint="eastAsia"/>
        </w:rPr>
        <w:t>Nim</w:t>
      </w:r>
      <w:r>
        <w:rPr>
          <w:rFonts w:hint="eastAsia"/>
        </w:rPr>
        <w:t>游戏程序</w:t>
      </w:r>
    </w:p>
    <w:p w14:paraId="6CCDDC4F" w14:textId="77777777" w:rsidR="00044D9B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hint="eastAsia"/>
        </w:rPr>
        <w:t>包含每轮显示各自的剩余石头数量</w:t>
      </w:r>
      <w:r>
        <w:rPr>
          <w:rFonts w:asciiTheme="minorEastAsia" w:hAnsiTheme="minorEastAsia" w:hint="eastAsia"/>
          <w:sz w:val="24"/>
        </w:rPr>
        <w:t>：</w:t>
      </w:r>
    </w:p>
    <w:p w14:paraId="3089A4A2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A: </w:t>
      </w:r>
      <w:proofErr w:type="spellStart"/>
      <w:r>
        <w:rPr>
          <w:rFonts w:asciiTheme="minorEastAsia" w:hAnsiTheme="minorEastAsia"/>
          <w:i/>
          <w:sz w:val="24"/>
        </w:rPr>
        <w:t>ooo</w:t>
      </w:r>
      <w:proofErr w:type="spellEnd"/>
    </w:p>
    <w:p w14:paraId="2B7D9DEA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B: </w:t>
      </w:r>
      <w:proofErr w:type="spellStart"/>
      <w:r>
        <w:rPr>
          <w:rFonts w:asciiTheme="minorEastAsia" w:hAnsiTheme="minorEastAsia"/>
          <w:i/>
          <w:sz w:val="24"/>
        </w:rPr>
        <w:t>ooooo</w:t>
      </w:r>
      <w:proofErr w:type="spellEnd"/>
    </w:p>
    <w:p w14:paraId="0D1FE34B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C: </w:t>
      </w:r>
      <w:proofErr w:type="spellStart"/>
      <w:r>
        <w:rPr>
          <w:rFonts w:asciiTheme="minorEastAsia" w:hAnsiTheme="minorEastAsia"/>
          <w:i/>
          <w:sz w:val="24"/>
        </w:rPr>
        <w:t>oooooooo</w:t>
      </w:r>
      <w:proofErr w:type="spellEnd"/>
    </w:p>
    <w:p w14:paraId="1B5F5A16" w14:textId="77777777" w:rsidR="00044D9B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提示用户输入</w:t>
      </w:r>
    </w:p>
    <w:p w14:paraId="340FCD6B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Player </w:t>
      </w:r>
      <w:proofErr w:type="gramStart"/>
      <w:r>
        <w:rPr>
          <w:rFonts w:asciiTheme="minorEastAsia" w:hAnsiTheme="minorEastAsia"/>
          <w:i/>
          <w:sz w:val="24"/>
        </w:rPr>
        <w:t>1,choose</w:t>
      </w:r>
      <w:proofErr w:type="gramEnd"/>
      <w:r>
        <w:rPr>
          <w:rFonts w:asciiTheme="minorEastAsia" w:hAnsiTheme="minorEastAsia"/>
          <w:i/>
          <w:sz w:val="24"/>
        </w:rPr>
        <w:t xml:space="preserve"> a row and number of rocks:</w:t>
      </w:r>
    </w:p>
    <w:p w14:paraId="5D484A07" w14:textId="77777777" w:rsidR="00044D9B" w:rsidRDefault="00044D9B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</w:p>
    <w:p w14:paraId="394CC550" w14:textId="77777777" w:rsidR="00044D9B" w:rsidRDefault="00000000">
      <w:r>
        <w:rPr>
          <w:rFonts w:hint="eastAsia"/>
        </w:rPr>
        <w:t>输入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可用时输出错误信息</w:t>
      </w:r>
    </w:p>
    <w:p w14:paraId="513A4E93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>Player 1, choose a row and number of rocks: D4</w:t>
      </w:r>
    </w:p>
    <w:p w14:paraId="44E5464D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>Invalid move. Try again.</w:t>
      </w:r>
    </w:p>
    <w:p w14:paraId="2AC6DD34" w14:textId="77777777" w:rsidR="00044D9B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如果玩家2</w:t>
      </w:r>
      <w:proofErr w:type="gramStart"/>
      <w:r>
        <w:rPr>
          <w:rFonts w:asciiTheme="minorEastAsia" w:hAnsiTheme="minorEastAsia" w:hint="eastAsia"/>
          <w:sz w:val="24"/>
        </w:rPr>
        <w:t>移除了</w:t>
      </w:r>
      <w:proofErr w:type="gramEnd"/>
      <w:r>
        <w:rPr>
          <w:rFonts w:asciiTheme="minorEastAsia" w:hAnsiTheme="minorEastAsia" w:hint="eastAsia"/>
          <w:sz w:val="24"/>
        </w:rPr>
        <w:t>最后的石头，程序应该输出一下内容：</w:t>
      </w:r>
    </w:p>
    <w:p w14:paraId="2A20D694" w14:textId="77777777" w:rsidR="00044D9B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Pl</w:t>
      </w:r>
      <w:r>
        <w:rPr>
          <w:rFonts w:asciiTheme="minorEastAsia" w:hAnsiTheme="minorEastAsia"/>
          <w:i/>
          <w:sz w:val="24"/>
        </w:rPr>
        <w:t>ayer 2 Wins.</w:t>
      </w:r>
    </w:p>
    <w:p w14:paraId="48D4B891" w14:textId="77777777" w:rsidR="00044D9B" w:rsidRDefault="00044D9B"/>
    <w:p w14:paraId="23B9737C" w14:textId="77777777" w:rsidR="00044D9B" w:rsidRDefault="00000000">
      <w:pPr>
        <w:pStyle w:val="1"/>
      </w:pPr>
      <w:r>
        <w:rPr>
          <w:rFonts w:hint="eastAsia"/>
        </w:rPr>
        <w:t>二、实验内容与方法</w:t>
      </w:r>
    </w:p>
    <w:p w14:paraId="1C90299A" w14:textId="77777777" w:rsidR="00044D9B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在本实验中，将使用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指令，编写子函数，以达到简化编写的目的。</w:t>
      </w:r>
    </w:p>
    <w:p w14:paraId="6198AC58" w14:textId="77777777" w:rsidR="00044D9B" w:rsidRDefault="00000000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39189D09" w14:textId="77777777" w:rsidR="00044D9B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004D3FC9" w14:textId="77777777" w:rsidR="00044D9B" w:rsidRDefault="0000000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2E94A982" w14:textId="77777777" w:rsidR="00044D9B" w:rsidRDefault="00000000">
      <w:pPr>
        <w:pStyle w:val="a6"/>
        <w:ind w:left="440" w:firstLineChars="0" w:firstLine="0"/>
        <w:rPr>
          <w:szCs w:val="21"/>
        </w:rPr>
      </w:pPr>
      <w:r>
        <w:rPr>
          <w:rFonts w:hint="eastAsia"/>
          <w:szCs w:val="21"/>
        </w:rPr>
        <w:t>将本实验分割成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个函数，分别负责输出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>球的数量信息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Player</w:t>
      </w:r>
      <w:r>
        <w:rPr>
          <w:szCs w:val="21"/>
        </w:rPr>
        <w:t>1</w:t>
      </w:r>
      <w:r>
        <w:rPr>
          <w:rFonts w:hint="eastAsia"/>
          <w:szCs w:val="21"/>
        </w:rPr>
        <w:t>的逻辑判断，</w:t>
      </w:r>
      <w:r>
        <w:rPr>
          <w:rFonts w:hint="eastAsia"/>
          <w:szCs w:val="21"/>
        </w:rPr>
        <w:t>Player</w:t>
      </w:r>
      <w:r>
        <w:rPr>
          <w:szCs w:val="21"/>
        </w:rPr>
        <w:t>2</w:t>
      </w:r>
      <w:r>
        <w:rPr>
          <w:rFonts w:hint="eastAsia"/>
          <w:szCs w:val="21"/>
        </w:rPr>
        <w:t>的逻辑判断，输入判断。</w:t>
      </w:r>
    </w:p>
    <w:p w14:paraId="1837AF81" w14:textId="77777777" w:rsidR="00044D9B" w:rsidRDefault="0000000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初始化数组</w:t>
      </w:r>
    </w:p>
    <w:p w14:paraId="2B54B078" w14:textId="77777777" w:rsidR="00044D9B" w:rsidRDefault="00044D9B">
      <w:pPr>
        <w:pStyle w:val="a6"/>
        <w:ind w:firstLineChars="0" w:firstLine="0"/>
        <w:rPr>
          <w:szCs w:val="21"/>
        </w:rPr>
      </w:pPr>
    </w:p>
    <w:p w14:paraId="6B02C5CE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0;</w:t>
      </w:r>
    </w:p>
    <w:p w14:paraId="646B645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R1,R1,#3;R1</w:t>
      </w:r>
      <w:r>
        <w:rPr>
          <w:rFonts w:hint="eastAsia"/>
        </w:rPr>
        <w:t>初始值为</w:t>
      </w:r>
      <w:r>
        <w:rPr>
          <w:rFonts w:hint="eastAsia"/>
        </w:rPr>
        <w:t>3</w:t>
      </w:r>
      <w:r>
        <w:rPr>
          <w:rFonts w:hint="eastAsia"/>
        </w:rPr>
        <w:t>，存放</w:t>
      </w:r>
      <w:r>
        <w:rPr>
          <w:rFonts w:hint="eastAsia"/>
        </w:rPr>
        <w:t>ROWA</w:t>
      </w:r>
      <w:r>
        <w:rPr>
          <w:rFonts w:hint="eastAsia"/>
        </w:rPr>
        <w:t>棋子的数量</w:t>
      </w:r>
    </w:p>
    <w:p w14:paraId="06F5958F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0;</w:t>
      </w:r>
    </w:p>
    <w:p w14:paraId="16773FA8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R2,R2,#5;R2</w:t>
      </w:r>
      <w:r>
        <w:rPr>
          <w:rFonts w:hint="eastAsia"/>
        </w:rPr>
        <w:t>初始值为</w:t>
      </w:r>
      <w:r>
        <w:rPr>
          <w:rFonts w:hint="eastAsia"/>
        </w:rPr>
        <w:t>5</w:t>
      </w:r>
      <w:r>
        <w:rPr>
          <w:rFonts w:hint="eastAsia"/>
        </w:rPr>
        <w:t>，存放</w:t>
      </w:r>
      <w:r>
        <w:rPr>
          <w:rFonts w:hint="eastAsia"/>
        </w:rPr>
        <w:t>ROWB</w:t>
      </w:r>
      <w:r>
        <w:rPr>
          <w:rFonts w:hint="eastAsia"/>
        </w:rPr>
        <w:t>棋子的数量</w:t>
      </w:r>
    </w:p>
    <w:p w14:paraId="77D1C60D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0;</w:t>
      </w:r>
    </w:p>
    <w:p w14:paraId="45A7DF80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R3,R3,#8;R3</w:t>
      </w:r>
      <w:r>
        <w:rPr>
          <w:rFonts w:hint="eastAsia"/>
        </w:rPr>
        <w:t>初始值为</w:t>
      </w:r>
      <w:r>
        <w:rPr>
          <w:rFonts w:hint="eastAsia"/>
        </w:rPr>
        <w:t>8</w:t>
      </w:r>
      <w:r>
        <w:rPr>
          <w:rFonts w:hint="eastAsia"/>
        </w:rPr>
        <w:t>，存放</w:t>
      </w:r>
      <w:r>
        <w:rPr>
          <w:rFonts w:hint="eastAsia"/>
        </w:rPr>
        <w:t>ROWC</w:t>
      </w:r>
      <w:r>
        <w:rPr>
          <w:rFonts w:hint="eastAsia"/>
        </w:rPr>
        <w:t>棋子的数量</w:t>
      </w:r>
    </w:p>
    <w:p w14:paraId="5436183A" w14:textId="77777777" w:rsidR="00044D9B" w:rsidRDefault="00044D9B">
      <w:pPr>
        <w:pStyle w:val="a6"/>
        <w:ind w:firstLineChars="0" w:firstLine="0"/>
        <w:rPr>
          <w:szCs w:val="21"/>
        </w:rPr>
      </w:pPr>
    </w:p>
    <w:p w14:paraId="3A4C4409" w14:textId="77777777" w:rsidR="00044D9B" w:rsidRDefault="0000000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 xml:space="preserve">SHOW </w:t>
      </w:r>
      <w:r>
        <w:rPr>
          <w:rFonts w:hint="eastAsia"/>
          <w:b/>
          <w:bCs/>
          <w:sz w:val="28"/>
          <w:szCs w:val="28"/>
        </w:rPr>
        <w:t>子程序，输出当前游戏状态</w:t>
      </w:r>
    </w:p>
    <w:p w14:paraId="1ADAD461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SHOW</w:t>
      </w:r>
      <w:r>
        <w:rPr>
          <w:rFonts w:hint="eastAsia"/>
        </w:rPr>
        <w:t>代码：子程序</w:t>
      </w:r>
      <w:r>
        <w:rPr>
          <w:rFonts w:hint="eastAsia"/>
        </w:rPr>
        <w:t>SHOW</w:t>
      </w:r>
      <w:r>
        <w:rPr>
          <w:rFonts w:hint="eastAsia"/>
        </w:rPr>
        <w:t>的作用是输出游戏状态</w:t>
      </w:r>
    </w:p>
    <w:p w14:paraId="58124F2D" w14:textId="77777777" w:rsidR="00044D9B" w:rsidRDefault="00000000">
      <w:r>
        <w:rPr>
          <w:rFonts w:hint="eastAsia"/>
        </w:rPr>
        <w:t>SHOW</w:t>
      </w:r>
      <w:r>
        <w:rPr>
          <w:rFonts w:hint="eastAsia"/>
        </w:rPr>
        <w:tab/>
        <w:t>ST</w:t>
      </w:r>
      <w:r>
        <w:rPr>
          <w:rFonts w:hint="eastAsia"/>
        </w:rPr>
        <w:tab/>
        <w:t>R1,STORER1;</w:t>
      </w:r>
      <w:r>
        <w:rPr>
          <w:rFonts w:hint="eastAsia"/>
        </w:rPr>
        <w:t>把</w:t>
      </w:r>
      <w:r>
        <w:rPr>
          <w:rFonts w:hint="eastAsia"/>
        </w:rPr>
        <w:t>R1</w:t>
      </w:r>
      <w:proofErr w:type="gramStart"/>
      <w:r>
        <w:rPr>
          <w:rFonts w:hint="eastAsia"/>
        </w:rPr>
        <w:t>的值先存进</w:t>
      </w:r>
      <w:proofErr w:type="gramEnd"/>
      <w:r>
        <w:rPr>
          <w:rFonts w:hint="eastAsia"/>
        </w:rPr>
        <w:t>内存</w:t>
      </w:r>
    </w:p>
    <w:p w14:paraId="51744531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2,STORER</w:t>
      </w:r>
      <w:proofErr w:type="gramEnd"/>
      <w:r>
        <w:rPr>
          <w:rFonts w:hint="eastAsia"/>
        </w:rPr>
        <w:t>2;</w:t>
      </w:r>
    </w:p>
    <w:p w14:paraId="748F4C74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3,STORER</w:t>
      </w:r>
      <w:proofErr w:type="gramEnd"/>
      <w:r>
        <w:rPr>
          <w:rFonts w:hint="eastAsia"/>
        </w:rPr>
        <w:t>3;</w:t>
      </w:r>
    </w:p>
    <w:p w14:paraId="3874EE4F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7,STORER</w:t>
      </w:r>
      <w:proofErr w:type="gramEnd"/>
      <w:r>
        <w:rPr>
          <w:rFonts w:hint="eastAsia"/>
        </w:rPr>
        <w:t>7;</w:t>
      </w:r>
    </w:p>
    <w:p w14:paraId="78E72363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先输出</w:t>
      </w:r>
      <w:r>
        <w:rPr>
          <w:rFonts w:hint="eastAsia"/>
        </w:rPr>
        <w:t>ROWA</w:t>
      </w:r>
    </w:p>
    <w:p w14:paraId="5645933C" w14:textId="77777777" w:rsidR="00044D9B" w:rsidRDefault="00000000">
      <w:r>
        <w:rPr>
          <w:rFonts w:hint="eastAsia"/>
        </w:rPr>
        <w:t>SHOWA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0,ROWA</w:t>
      </w:r>
      <w:proofErr w:type="gramEnd"/>
    </w:p>
    <w:p w14:paraId="462E51D1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7A05A3C7" w14:textId="77777777" w:rsidR="00044D9B" w:rsidRDefault="00000000">
      <w:r>
        <w:rPr>
          <w:rFonts w:hint="eastAsia"/>
        </w:rPr>
        <w:t>JUDGER1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4568F5DD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SHOWB</w:t>
      </w:r>
    </w:p>
    <w:p w14:paraId="66AD00C4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1603451C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  <w:r>
        <w:rPr>
          <w:rFonts w:hint="eastAsia"/>
        </w:rPr>
        <w:tab/>
      </w:r>
    </w:p>
    <w:p w14:paraId="167EF7D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-1</w:t>
      </w:r>
    </w:p>
    <w:p w14:paraId="1FF70DE9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JUDGER1</w:t>
      </w:r>
    </w:p>
    <w:p w14:paraId="63DD6175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输出</w:t>
      </w:r>
      <w:r>
        <w:rPr>
          <w:rFonts w:hint="eastAsia"/>
        </w:rPr>
        <w:t>ROWB</w:t>
      </w:r>
    </w:p>
    <w:p w14:paraId="3EF0C016" w14:textId="77777777" w:rsidR="00044D9B" w:rsidRDefault="00000000">
      <w:r>
        <w:rPr>
          <w:rFonts w:hint="eastAsia"/>
        </w:rPr>
        <w:t>SHOWB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3505EC20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3F406330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0,ROWB</w:t>
      </w:r>
      <w:proofErr w:type="gramEnd"/>
    </w:p>
    <w:p w14:paraId="242A00EE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7A7271CA" w14:textId="77777777" w:rsidR="00044D9B" w:rsidRDefault="00000000">
      <w:r>
        <w:rPr>
          <w:rFonts w:hint="eastAsia"/>
        </w:rPr>
        <w:t>JUDGER2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13844F97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SHOWC</w:t>
      </w:r>
    </w:p>
    <w:p w14:paraId="55EE1B69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2A9E76E5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1C43EA50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-1</w:t>
      </w:r>
    </w:p>
    <w:p w14:paraId="7480BE99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JUDGER2</w:t>
      </w:r>
    </w:p>
    <w:p w14:paraId="0A1CF4FD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输出</w:t>
      </w:r>
      <w:r>
        <w:rPr>
          <w:rFonts w:hint="eastAsia"/>
        </w:rPr>
        <w:t>ROWC</w:t>
      </w:r>
    </w:p>
    <w:p w14:paraId="13EF35B3" w14:textId="77777777" w:rsidR="00044D9B" w:rsidRDefault="00000000">
      <w:r>
        <w:rPr>
          <w:rFonts w:hint="eastAsia"/>
        </w:rPr>
        <w:t>SHOWC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5AEBD8CF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24E973AA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0,ROWC</w:t>
      </w:r>
      <w:proofErr w:type="gramEnd"/>
    </w:p>
    <w:p w14:paraId="2B06FAE7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45D447F5" w14:textId="77777777" w:rsidR="00044D9B" w:rsidRDefault="00000000">
      <w:r>
        <w:rPr>
          <w:rFonts w:hint="eastAsia"/>
        </w:rPr>
        <w:t>JUDGER3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7BD96C40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SHOWOUT</w:t>
      </w:r>
    </w:p>
    <w:p w14:paraId="5F1AC2D1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20B0B79A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3680431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3,R3,-</w:t>
      </w:r>
      <w:proofErr w:type="gramEnd"/>
      <w:r>
        <w:rPr>
          <w:rFonts w:hint="eastAsia"/>
        </w:rPr>
        <w:t>1</w:t>
      </w:r>
    </w:p>
    <w:p w14:paraId="719AD9BD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JUDGER3</w:t>
      </w:r>
    </w:p>
    <w:p w14:paraId="5CA028AF" w14:textId="77777777" w:rsidR="00044D9B" w:rsidRDefault="00000000">
      <w:r>
        <w:rPr>
          <w:rFonts w:hint="eastAsia"/>
        </w:rPr>
        <w:t>SHOWOUT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0745B9B0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18F14EEF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R1,STORER1;</w:t>
      </w:r>
      <w:r>
        <w:rPr>
          <w:rFonts w:hint="eastAsia"/>
        </w:rPr>
        <w:t>还原</w:t>
      </w:r>
      <w:r>
        <w:rPr>
          <w:rFonts w:hint="eastAsia"/>
        </w:rPr>
        <w:t>R1</w:t>
      </w:r>
      <w:r>
        <w:rPr>
          <w:rFonts w:hint="eastAsia"/>
        </w:rPr>
        <w:t>的值</w:t>
      </w:r>
    </w:p>
    <w:p w14:paraId="7C6DF0ED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2,STORER</w:t>
      </w:r>
      <w:proofErr w:type="gramEnd"/>
      <w:r>
        <w:rPr>
          <w:rFonts w:hint="eastAsia"/>
        </w:rPr>
        <w:t>2</w:t>
      </w:r>
    </w:p>
    <w:p w14:paraId="20C0A697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3,STORER</w:t>
      </w:r>
      <w:proofErr w:type="gramEnd"/>
      <w:r>
        <w:rPr>
          <w:rFonts w:hint="eastAsia"/>
        </w:rPr>
        <w:t>3</w:t>
      </w:r>
    </w:p>
    <w:p w14:paraId="19C3B750" w14:textId="77777777" w:rsidR="00044D9B" w:rsidRDefault="00000000">
      <w:r>
        <w:rPr>
          <w:rFonts w:hint="eastAsia"/>
        </w:rPr>
        <w:lastRenderedPageBreak/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7,STORER</w:t>
      </w:r>
      <w:proofErr w:type="gramEnd"/>
      <w:r>
        <w:rPr>
          <w:rFonts w:hint="eastAsia"/>
        </w:rPr>
        <w:t>7</w:t>
      </w:r>
    </w:p>
    <w:p w14:paraId="045C4458" w14:textId="77777777" w:rsidR="00044D9B" w:rsidRDefault="00000000">
      <w:r>
        <w:rPr>
          <w:rFonts w:hint="eastAsia"/>
        </w:rPr>
        <w:tab/>
        <w:t>RET</w:t>
      </w:r>
    </w:p>
    <w:p w14:paraId="62B693FF" w14:textId="77777777" w:rsidR="00044D9B" w:rsidRDefault="00044D9B"/>
    <w:p w14:paraId="1158880A" w14:textId="77777777" w:rsidR="00044D9B" w:rsidRDefault="00044D9B"/>
    <w:p w14:paraId="0C67986A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SHOW</w:t>
      </w:r>
      <w:r>
        <w:rPr>
          <w:rFonts w:hint="eastAsia"/>
        </w:rPr>
        <w:t>数据区</w:t>
      </w:r>
    </w:p>
    <w:p w14:paraId="7D4ED77F" w14:textId="77777777" w:rsidR="00044D9B" w:rsidRDefault="00000000">
      <w:r>
        <w:rPr>
          <w:rFonts w:hint="eastAsia"/>
        </w:rPr>
        <w:t>SHOWO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"o"</w:t>
      </w:r>
    </w:p>
    <w:p w14:paraId="54AE1DCB" w14:textId="77777777" w:rsidR="00044D9B" w:rsidRDefault="00000000">
      <w:r>
        <w:rPr>
          <w:rFonts w:hint="eastAsia"/>
        </w:rPr>
        <w:t>STORER1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36B9DBEC" w14:textId="77777777" w:rsidR="00044D9B" w:rsidRDefault="00000000">
      <w:r>
        <w:rPr>
          <w:rFonts w:hint="eastAsia"/>
        </w:rPr>
        <w:t>STORER2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1336CB26" w14:textId="77777777" w:rsidR="00044D9B" w:rsidRDefault="00000000">
      <w:r>
        <w:rPr>
          <w:rFonts w:hint="eastAsia"/>
        </w:rPr>
        <w:t>STORER3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381C1F30" w14:textId="77777777" w:rsidR="00044D9B" w:rsidRDefault="00000000">
      <w:r>
        <w:rPr>
          <w:rFonts w:hint="eastAsia"/>
        </w:rPr>
        <w:t>STORER7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29E538A0" w14:textId="77777777" w:rsidR="00044D9B" w:rsidRDefault="00000000">
      <w:r>
        <w:rPr>
          <w:rFonts w:hint="eastAsia"/>
        </w:rPr>
        <w:t>NEXTLINE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59BA10D7" w14:textId="77777777" w:rsidR="00044D9B" w:rsidRDefault="00000000">
      <w:r>
        <w:rPr>
          <w:rFonts w:hint="eastAsia"/>
        </w:rPr>
        <w:t>ROWA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A: "</w:t>
      </w:r>
    </w:p>
    <w:p w14:paraId="5224E338" w14:textId="77777777" w:rsidR="00044D9B" w:rsidRDefault="00000000">
      <w:r>
        <w:rPr>
          <w:rFonts w:hint="eastAsia"/>
        </w:rPr>
        <w:t>ROWB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B: "</w:t>
      </w:r>
    </w:p>
    <w:p w14:paraId="6C2DB063" w14:textId="77777777" w:rsidR="00044D9B" w:rsidRDefault="00000000">
      <w:pPr>
        <w:rPr>
          <w:szCs w:val="21"/>
        </w:rPr>
      </w:pPr>
      <w:r>
        <w:rPr>
          <w:rFonts w:hint="eastAsia"/>
        </w:rPr>
        <w:t>ROWC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C: "</w:t>
      </w:r>
    </w:p>
    <w:p w14:paraId="2FD4A606" w14:textId="77777777" w:rsidR="00044D9B" w:rsidRDefault="00044D9B">
      <w:pPr>
        <w:rPr>
          <w:szCs w:val="21"/>
        </w:rPr>
      </w:pPr>
    </w:p>
    <w:p w14:paraId="0BF208ED" w14:textId="77777777" w:rsidR="00044D9B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 xml:space="preserve">Player1 </w:t>
      </w:r>
      <w:r>
        <w:rPr>
          <w:rFonts w:hint="eastAsia"/>
          <w:b/>
          <w:bCs/>
          <w:sz w:val="28"/>
          <w:szCs w:val="28"/>
        </w:rPr>
        <w:t>的程序判断</w:t>
      </w:r>
    </w:p>
    <w:p w14:paraId="5F4D3048" w14:textId="77777777" w:rsidR="00044D9B" w:rsidRDefault="00000000">
      <w:r>
        <w:rPr>
          <w:szCs w:val="21"/>
        </w:rPr>
        <w:tab/>
      </w:r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P1</w:t>
      </w:r>
      <w:r>
        <w:rPr>
          <w:rFonts w:hint="eastAsia"/>
        </w:rPr>
        <w:t>代码：子程序</w:t>
      </w:r>
      <w:r>
        <w:rPr>
          <w:rFonts w:hint="eastAsia"/>
        </w:rPr>
        <w:t>P1</w:t>
      </w:r>
      <w:r>
        <w:rPr>
          <w:rFonts w:hint="eastAsia"/>
        </w:rPr>
        <w:t>的作用是轮到选手</w:t>
      </w:r>
      <w:r>
        <w:rPr>
          <w:rFonts w:hint="eastAsia"/>
        </w:rPr>
        <w:t>1</w:t>
      </w:r>
      <w:r>
        <w:rPr>
          <w:rFonts w:hint="eastAsia"/>
        </w:rPr>
        <w:t>输入，判断输入是否正确，直到输入正确为止</w:t>
      </w:r>
      <w:r>
        <w:rPr>
          <w:rFonts w:hint="eastAsia"/>
        </w:rPr>
        <w:t xml:space="preserve"> </w:t>
      </w:r>
    </w:p>
    <w:p w14:paraId="2F421F3C" w14:textId="77777777" w:rsidR="00044D9B" w:rsidRDefault="00000000">
      <w:r>
        <w:rPr>
          <w:rFonts w:hint="eastAsia"/>
        </w:rPr>
        <w:t>P1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1STORER7</w:t>
      </w:r>
    </w:p>
    <w:p w14:paraId="16B51BEA" w14:textId="77777777" w:rsidR="00044D9B" w:rsidRDefault="00000000">
      <w:r>
        <w:rPr>
          <w:rFonts w:hint="eastAsia"/>
        </w:rPr>
        <w:t>AGAINP1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1</w:t>
      </w:r>
    </w:p>
    <w:p w14:paraId="3CFC8EB0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3FFAD5FF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14F06C3C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6674F00B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R4,R0,#0;</w:t>
      </w:r>
      <w:r>
        <w:rPr>
          <w:rFonts w:hint="eastAsia"/>
        </w:rPr>
        <w:t>将输入的第一个字符存入</w:t>
      </w:r>
      <w:r>
        <w:rPr>
          <w:rFonts w:hint="eastAsia"/>
        </w:rPr>
        <w:t>R4</w:t>
      </w:r>
      <w:r>
        <w:rPr>
          <w:rFonts w:hint="eastAsia"/>
        </w:rPr>
        <w:t>，即行号</w:t>
      </w:r>
    </w:p>
    <w:p w14:paraId="2F29C351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7036D4C9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028E257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R5,R0,#0;</w:t>
      </w:r>
      <w:r>
        <w:rPr>
          <w:rFonts w:hint="eastAsia"/>
        </w:rPr>
        <w:t>将输入的第二个字符存入</w:t>
      </w:r>
      <w:r>
        <w:rPr>
          <w:rFonts w:hint="eastAsia"/>
        </w:rPr>
        <w:t>R5,</w:t>
      </w:r>
      <w:r>
        <w:rPr>
          <w:rFonts w:hint="eastAsia"/>
        </w:rPr>
        <w:t>即需要减少的棋子数</w:t>
      </w:r>
    </w:p>
    <w:p w14:paraId="22404F93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1</w:t>
      </w:r>
    </w:p>
    <w:p w14:paraId="18399239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73AB5AB0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P3</w:t>
      </w:r>
    </w:p>
    <w:p w14:paraId="0FC304CE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R6,R6,#0;</w:t>
      </w:r>
      <w:r>
        <w:rPr>
          <w:rFonts w:hint="eastAsia"/>
        </w:rPr>
        <w:t>如果输出错误则持续输出</w:t>
      </w:r>
    </w:p>
    <w:p w14:paraId="479C17D8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OUTP1</w:t>
      </w:r>
    </w:p>
    <w:p w14:paraId="4A4B9E79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AGAINP1</w:t>
      </w:r>
    </w:p>
    <w:p w14:paraId="520B5C1A" w14:textId="77777777" w:rsidR="00044D9B" w:rsidRDefault="00000000">
      <w:r>
        <w:rPr>
          <w:rFonts w:hint="eastAsia"/>
        </w:rPr>
        <w:t>OUTP1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1</w:t>
      </w:r>
    </w:p>
    <w:p w14:paraId="18D92A9D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5E44825B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1STORER7</w:t>
      </w:r>
    </w:p>
    <w:p w14:paraId="0549B52E" w14:textId="77777777" w:rsidR="00044D9B" w:rsidRDefault="00000000">
      <w:r>
        <w:rPr>
          <w:rFonts w:hint="eastAsia"/>
        </w:rPr>
        <w:tab/>
        <w:t>RET</w:t>
      </w:r>
    </w:p>
    <w:p w14:paraId="77B84A33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P1</w:t>
      </w:r>
      <w:r>
        <w:rPr>
          <w:rFonts w:hint="eastAsia"/>
        </w:rPr>
        <w:t>数据区</w:t>
      </w:r>
    </w:p>
    <w:p w14:paraId="740371F9" w14:textId="77777777" w:rsidR="00044D9B" w:rsidRDefault="00000000">
      <w:r>
        <w:rPr>
          <w:rFonts w:hint="eastAsia"/>
        </w:rPr>
        <w:t>P1STORER7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43384994" w14:textId="77777777" w:rsidR="00044D9B" w:rsidRDefault="00000000">
      <w:r>
        <w:rPr>
          <w:rFonts w:hint="eastAsia"/>
        </w:rPr>
        <w:t>NEXTLINEP1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616B90CD" w14:textId="77777777" w:rsidR="00044D9B" w:rsidRDefault="00000000">
      <w:r>
        <w:rPr>
          <w:rFonts w:hint="eastAsia"/>
        </w:rPr>
        <w:t>PLAYER1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1, choose a row and number of rocks: "</w:t>
      </w:r>
    </w:p>
    <w:p w14:paraId="769EE0BC" w14:textId="77777777" w:rsidR="00044D9B" w:rsidRDefault="00044D9B">
      <w:pPr>
        <w:ind w:left="420"/>
        <w:rPr>
          <w:szCs w:val="21"/>
        </w:rPr>
      </w:pPr>
    </w:p>
    <w:p w14:paraId="48208B73" w14:textId="77777777" w:rsidR="00044D9B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 xml:space="preserve">Player2 </w:t>
      </w:r>
      <w:r>
        <w:rPr>
          <w:rFonts w:hint="eastAsia"/>
          <w:b/>
          <w:bCs/>
          <w:sz w:val="28"/>
          <w:szCs w:val="28"/>
        </w:rPr>
        <w:t>的程序判断</w:t>
      </w:r>
    </w:p>
    <w:p w14:paraId="23929E0F" w14:textId="77777777" w:rsidR="00044D9B" w:rsidRDefault="00000000">
      <w:r>
        <w:rPr>
          <w:rFonts w:hint="eastAsia"/>
        </w:rPr>
        <w:lastRenderedPageBreak/>
        <w:t>;</w:t>
      </w:r>
      <w:r>
        <w:rPr>
          <w:rFonts w:hint="eastAsia"/>
        </w:rPr>
        <w:t>子程序</w:t>
      </w:r>
      <w:r>
        <w:rPr>
          <w:rFonts w:hint="eastAsia"/>
        </w:rPr>
        <w:t>P2</w:t>
      </w:r>
      <w:r>
        <w:rPr>
          <w:rFonts w:hint="eastAsia"/>
        </w:rPr>
        <w:t>代码：子程序</w:t>
      </w:r>
      <w:r>
        <w:rPr>
          <w:rFonts w:hint="eastAsia"/>
        </w:rPr>
        <w:t>P2</w:t>
      </w:r>
      <w:r>
        <w:rPr>
          <w:rFonts w:hint="eastAsia"/>
        </w:rPr>
        <w:t>的作用是轮到选手</w:t>
      </w:r>
      <w:r>
        <w:rPr>
          <w:rFonts w:hint="eastAsia"/>
        </w:rPr>
        <w:t>2</w:t>
      </w:r>
      <w:r>
        <w:rPr>
          <w:rFonts w:hint="eastAsia"/>
        </w:rPr>
        <w:t>输入，判断输入是否正确，直到输入正确为止</w:t>
      </w:r>
    </w:p>
    <w:p w14:paraId="4AC672C6" w14:textId="77777777" w:rsidR="00044D9B" w:rsidRDefault="00000000">
      <w:r>
        <w:rPr>
          <w:rFonts w:hint="eastAsia"/>
        </w:rPr>
        <w:t>P2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2STORER7</w:t>
      </w:r>
    </w:p>
    <w:p w14:paraId="3A2E0127" w14:textId="77777777" w:rsidR="00044D9B" w:rsidRDefault="00000000">
      <w:r>
        <w:rPr>
          <w:rFonts w:hint="eastAsia"/>
        </w:rPr>
        <w:t>AGAINP2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2</w:t>
      </w:r>
    </w:p>
    <w:p w14:paraId="11EF0C3D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1AB53630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34EC817E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70307F22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R4,R0,#0;</w:t>
      </w:r>
      <w:r>
        <w:rPr>
          <w:rFonts w:hint="eastAsia"/>
        </w:rPr>
        <w:t>将输入的第一个字符存入</w:t>
      </w:r>
      <w:r>
        <w:rPr>
          <w:rFonts w:hint="eastAsia"/>
        </w:rPr>
        <w:t>R4</w:t>
      </w:r>
      <w:r>
        <w:rPr>
          <w:rFonts w:hint="eastAsia"/>
        </w:rPr>
        <w:t>，即行号</w:t>
      </w:r>
    </w:p>
    <w:p w14:paraId="0F8A3CAE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4546A678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426D1978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R5,R0,#0;</w:t>
      </w:r>
      <w:r>
        <w:rPr>
          <w:rFonts w:hint="eastAsia"/>
        </w:rPr>
        <w:t>将输入的第二个字符存入</w:t>
      </w:r>
      <w:r>
        <w:rPr>
          <w:rFonts w:hint="eastAsia"/>
        </w:rPr>
        <w:t>R5,</w:t>
      </w:r>
      <w:r>
        <w:rPr>
          <w:rFonts w:hint="eastAsia"/>
        </w:rPr>
        <w:t>即需要减少的棋子数</w:t>
      </w:r>
    </w:p>
    <w:p w14:paraId="6E76DC32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2</w:t>
      </w:r>
    </w:p>
    <w:p w14:paraId="60EA4E91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17D4F9CE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P3</w:t>
      </w:r>
    </w:p>
    <w:p w14:paraId="6080013E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R6,R6,#0;</w:t>
      </w:r>
      <w:r>
        <w:rPr>
          <w:rFonts w:hint="eastAsia"/>
        </w:rPr>
        <w:t>如果输出错误则持续输出</w:t>
      </w:r>
    </w:p>
    <w:p w14:paraId="29BC8436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OUTP2</w:t>
      </w:r>
    </w:p>
    <w:p w14:paraId="4028D98B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AGAINP2</w:t>
      </w:r>
    </w:p>
    <w:p w14:paraId="7A2E7FBC" w14:textId="77777777" w:rsidR="00044D9B" w:rsidRDefault="00000000">
      <w:r>
        <w:rPr>
          <w:rFonts w:hint="eastAsia"/>
        </w:rPr>
        <w:t>OUTP2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2STORER7</w:t>
      </w:r>
    </w:p>
    <w:p w14:paraId="64E7521F" w14:textId="77777777" w:rsidR="00044D9B" w:rsidRDefault="00000000">
      <w:r>
        <w:rPr>
          <w:rFonts w:hint="eastAsia"/>
        </w:rPr>
        <w:tab/>
        <w:t>RET</w:t>
      </w:r>
      <w:r>
        <w:rPr>
          <w:rFonts w:hint="eastAsia"/>
        </w:rPr>
        <w:tab/>
      </w:r>
    </w:p>
    <w:p w14:paraId="19464ECC" w14:textId="77777777" w:rsidR="00044D9B" w:rsidRDefault="00044D9B"/>
    <w:p w14:paraId="3949B24A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P2</w:t>
      </w:r>
      <w:r>
        <w:rPr>
          <w:rFonts w:hint="eastAsia"/>
        </w:rPr>
        <w:t>数据区</w:t>
      </w:r>
    </w:p>
    <w:p w14:paraId="5B4993FA" w14:textId="77777777" w:rsidR="00044D9B" w:rsidRDefault="00000000">
      <w:r>
        <w:rPr>
          <w:rFonts w:hint="eastAsia"/>
        </w:rPr>
        <w:t>P2STORER7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30BEC885" w14:textId="77777777" w:rsidR="00044D9B" w:rsidRDefault="00000000">
      <w:r>
        <w:rPr>
          <w:rFonts w:hint="eastAsia"/>
        </w:rPr>
        <w:t>NEXTLINEP2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221F62F8" w14:textId="77777777" w:rsidR="00044D9B" w:rsidRDefault="00000000">
      <w:r>
        <w:rPr>
          <w:rFonts w:hint="eastAsia"/>
        </w:rPr>
        <w:t>PLAYER2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2, choose a row and number of rocks: "</w:t>
      </w:r>
    </w:p>
    <w:p w14:paraId="292496F7" w14:textId="77777777" w:rsidR="00044D9B" w:rsidRDefault="00044D9B"/>
    <w:p w14:paraId="7BC05785" w14:textId="77777777" w:rsidR="00044D9B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编写判断输入是否合法</w:t>
      </w:r>
    </w:p>
    <w:p w14:paraId="1CEA88B2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P3</w:t>
      </w:r>
      <w:r>
        <w:rPr>
          <w:rFonts w:hint="eastAsia"/>
        </w:rPr>
        <w:t>代码：子程序</w:t>
      </w:r>
      <w:r>
        <w:rPr>
          <w:rFonts w:hint="eastAsia"/>
        </w:rPr>
        <w:t>P3</w:t>
      </w:r>
      <w:r>
        <w:rPr>
          <w:rFonts w:hint="eastAsia"/>
        </w:rPr>
        <w:t>的作用是判断输入的字母和号码是否合法，合法返回</w:t>
      </w:r>
      <w:r>
        <w:rPr>
          <w:rFonts w:hint="eastAsia"/>
        </w:rPr>
        <w:t>0</w:t>
      </w:r>
      <w:r>
        <w:rPr>
          <w:rFonts w:hint="eastAsia"/>
        </w:rPr>
        <w:t>，不合法返回</w:t>
      </w:r>
      <w:r>
        <w:rPr>
          <w:rFonts w:hint="eastAsia"/>
        </w:rPr>
        <w:t>1 (R6</w:t>
      </w:r>
      <w:r>
        <w:rPr>
          <w:rFonts w:hint="eastAsia"/>
        </w:rPr>
        <w:t>为返回值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1)</w:t>
      </w:r>
    </w:p>
    <w:p w14:paraId="6C8AE669" w14:textId="77777777" w:rsidR="00044D9B" w:rsidRDefault="00000000">
      <w:r>
        <w:rPr>
          <w:rFonts w:hint="eastAsia"/>
        </w:rPr>
        <w:t>P3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3STORER7</w:t>
      </w:r>
      <w:r>
        <w:rPr>
          <w:rFonts w:hint="eastAsia"/>
        </w:rPr>
        <w:tab/>
      </w:r>
    </w:p>
    <w:p w14:paraId="27B62A81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6,A</w:t>
      </w:r>
      <w:proofErr w:type="gramEnd"/>
    </w:p>
    <w:p w14:paraId="1289611F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3B5F95F6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JUDGER5A</w:t>
      </w:r>
    </w:p>
    <w:p w14:paraId="5D08E4F1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6,B</w:t>
      </w:r>
      <w:proofErr w:type="gramEnd"/>
    </w:p>
    <w:p w14:paraId="3943E4F1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7CB2C0E5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JUDGER5B</w:t>
      </w:r>
    </w:p>
    <w:p w14:paraId="709F1F1A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6,C</w:t>
      </w:r>
      <w:proofErr w:type="gramEnd"/>
    </w:p>
    <w:p w14:paraId="237929D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7A4737FB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JUDGER5C</w:t>
      </w:r>
    </w:p>
    <w:p w14:paraId="193B8355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FLVAL</w:t>
      </w:r>
    </w:p>
    <w:p w14:paraId="1B2A2421" w14:textId="77777777" w:rsidR="00044D9B" w:rsidRDefault="00000000">
      <w:r>
        <w:rPr>
          <w:rFonts w:hint="eastAsia"/>
        </w:rPr>
        <w:t>JUDGER5A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3AB8CE1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5EC65856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判断</w:t>
      </w:r>
      <w:r>
        <w:rPr>
          <w:rFonts w:hint="eastAsia"/>
        </w:rPr>
        <w:t>R5</w:t>
      </w:r>
      <w:r>
        <w:rPr>
          <w:rFonts w:hint="eastAsia"/>
        </w:rPr>
        <w:t>是否小于等于</w:t>
      </w:r>
      <w:r>
        <w:rPr>
          <w:rFonts w:hint="eastAsia"/>
        </w:rPr>
        <w:t>0</w:t>
      </w:r>
    </w:p>
    <w:p w14:paraId="7A37C63D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1</w:t>
      </w:r>
    </w:p>
    <w:p w14:paraId="48BCFAAF" w14:textId="77777777" w:rsidR="00044D9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14E9F46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6E51CB50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R1</w:t>
      </w:r>
      <w:r>
        <w:rPr>
          <w:rFonts w:hint="eastAsia"/>
        </w:rPr>
        <w:t>的相反数，目的是判断棋子数目是否在范围内</w:t>
      </w:r>
    </w:p>
    <w:p w14:paraId="52F1A93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1BF62F4D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4E8161E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5495DF5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14A4FEB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18CBA51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1,R1,R</w:t>
      </w:r>
      <w:proofErr w:type="gramEnd"/>
      <w:r>
        <w:rPr>
          <w:rFonts w:hint="eastAsia"/>
        </w:rPr>
        <w:t>6</w:t>
      </w:r>
    </w:p>
    <w:p w14:paraId="5789468F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4864C8A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输入合法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5D73377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2823A6ED" w14:textId="77777777" w:rsidR="00044D9B" w:rsidRDefault="00000000">
      <w:r>
        <w:rPr>
          <w:rFonts w:hint="eastAsia"/>
        </w:rPr>
        <w:tab/>
      </w:r>
    </w:p>
    <w:p w14:paraId="7AC78BA4" w14:textId="77777777" w:rsidR="00044D9B" w:rsidRDefault="00000000">
      <w:r>
        <w:rPr>
          <w:rFonts w:hint="eastAsia"/>
        </w:rPr>
        <w:t>JUDGER5B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5444FF9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760E758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</w:t>
      </w:r>
    </w:p>
    <w:p w14:paraId="23BEEFC5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2</w:t>
      </w:r>
    </w:p>
    <w:p w14:paraId="6F010FA3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16C1CD7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23F3FB6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R2</w:t>
      </w:r>
      <w:r>
        <w:rPr>
          <w:rFonts w:hint="eastAsia"/>
        </w:rPr>
        <w:t>的相反数，目的是判断棋子数目是否在范围内</w:t>
      </w:r>
    </w:p>
    <w:p w14:paraId="6200D94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559CC62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7A6B5B1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0392DB7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33FA818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2C4715D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2,R2,R</w:t>
      </w:r>
      <w:proofErr w:type="gramEnd"/>
      <w:r>
        <w:rPr>
          <w:rFonts w:hint="eastAsia"/>
        </w:rPr>
        <w:t>6</w:t>
      </w:r>
    </w:p>
    <w:p w14:paraId="3E1CD89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73AE7870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</w:t>
      </w:r>
    </w:p>
    <w:p w14:paraId="074F617E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0B5BDB8B" w14:textId="77777777" w:rsidR="00044D9B" w:rsidRDefault="00044D9B"/>
    <w:p w14:paraId="5E0222E2" w14:textId="77777777" w:rsidR="00044D9B" w:rsidRDefault="00044D9B"/>
    <w:p w14:paraId="13012B92" w14:textId="77777777" w:rsidR="00044D9B" w:rsidRDefault="00000000">
      <w:r>
        <w:rPr>
          <w:rFonts w:hint="eastAsia"/>
        </w:rPr>
        <w:t>JUDGER5C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2EF12FFF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75CB06B3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</w:t>
      </w:r>
    </w:p>
    <w:p w14:paraId="08CD02A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3</w:t>
      </w:r>
    </w:p>
    <w:p w14:paraId="3BEBA3C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59F7AED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0DFC2164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R1</w:t>
      </w:r>
      <w:r>
        <w:rPr>
          <w:rFonts w:hint="eastAsia"/>
        </w:rPr>
        <w:t>的相反数，目的是判断棋子数目是否在范围内</w:t>
      </w:r>
    </w:p>
    <w:p w14:paraId="1C99A94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4E001296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73D5DFC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6EF5D217" w14:textId="77777777" w:rsidR="00044D9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6789BA9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29C8CF0F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3,R3,R</w:t>
      </w:r>
      <w:proofErr w:type="gramEnd"/>
      <w:r>
        <w:rPr>
          <w:rFonts w:hint="eastAsia"/>
        </w:rPr>
        <w:t>6</w:t>
      </w:r>
    </w:p>
    <w:p w14:paraId="17BC4ADE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2D90E703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</w:t>
      </w:r>
    </w:p>
    <w:p w14:paraId="2AFB390E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02C89532" w14:textId="77777777" w:rsidR="00044D9B" w:rsidRDefault="00044D9B"/>
    <w:p w14:paraId="64106119" w14:textId="77777777" w:rsidR="00044D9B" w:rsidRDefault="00000000">
      <w:r>
        <w:rPr>
          <w:rFonts w:hint="eastAsia"/>
        </w:rPr>
        <w:t>FLVAL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0,FALSE</w:t>
      </w:r>
      <w:proofErr w:type="gramEnd"/>
    </w:p>
    <w:p w14:paraId="6369F64A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731A6F8A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  <w:r>
        <w:rPr>
          <w:rFonts w:hint="eastAsia"/>
        </w:rPr>
        <w:t>3</w:t>
      </w:r>
    </w:p>
    <w:p w14:paraId="5835E83C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271B1D3D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R6,R6,#0;</w:t>
      </w:r>
      <w:r>
        <w:rPr>
          <w:rFonts w:hint="eastAsia"/>
        </w:rPr>
        <w:t>输入不合法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563D8606" w14:textId="77777777" w:rsidR="00044D9B" w:rsidRDefault="00000000">
      <w:r>
        <w:rPr>
          <w:rFonts w:hint="eastAsia"/>
        </w:rPr>
        <w:t>OUTP3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3STORER7</w:t>
      </w:r>
    </w:p>
    <w:p w14:paraId="114B7E5B" w14:textId="77777777" w:rsidR="00044D9B" w:rsidRDefault="00000000">
      <w:r>
        <w:rPr>
          <w:rFonts w:hint="eastAsia"/>
        </w:rPr>
        <w:tab/>
        <w:t>RET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83B2B4C" w14:textId="77777777" w:rsidR="00044D9B" w:rsidRDefault="00044D9B"/>
    <w:p w14:paraId="30F8CBF7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P3</w:t>
      </w:r>
      <w:r>
        <w:rPr>
          <w:rFonts w:hint="eastAsia"/>
        </w:rPr>
        <w:t>数据区</w:t>
      </w:r>
    </w:p>
    <w:p w14:paraId="53B595E6" w14:textId="77777777" w:rsidR="00044D9B" w:rsidRDefault="00000000">
      <w:r>
        <w:rPr>
          <w:rFonts w:hint="eastAsia"/>
        </w:rPr>
        <w:t>P3STORER7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78448A38" w14:textId="77777777" w:rsidR="00044D9B" w:rsidRDefault="00000000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#-65;A</w:t>
      </w:r>
      <w:r>
        <w:rPr>
          <w:rFonts w:hint="eastAsia"/>
        </w:rPr>
        <w:t>的</w:t>
      </w:r>
      <w:r>
        <w:rPr>
          <w:rFonts w:hint="eastAsia"/>
        </w:rPr>
        <w:t>ASC</w:t>
      </w:r>
      <w:r>
        <w:rPr>
          <w:rFonts w:hint="eastAsia"/>
        </w:rPr>
        <w:t>码整数值</w:t>
      </w:r>
    </w:p>
    <w:p w14:paraId="7877753C" w14:textId="77777777" w:rsidR="00044D9B" w:rsidRDefault="00000000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#-66</w:t>
      </w:r>
    </w:p>
    <w:p w14:paraId="19D97868" w14:textId="77777777" w:rsidR="00044D9B" w:rsidRDefault="00000000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#-67</w:t>
      </w:r>
    </w:p>
    <w:p w14:paraId="46ED0021" w14:textId="77777777" w:rsidR="00044D9B" w:rsidRDefault="00000000">
      <w:r>
        <w:rPr>
          <w:rFonts w:hint="eastAsia"/>
        </w:rPr>
        <w:t>ZERO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#-48</w:t>
      </w:r>
    </w:p>
    <w:p w14:paraId="0D2ABD5F" w14:textId="77777777" w:rsidR="00044D9B" w:rsidRDefault="00000000">
      <w:r>
        <w:rPr>
          <w:rFonts w:hint="eastAsia"/>
        </w:rPr>
        <w:t>NEXTLINE3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3BAF8EA6" w14:textId="77777777" w:rsidR="00044D9B" w:rsidRDefault="00000000"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"Invalid move. Try again."</w:t>
      </w:r>
    </w:p>
    <w:p w14:paraId="5900456E" w14:textId="77777777" w:rsidR="00044D9B" w:rsidRDefault="00044D9B"/>
    <w:p w14:paraId="7A745F9B" w14:textId="77777777" w:rsidR="00044D9B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编写主程序</w:t>
      </w:r>
    </w:p>
    <w:p w14:paraId="5D84A48F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44A9E77A" w14:textId="77777777" w:rsidR="00044D9B" w:rsidRDefault="00000000">
      <w:r>
        <w:rPr>
          <w:rFonts w:hint="eastAsia"/>
        </w:rPr>
        <w:t>;NEXT1</w:t>
      </w:r>
      <w:r>
        <w:rPr>
          <w:rFonts w:hint="eastAsia"/>
        </w:rPr>
        <w:tab/>
        <w:t>JSR</w:t>
      </w:r>
      <w:r>
        <w:rPr>
          <w:rFonts w:hint="eastAsia"/>
        </w:rPr>
        <w:tab/>
        <w:t>P1;</w:t>
      </w:r>
      <w:r>
        <w:rPr>
          <w:rFonts w:hint="eastAsia"/>
        </w:rPr>
        <w:t>输入正确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是否结束游戏</w:t>
      </w:r>
    </w:p>
    <w:p w14:paraId="452211E1" w14:textId="77777777" w:rsidR="00044D9B" w:rsidRDefault="00000000">
      <w:r>
        <w:rPr>
          <w:rFonts w:hint="eastAsia"/>
        </w:rPr>
        <w:t>;</w:t>
      </w:r>
    </w:p>
    <w:p w14:paraId="4714C76B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0333362E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SHOW1</w:t>
      </w:r>
    </w:p>
    <w:p w14:paraId="5EB2422C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77A18C6B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SHOW1</w:t>
      </w:r>
    </w:p>
    <w:p w14:paraId="0B94CE13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66B26346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OVER1;</w:t>
      </w:r>
      <w:r>
        <w:rPr>
          <w:rFonts w:hint="eastAsia"/>
        </w:rPr>
        <w:t>判断</w:t>
      </w:r>
      <w:r>
        <w:rPr>
          <w:rFonts w:hint="eastAsia"/>
        </w:rPr>
        <w:t>R1,R2,R3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，同时为</w:t>
      </w:r>
      <w:r>
        <w:rPr>
          <w:rFonts w:hint="eastAsia"/>
        </w:rPr>
        <w:t>0</w:t>
      </w:r>
      <w:r>
        <w:rPr>
          <w:rFonts w:hint="eastAsia"/>
        </w:rPr>
        <w:t>结束游戏</w:t>
      </w:r>
    </w:p>
    <w:p w14:paraId="6497735B" w14:textId="77777777" w:rsidR="00044D9B" w:rsidRDefault="00000000">
      <w:r>
        <w:rPr>
          <w:rFonts w:hint="eastAsia"/>
        </w:rPr>
        <w:t>SHOW1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0,NEXTLINEMAIN</w:t>
      </w:r>
      <w:proofErr w:type="gramEnd"/>
    </w:p>
    <w:p w14:paraId="21315EB9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7E0BB1ED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21B5BF52" w14:textId="77777777" w:rsidR="00044D9B" w:rsidRDefault="00000000">
      <w:r>
        <w:rPr>
          <w:rFonts w:hint="eastAsia"/>
        </w:rPr>
        <w:t>;</w:t>
      </w:r>
    </w:p>
    <w:p w14:paraId="547967C2" w14:textId="77777777" w:rsidR="00044D9B" w:rsidRDefault="00000000">
      <w:r>
        <w:rPr>
          <w:rFonts w:hint="eastAsia"/>
        </w:rPr>
        <w:tab/>
      </w:r>
    </w:p>
    <w:p w14:paraId="508E5571" w14:textId="77777777" w:rsidR="00044D9B" w:rsidRDefault="00000000">
      <w:r>
        <w:rPr>
          <w:rFonts w:hint="eastAsia"/>
        </w:rPr>
        <w:t>NEXT2</w:t>
      </w:r>
      <w:r>
        <w:rPr>
          <w:rFonts w:hint="eastAsia"/>
        </w:rPr>
        <w:tab/>
        <w:t>JSR</w:t>
      </w:r>
      <w:r>
        <w:rPr>
          <w:rFonts w:hint="eastAsia"/>
        </w:rPr>
        <w:tab/>
        <w:t>P2;</w:t>
      </w:r>
      <w:r>
        <w:rPr>
          <w:rFonts w:hint="eastAsia"/>
        </w:rPr>
        <w:t>输入正确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是否结束游戏</w:t>
      </w:r>
    </w:p>
    <w:p w14:paraId="7F70B354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219C9135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SHOW2</w:t>
      </w:r>
    </w:p>
    <w:p w14:paraId="0E7B631E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2E96269A" w14:textId="77777777" w:rsidR="00044D9B" w:rsidRDefault="00000000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SHOW2</w:t>
      </w:r>
    </w:p>
    <w:p w14:paraId="5153BE55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14B99B4C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OVER2;</w:t>
      </w:r>
      <w:r>
        <w:rPr>
          <w:rFonts w:hint="eastAsia"/>
        </w:rPr>
        <w:t>判断</w:t>
      </w:r>
      <w:r>
        <w:rPr>
          <w:rFonts w:hint="eastAsia"/>
        </w:rPr>
        <w:t>R1,R2,R3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，同时为</w:t>
      </w:r>
      <w:r>
        <w:rPr>
          <w:rFonts w:hint="eastAsia"/>
        </w:rPr>
        <w:t>0</w:t>
      </w:r>
      <w:r>
        <w:rPr>
          <w:rFonts w:hint="eastAsia"/>
        </w:rPr>
        <w:t>结束游戏</w:t>
      </w:r>
    </w:p>
    <w:p w14:paraId="2F8772F9" w14:textId="77777777" w:rsidR="00044D9B" w:rsidRDefault="00000000">
      <w:r>
        <w:rPr>
          <w:rFonts w:hint="eastAsia"/>
        </w:rPr>
        <w:t>SHOW2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0,NEXTLINEMAIN</w:t>
      </w:r>
      <w:proofErr w:type="gramEnd"/>
    </w:p>
    <w:p w14:paraId="7A52956B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4D3B1757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6EFB4CFA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NEXT1</w:t>
      </w:r>
    </w:p>
    <w:p w14:paraId="39C513FF" w14:textId="77777777" w:rsidR="00044D9B" w:rsidRDefault="00000000">
      <w:r>
        <w:rPr>
          <w:rFonts w:hint="eastAsia"/>
        </w:rPr>
        <w:t>;</w:t>
      </w:r>
    </w:p>
    <w:p w14:paraId="589CFD2B" w14:textId="77777777" w:rsidR="00044D9B" w:rsidRDefault="00000000">
      <w:r>
        <w:rPr>
          <w:rFonts w:hint="eastAsia"/>
        </w:rPr>
        <w:t>OVER1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2WIN</w:t>
      </w:r>
    </w:p>
    <w:p w14:paraId="19A94B2B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0EB55D5B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OVER</w:t>
      </w:r>
    </w:p>
    <w:p w14:paraId="5ECB3064" w14:textId="77777777" w:rsidR="00044D9B" w:rsidRDefault="00000000">
      <w:r>
        <w:rPr>
          <w:rFonts w:hint="eastAsia"/>
        </w:rPr>
        <w:t>OVER2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1WIN</w:t>
      </w:r>
    </w:p>
    <w:p w14:paraId="340C5F58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59B285D7" w14:textId="77777777" w:rsidR="00044D9B" w:rsidRDefault="00000000">
      <w:r>
        <w:rPr>
          <w:rFonts w:hint="eastAsia"/>
        </w:rPr>
        <w:t>OVER</w:t>
      </w:r>
      <w:r>
        <w:rPr>
          <w:rFonts w:hint="eastAsia"/>
        </w:rPr>
        <w:tab/>
        <w:t>HALT</w:t>
      </w:r>
    </w:p>
    <w:p w14:paraId="30C55EE6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主程序数据区</w:t>
      </w:r>
    </w:p>
    <w:p w14:paraId="1ED67692" w14:textId="77777777" w:rsidR="00044D9B" w:rsidRDefault="00000000">
      <w:r>
        <w:rPr>
          <w:rFonts w:hint="eastAsia"/>
        </w:rPr>
        <w:t>NEXTLINEMAIN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248F90CA" w14:textId="77777777" w:rsidR="00044D9B" w:rsidRDefault="00000000">
      <w:r>
        <w:rPr>
          <w:rFonts w:hint="eastAsia"/>
        </w:rPr>
        <w:t>PLAYER1WIN</w:t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1 Wins."</w:t>
      </w:r>
    </w:p>
    <w:p w14:paraId="32B24F61" w14:textId="77777777" w:rsidR="00044D9B" w:rsidRDefault="00000000">
      <w:r>
        <w:rPr>
          <w:rFonts w:hint="eastAsia"/>
        </w:rPr>
        <w:t>PLAYER2WIN</w:t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2 Wins."</w:t>
      </w:r>
    </w:p>
    <w:p w14:paraId="7D9C0657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P1</w:t>
      </w:r>
      <w:r>
        <w:rPr>
          <w:rFonts w:hint="eastAsia"/>
        </w:rPr>
        <w:t>代码：子程序</w:t>
      </w:r>
      <w:r>
        <w:rPr>
          <w:rFonts w:hint="eastAsia"/>
        </w:rPr>
        <w:t>P1</w:t>
      </w:r>
      <w:r>
        <w:rPr>
          <w:rFonts w:hint="eastAsia"/>
        </w:rPr>
        <w:t>的作用是轮到选手</w:t>
      </w:r>
      <w:r>
        <w:rPr>
          <w:rFonts w:hint="eastAsia"/>
        </w:rPr>
        <w:t>1</w:t>
      </w:r>
      <w:r>
        <w:rPr>
          <w:rFonts w:hint="eastAsia"/>
        </w:rPr>
        <w:t>输入，判断输入是否正确，直到输入正确为止</w:t>
      </w:r>
      <w:r>
        <w:rPr>
          <w:rFonts w:hint="eastAsia"/>
        </w:rPr>
        <w:t xml:space="preserve"> </w:t>
      </w:r>
    </w:p>
    <w:p w14:paraId="65AC2A18" w14:textId="77777777" w:rsidR="00044D9B" w:rsidRDefault="00044D9B">
      <w:pPr>
        <w:ind w:left="440"/>
      </w:pPr>
    </w:p>
    <w:p w14:paraId="18D7C98A" w14:textId="77777777" w:rsidR="00044D9B" w:rsidRDefault="0000000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将以上所有函数整合，得到最终的程序</w:t>
      </w:r>
      <w:r>
        <w:rPr>
          <w:rFonts w:hint="eastAsia"/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最终程序如下</w:t>
      </w:r>
    </w:p>
    <w:p w14:paraId="295B7F69" w14:textId="77777777" w:rsidR="00044D9B" w:rsidRDefault="00000000">
      <w:r>
        <w:tab/>
      </w:r>
      <w:proofErr w:type="gramStart"/>
      <w:r>
        <w:rPr>
          <w:rFonts w:hint="eastAsia"/>
        </w:rPr>
        <w:t>.ORIG</w:t>
      </w:r>
      <w:proofErr w:type="gramEnd"/>
      <w:r>
        <w:rPr>
          <w:rFonts w:hint="eastAsia"/>
        </w:rPr>
        <w:tab/>
        <w:t>x3000</w:t>
      </w:r>
    </w:p>
    <w:p w14:paraId="3633B58A" w14:textId="77777777" w:rsidR="00044D9B" w:rsidRDefault="00000000">
      <w:r>
        <w:rPr>
          <w:rFonts w:hint="eastAsia"/>
        </w:rPr>
        <w:t>;R1</w:t>
      </w:r>
      <w:r>
        <w:rPr>
          <w:rFonts w:hint="eastAsia"/>
        </w:rPr>
        <w:t>存放</w:t>
      </w:r>
      <w:r>
        <w:rPr>
          <w:rFonts w:hint="eastAsia"/>
        </w:rPr>
        <w:t>ROWA</w:t>
      </w:r>
      <w:r>
        <w:rPr>
          <w:rFonts w:hint="eastAsia"/>
        </w:rPr>
        <w:t>棋子的数量，</w:t>
      </w:r>
      <w:r>
        <w:rPr>
          <w:rFonts w:hint="eastAsia"/>
        </w:rPr>
        <w:t>R2</w:t>
      </w:r>
      <w:r>
        <w:rPr>
          <w:rFonts w:hint="eastAsia"/>
        </w:rPr>
        <w:t>存放</w:t>
      </w:r>
      <w:r>
        <w:rPr>
          <w:rFonts w:hint="eastAsia"/>
        </w:rPr>
        <w:t>ROWB</w:t>
      </w:r>
      <w:r>
        <w:rPr>
          <w:rFonts w:hint="eastAsia"/>
        </w:rPr>
        <w:t>棋子的数量，</w:t>
      </w:r>
      <w:r>
        <w:rPr>
          <w:rFonts w:hint="eastAsia"/>
        </w:rPr>
        <w:t>R3</w:t>
      </w:r>
      <w:r>
        <w:rPr>
          <w:rFonts w:hint="eastAsia"/>
        </w:rPr>
        <w:t>存放</w:t>
      </w:r>
      <w:r>
        <w:rPr>
          <w:rFonts w:hint="eastAsia"/>
        </w:rPr>
        <w:t>ROWC</w:t>
      </w:r>
      <w:r>
        <w:rPr>
          <w:rFonts w:hint="eastAsia"/>
        </w:rPr>
        <w:t>棋子的数量，</w:t>
      </w:r>
      <w:r>
        <w:rPr>
          <w:rFonts w:hint="eastAsia"/>
        </w:rPr>
        <w:t>R4</w:t>
      </w:r>
      <w:r>
        <w:rPr>
          <w:rFonts w:hint="eastAsia"/>
        </w:rPr>
        <w:t>输入行号，</w:t>
      </w:r>
      <w:r>
        <w:rPr>
          <w:rFonts w:hint="eastAsia"/>
        </w:rPr>
        <w:t>R5</w:t>
      </w:r>
      <w:r>
        <w:rPr>
          <w:rFonts w:hint="eastAsia"/>
        </w:rPr>
        <w:t>输入减少的棋子数</w:t>
      </w:r>
    </w:p>
    <w:p w14:paraId="78C8332A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0;</w:t>
      </w:r>
    </w:p>
    <w:p w14:paraId="335FCFC4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R1,R1,#3;R1</w:t>
      </w:r>
      <w:r>
        <w:rPr>
          <w:rFonts w:hint="eastAsia"/>
        </w:rPr>
        <w:t>初始值为</w:t>
      </w:r>
      <w:r>
        <w:rPr>
          <w:rFonts w:hint="eastAsia"/>
        </w:rPr>
        <w:t>3</w:t>
      </w:r>
      <w:r>
        <w:rPr>
          <w:rFonts w:hint="eastAsia"/>
        </w:rPr>
        <w:t>，存放</w:t>
      </w:r>
      <w:r>
        <w:rPr>
          <w:rFonts w:hint="eastAsia"/>
        </w:rPr>
        <w:t>ROWA</w:t>
      </w:r>
      <w:r>
        <w:rPr>
          <w:rFonts w:hint="eastAsia"/>
        </w:rPr>
        <w:t>棋子的数量</w:t>
      </w:r>
    </w:p>
    <w:p w14:paraId="7DB24F44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0;</w:t>
      </w:r>
    </w:p>
    <w:p w14:paraId="3C97E554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R2,R2,#5;R2</w:t>
      </w:r>
      <w:r>
        <w:rPr>
          <w:rFonts w:hint="eastAsia"/>
        </w:rPr>
        <w:t>初始值为</w:t>
      </w:r>
      <w:r>
        <w:rPr>
          <w:rFonts w:hint="eastAsia"/>
        </w:rPr>
        <w:t>5</w:t>
      </w:r>
      <w:r>
        <w:rPr>
          <w:rFonts w:hint="eastAsia"/>
        </w:rPr>
        <w:t>，存放</w:t>
      </w:r>
      <w:r>
        <w:rPr>
          <w:rFonts w:hint="eastAsia"/>
        </w:rPr>
        <w:t>ROWB</w:t>
      </w:r>
      <w:r>
        <w:rPr>
          <w:rFonts w:hint="eastAsia"/>
        </w:rPr>
        <w:t>棋子的数量</w:t>
      </w:r>
    </w:p>
    <w:p w14:paraId="2A45AAA6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0;</w:t>
      </w:r>
    </w:p>
    <w:p w14:paraId="4DB061B2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R3,R3,#8;R3</w:t>
      </w:r>
      <w:r>
        <w:rPr>
          <w:rFonts w:hint="eastAsia"/>
        </w:rPr>
        <w:t>初始值为</w:t>
      </w:r>
      <w:r>
        <w:rPr>
          <w:rFonts w:hint="eastAsia"/>
        </w:rPr>
        <w:t>8</w:t>
      </w:r>
      <w:r>
        <w:rPr>
          <w:rFonts w:hint="eastAsia"/>
        </w:rPr>
        <w:t>，存放</w:t>
      </w:r>
      <w:r>
        <w:rPr>
          <w:rFonts w:hint="eastAsia"/>
        </w:rPr>
        <w:t>ROWC</w:t>
      </w:r>
      <w:r>
        <w:rPr>
          <w:rFonts w:hint="eastAsia"/>
        </w:rPr>
        <w:t>棋子的数量</w:t>
      </w:r>
    </w:p>
    <w:p w14:paraId="02A0B6C5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主程序代码</w:t>
      </w:r>
    </w:p>
    <w:p w14:paraId="6A905385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3DE0F8C0" w14:textId="77777777" w:rsidR="00044D9B" w:rsidRDefault="00044D9B"/>
    <w:p w14:paraId="7AB3A9A6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9804595" w14:textId="77777777" w:rsidR="00044D9B" w:rsidRDefault="00000000">
      <w:r>
        <w:rPr>
          <w:rFonts w:hint="eastAsia"/>
        </w:rPr>
        <w:t>NEXT1</w:t>
      </w:r>
      <w:r>
        <w:rPr>
          <w:rFonts w:hint="eastAsia"/>
        </w:rPr>
        <w:tab/>
        <w:t>JSR</w:t>
      </w:r>
      <w:r>
        <w:rPr>
          <w:rFonts w:hint="eastAsia"/>
        </w:rPr>
        <w:tab/>
        <w:t>P1;</w:t>
      </w:r>
      <w:r>
        <w:rPr>
          <w:rFonts w:hint="eastAsia"/>
        </w:rPr>
        <w:t>输入正确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是否结束游戏</w:t>
      </w:r>
    </w:p>
    <w:p w14:paraId="28FA3DC5" w14:textId="77777777" w:rsidR="00044D9B" w:rsidRDefault="00000000">
      <w:r>
        <w:rPr>
          <w:rFonts w:hint="eastAsia"/>
        </w:rPr>
        <w:t>;</w:t>
      </w:r>
    </w:p>
    <w:p w14:paraId="232083D6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316E7758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SHOW1</w:t>
      </w:r>
    </w:p>
    <w:p w14:paraId="75E53332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74EA0942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SHOW1</w:t>
      </w:r>
    </w:p>
    <w:p w14:paraId="5172322B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24FB8BF1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OVER1;</w:t>
      </w:r>
      <w:r>
        <w:rPr>
          <w:rFonts w:hint="eastAsia"/>
        </w:rPr>
        <w:t>判断</w:t>
      </w:r>
      <w:r>
        <w:rPr>
          <w:rFonts w:hint="eastAsia"/>
        </w:rPr>
        <w:t>R1,R2,R3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，同时为</w:t>
      </w:r>
      <w:r>
        <w:rPr>
          <w:rFonts w:hint="eastAsia"/>
        </w:rPr>
        <w:t>0</w:t>
      </w:r>
      <w:r>
        <w:rPr>
          <w:rFonts w:hint="eastAsia"/>
        </w:rPr>
        <w:t>结束游戏</w:t>
      </w:r>
    </w:p>
    <w:p w14:paraId="61345ABD" w14:textId="77777777" w:rsidR="00044D9B" w:rsidRDefault="00000000">
      <w:r>
        <w:rPr>
          <w:rFonts w:hint="eastAsia"/>
        </w:rPr>
        <w:lastRenderedPageBreak/>
        <w:t>SHOW1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0,NEXTLINEMAIN</w:t>
      </w:r>
      <w:proofErr w:type="gramEnd"/>
    </w:p>
    <w:p w14:paraId="3089FBB9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388AB3BC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3C1E10BC" w14:textId="77777777" w:rsidR="00044D9B" w:rsidRDefault="00000000">
      <w:r>
        <w:rPr>
          <w:rFonts w:hint="eastAsia"/>
        </w:rPr>
        <w:t>;</w:t>
      </w:r>
    </w:p>
    <w:p w14:paraId="6874C32D" w14:textId="77777777" w:rsidR="00044D9B" w:rsidRDefault="00000000">
      <w:r>
        <w:rPr>
          <w:rFonts w:hint="eastAsia"/>
        </w:rPr>
        <w:tab/>
      </w:r>
    </w:p>
    <w:p w14:paraId="62708F1B" w14:textId="77777777" w:rsidR="00044D9B" w:rsidRDefault="00000000">
      <w:r>
        <w:rPr>
          <w:rFonts w:hint="eastAsia"/>
        </w:rPr>
        <w:t>NEXT2</w:t>
      </w:r>
      <w:r>
        <w:rPr>
          <w:rFonts w:hint="eastAsia"/>
        </w:rPr>
        <w:tab/>
        <w:t>JSR</w:t>
      </w:r>
      <w:r>
        <w:rPr>
          <w:rFonts w:hint="eastAsia"/>
        </w:rPr>
        <w:tab/>
        <w:t>P2;</w:t>
      </w:r>
      <w:r>
        <w:rPr>
          <w:rFonts w:hint="eastAsia"/>
        </w:rPr>
        <w:t>输入正确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是否结束游戏</w:t>
      </w:r>
    </w:p>
    <w:p w14:paraId="132EDF05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082E7EFD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SHOW2</w:t>
      </w:r>
    </w:p>
    <w:p w14:paraId="7ACA5DEA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4081C814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BRnp</w:t>
      </w:r>
      <w:proofErr w:type="spellEnd"/>
      <w:r>
        <w:rPr>
          <w:rFonts w:hint="eastAsia"/>
        </w:rPr>
        <w:tab/>
        <w:t>SHOW2</w:t>
      </w:r>
    </w:p>
    <w:p w14:paraId="4DE57AA9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779F8599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OVER2;</w:t>
      </w:r>
      <w:r>
        <w:rPr>
          <w:rFonts w:hint="eastAsia"/>
        </w:rPr>
        <w:t>判断</w:t>
      </w:r>
      <w:r>
        <w:rPr>
          <w:rFonts w:hint="eastAsia"/>
        </w:rPr>
        <w:t>R1,R2,R3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，同时为</w:t>
      </w:r>
      <w:r>
        <w:rPr>
          <w:rFonts w:hint="eastAsia"/>
        </w:rPr>
        <w:t>0</w:t>
      </w:r>
      <w:r>
        <w:rPr>
          <w:rFonts w:hint="eastAsia"/>
        </w:rPr>
        <w:t>结束游戏</w:t>
      </w:r>
    </w:p>
    <w:p w14:paraId="3DD5477A" w14:textId="77777777" w:rsidR="00044D9B" w:rsidRDefault="00000000">
      <w:r>
        <w:rPr>
          <w:rFonts w:hint="eastAsia"/>
        </w:rPr>
        <w:t>SHOW2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0,NEXTLINEMAIN</w:t>
      </w:r>
      <w:proofErr w:type="gramEnd"/>
    </w:p>
    <w:p w14:paraId="3A23E7C4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0E7F18E2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SHOW</w:t>
      </w:r>
    </w:p>
    <w:p w14:paraId="3CEA3EF0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NEXT1</w:t>
      </w:r>
    </w:p>
    <w:p w14:paraId="017D56CE" w14:textId="77777777" w:rsidR="00044D9B" w:rsidRDefault="00000000">
      <w:r>
        <w:rPr>
          <w:rFonts w:hint="eastAsia"/>
        </w:rPr>
        <w:t>;</w:t>
      </w:r>
    </w:p>
    <w:p w14:paraId="4077D99A" w14:textId="77777777" w:rsidR="00044D9B" w:rsidRDefault="00000000">
      <w:r>
        <w:rPr>
          <w:rFonts w:hint="eastAsia"/>
        </w:rPr>
        <w:t>OVER1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2WIN</w:t>
      </w:r>
    </w:p>
    <w:p w14:paraId="50E3CEB3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4E7D8198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OVER</w:t>
      </w:r>
    </w:p>
    <w:p w14:paraId="3FE17285" w14:textId="77777777" w:rsidR="00044D9B" w:rsidRDefault="00000000">
      <w:r>
        <w:rPr>
          <w:rFonts w:hint="eastAsia"/>
        </w:rPr>
        <w:t>OVER2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1WIN</w:t>
      </w:r>
    </w:p>
    <w:p w14:paraId="46F32B0A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79C6E67C" w14:textId="77777777" w:rsidR="00044D9B" w:rsidRDefault="00000000">
      <w:r>
        <w:rPr>
          <w:rFonts w:hint="eastAsia"/>
        </w:rPr>
        <w:t>OVER</w:t>
      </w:r>
      <w:r>
        <w:rPr>
          <w:rFonts w:hint="eastAsia"/>
        </w:rPr>
        <w:tab/>
        <w:t>HALT</w:t>
      </w:r>
    </w:p>
    <w:p w14:paraId="5E852AAA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主程序数据区</w:t>
      </w:r>
    </w:p>
    <w:p w14:paraId="35C2B345" w14:textId="77777777" w:rsidR="00044D9B" w:rsidRDefault="00000000">
      <w:r>
        <w:rPr>
          <w:rFonts w:hint="eastAsia"/>
        </w:rPr>
        <w:t>NEXTLINEMAIN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09642D0B" w14:textId="77777777" w:rsidR="00044D9B" w:rsidRDefault="00000000">
      <w:r>
        <w:rPr>
          <w:rFonts w:hint="eastAsia"/>
        </w:rPr>
        <w:t>PLAYER1WIN</w:t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1 Wins."</w:t>
      </w:r>
    </w:p>
    <w:p w14:paraId="6320C3B4" w14:textId="77777777" w:rsidR="00044D9B" w:rsidRDefault="00000000">
      <w:r>
        <w:rPr>
          <w:rFonts w:hint="eastAsia"/>
        </w:rPr>
        <w:t>PLAYER2WIN</w:t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2 Wins."</w:t>
      </w:r>
    </w:p>
    <w:p w14:paraId="7B00BFE1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P1</w:t>
      </w:r>
      <w:r>
        <w:rPr>
          <w:rFonts w:hint="eastAsia"/>
        </w:rPr>
        <w:t>代码：子程序</w:t>
      </w:r>
      <w:r>
        <w:rPr>
          <w:rFonts w:hint="eastAsia"/>
        </w:rPr>
        <w:t>P1</w:t>
      </w:r>
      <w:r>
        <w:rPr>
          <w:rFonts w:hint="eastAsia"/>
        </w:rPr>
        <w:t>的作用是轮到选手</w:t>
      </w:r>
      <w:r>
        <w:rPr>
          <w:rFonts w:hint="eastAsia"/>
        </w:rPr>
        <w:t>1</w:t>
      </w:r>
      <w:r>
        <w:rPr>
          <w:rFonts w:hint="eastAsia"/>
        </w:rPr>
        <w:t>输入，判断输入是否正确，直到输入正确为止</w:t>
      </w:r>
      <w:r>
        <w:rPr>
          <w:rFonts w:hint="eastAsia"/>
        </w:rPr>
        <w:t xml:space="preserve"> </w:t>
      </w:r>
    </w:p>
    <w:p w14:paraId="66CE25BA" w14:textId="77777777" w:rsidR="00044D9B" w:rsidRDefault="00000000">
      <w:r>
        <w:rPr>
          <w:rFonts w:hint="eastAsia"/>
        </w:rPr>
        <w:t>P1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1STORER7</w:t>
      </w:r>
    </w:p>
    <w:p w14:paraId="0D8A4EAE" w14:textId="77777777" w:rsidR="00044D9B" w:rsidRDefault="00000000">
      <w:r>
        <w:rPr>
          <w:rFonts w:hint="eastAsia"/>
        </w:rPr>
        <w:t>AGAINP1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1</w:t>
      </w:r>
    </w:p>
    <w:p w14:paraId="0DF9113A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27169166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27D4B9CB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26E85C04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R4,R0,#0;</w:t>
      </w:r>
      <w:r>
        <w:rPr>
          <w:rFonts w:hint="eastAsia"/>
        </w:rPr>
        <w:t>将输入的第一个字符存入</w:t>
      </w:r>
      <w:r>
        <w:rPr>
          <w:rFonts w:hint="eastAsia"/>
        </w:rPr>
        <w:t>R4</w:t>
      </w:r>
      <w:r>
        <w:rPr>
          <w:rFonts w:hint="eastAsia"/>
        </w:rPr>
        <w:t>，即行号</w:t>
      </w:r>
    </w:p>
    <w:p w14:paraId="3B1ED2EE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288EC742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087EFDCE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R5,R0,#0;</w:t>
      </w:r>
      <w:r>
        <w:rPr>
          <w:rFonts w:hint="eastAsia"/>
        </w:rPr>
        <w:t>将输入的第二个字符存入</w:t>
      </w:r>
      <w:r>
        <w:rPr>
          <w:rFonts w:hint="eastAsia"/>
        </w:rPr>
        <w:t>R5,</w:t>
      </w:r>
      <w:r>
        <w:rPr>
          <w:rFonts w:hint="eastAsia"/>
        </w:rPr>
        <w:t>即需要减少的棋子数</w:t>
      </w:r>
    </w:p>
    <w:p w14:paraId="0ADB7E9D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1</w:t>
      </w:r>
    </w:p>
    <w:p w14:paraId="2194F80C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6AFCA1E0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P3</w:t>
      </w:r>
    </w:p>
    <w:p w14:paraId="78DAED15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R6,R6,#0;</w:t>
      </w:r>
      <w:r>
        <w:rPr>
          <w:rFonts w:hint="eastAsia"/>
        </w:rPr>
        <w:t>如果输出错误则持续输出</w:t>
      </w:r>
    </w:p>
    <w:p w14:paraId="01C62F40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OUTP1</w:t>
      </w:r>
    </w:p>
    <w:p w14:paraId="2B0F5E07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AGAINP1</w:t>
      </w:r>
    </w:p>
    <w:p w14:paraId="0796F9BB" w14:textId="77777777" w:rsidR="00044D9B" w:rsidRDefault="00000000">
      <w:r>
        <w:rPr>
          <w:rFonts w:hint="eastAsia"/>
        </w:rPr>
        <w:lastRenderedPageBreak/>
        <w:t>OUTP1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1</w:t>
      </w:r>
    </w:p>
    <w:p w14:paraId="45F7347A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37A51958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1STORER7</w:t>
      </w:r>
    </w:p>
    <w:p w14:paraId="53CA0375" w14:textId="77777777" w:rsidR="00044D9B" w:rsidRDefault="00000000">
      <w:r>
        <w:rPr>
          <w:rFonts w:hint="eastAsia"/>
        </w:rPr>
        <w:tab/>
        <w:t>RET</w:t>
      </w:r>
    </w:p>
    <w:p w14:paraId="07F38C14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P1</w:t>
      </w:r>
      <w:r>
        <w:rPr>
          <w:rFonts w:hint="eastAsia"/>
        </w:rPr>
        <w:t>数据区</w:t>
      </w:r>
    </w:p>
    <w:p w14:paraId="25519650" w14:textId="77777777" w:rsidR="00044D9B" w:rsidRDefault="00000000">
      <w:r>
        <w:rPr>
          <w:rFonts w:hint="eastAsia"/>
        </w:rPr>
        <w:t>P1STORER7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460033A2" w14:textId="77777777" w:rsidR="00044D9B" w:rsidRDefault="00000000">
      <w:r>
        <w:rPr>
          <w:rFonts w:hint="eastAsia"/>
        </w:rPr>
        <w:t>NEXTLINEP1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10C9AD04" w14:textId="77777777" w:rsidR="00044D9B" w:rsidRDefault="00000000">
      <w:r>
        <w:rPr>
          <w:rFonts w:hint="eastAsia"/>
        </w:rPr>
        <w:t>PLAYER1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1, choose a row and number of rocks: "</w:t>
      </w:r>
    </w:p>
    <w:p w14:paraId="23FF19CB" w14:textId="77777777" w:rsidR="00044D9B" w:rsidRDefault="00044D9B"/>
    <w:p w14:paraId="0C8D4216" w14:textId="77777777" w:rsidR="00044D9B" w:rsidRDefault="00044D9B"/>
    <w:p w14:paraId="222D0875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P2</w:t>
      </w:r>
      <w:r>
        <w:rPr>
          <w:rFonts w:hint="eastAsia"/>
        </w:rPr>
        <w:t>代码：子程序</w:t>
      </w:r>
      <w:r>
        <w:rPr>
          <w:rFonts w:hint="eastAsia"/>
        </w:rPr>
        <w:t>P2</w:t>
      </w:r>
      <w:r>
        <w:rPr>
          <w:rFonts w:hint="eastAsia"/>
        </w:rPr>
        <w:t>的作用是轮到选手</w:t>
      </w:r>
      <w:r>
        <w:rPr>
          <w:rFonts w:hint="eastAsia"/>
        </w:rPr>
        <w:t>2</w:t>
      </w:r>
      <w:r>
        <w:rPr>
          <w:rFonts w:hint="eastAsia"/>
        </w:rPr>
        <w:t>输入，判断输入是否正确，直到输入正确为止</w:t>
      </w:r>
    </w:p>
    <w:p w14:paraId="34AA2867" w14:textId="77777777" w:rsidR="00044D9B" w:rsidRDefault="00000000">
      <w:r>
        <w:rPr>
          <w:rFonts w:hint="eastAsia"/>
        </w:rPr>
        <w:t>P2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2STORER7</w:t>
      </w:r>
    </w:p>
    <w:p w14:paraId="7EDCBE39" w14:textId="77777777" w:rsidR="00044D9B" w:rsidRDefault="00000000">
      <w:r>
        <w:rPr>
          <w:rFonts w:hint="eastAsia"/>
        </w:rPr>
        <w:t>AGAINP2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0,PLAYER</w:t>
      </w:r>
      <w:proofErr w:type="gramEnd"/>
      <w:r>
        <w:rPr>
          <w:rFonts w:hint="eastAsia"/>
        </w:rPr>
        <w:t>2</w:t>
      </w:r>
    </w:p>
    <w:p w14:paraId="757A837F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78138376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1FA74E77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7079E3CC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R4,R0,#0;</w:t>
      </w:r>
      <w:r>
        <w:rPr>
          <w:rFonts w:hint="eastAsia"/>
        </w:rPr>
        <w:t>将输入的第一个字符存入</w:t>
      </w:r>
      <w:r>
        <w:rPr>
          <w:rFonts w:hint="eastAsia"/>
        </w:rPr>
        <w:t>R4</w:t>
      </w:r>
      <w:r>
        <w:rPr>
          <w:rFonts w:hint="eastAsia"/>
        </w:rPr>
        <w:t>，即行号</w:t>
      </w:r>
    </w:p>
    <w:p w14:paraId="0F250EA3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x20</w:t>
      </w:r>
    </w:p>
    <w:p w14:paraId="1BAF2AB4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2A060AAB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R5,R0,#0;</w:t>
      </w:r>
      <w:r>
        <w:rPr>
          <w:rFonts w:hint="eastAsia"/>
        </w:rPr>
        <w:t>将输入的第二个字符存入</w:t>
      </w:r>
      <w:r>
        <w:rPr>
          <w:rFonts w:hint="eastAsia"/>
        </w:rPr>
        <w:t>R5,</w:t>
      </w:r>
      <w:r>
        <w:rPr>
          <w:rFonts w:hint="eastAsia"/>
        </w:rPr>
        <w:t>即需要减少的棋子数</w:t>
      </w:r>
    </w:p>
    <w:p w14:paraId="44D3FC57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0,NEXTLINEP</w:t>
      </w:r>
      <w:proofErr w:type="gramEnd"/>
      <w:r>
        <w:rPr>
          <w:rFonts w:hint="eastAsia"/>
        </w:rPr>
        <w:t>2</w:t>
      </w:r>
    </w:p>
    <w:p w14:paraId="1384749E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5B7A9129" w14:textId="77777777" w:rsidR="00044D9B" w:rsidRDefault="00000000">
      <w:r>
        <w:rPr>
          <w:rFonts w:hint="eastAsia"/>
        </w:rPr>
        <w:tab/>
        <w:t>JSR</w:t>
      </w:r>
      <w:r>
        <w:rPr>
          <w:rFonts w:hint="eastAsia"/>
        </w:rPr>
        <w:tab/>
        <w:t>P3</w:t>
      </w:r>
    </w:p>
    <w:p w14:paraId="081FC1D7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R6,R6,#0;</w:t>
      </w:r>
      <w:r>
        <w:rPr>
          <w:rFonts w:hint="eastAsia"/>
        </w:rPr>
        <w:t>如果输出错误则持续输出</w:t>
      </w:r>
    </w:p>
    <w:p w14:paraId="455C16D1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OUTP2</w:t>
      </w:r>
    </w:p>
    <w:p w14:paraId="78E4353A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AGAINP2</w:t>
      </w:r>
    </w:p>
    <w:p w14:paraId="65DAE216" w14:textId="77777777" w:rsidR="00044D9B" w:rsidRDefault="00000000">
      <w:r>
        <w:rPr>
          <w:rFonts w:hint="eastAsia"/>
        </w:rPr>
        <w:t>OUTP2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2STORER7</w:t>
      </w:r>
    </w:p>
    <w:p w14:paraId="1920551D" w14:textId="77777777" w:rsidR="00044D9B" w:rsidRDefault="00000000">
      <w:r>
        <w:rPr>
          <w:rFonts w:hint="eastAsia"/>
        </w:rPr>
        <w:tab/>
        <w:t>RET</w:t>
      </w:r>
      <w:r>
        <w:rPr>
          <w:rFonts w:hint="eastAsia"/>
        </w:rPr>
        <w:tab/>
      </w:r>
    </w:p>
    <w:p w14:paraId="086DFB53" w14:textId="77777777" w:rsidR="00044D9B" w:rsidRDefault="00044D9B"/>
    <w:p w14:paraId="7E4F650F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P2</w:t>
      </w:r>
      <w:r>
        <w:rPr>
          <w:rFonts w:hint="eastAsia"/>
        </w:rPr>
        <w:t>数据区</w:t>
      </w:r>
    </w:p>
    <w:p w14:paraId="46E4DC59" w14:textId="77777777" w:rsidR="00044D9B" w:rsidRDefault="00000000">
      <w:r>
        <w:rPr>
          <w:rFonts w:hint="eastAsia"/>
        </w:rPr>
        <w:t>P2STORER7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54E60B63" w14:textId="77777777" w:rsidR="00044D9B" w:rsidRDefault="00000000">
      <w:r>
        <w:rPr>
          <w:rFonts w:hint="eastAsia"/>
        </w:rPr>
        <w:t>NEXTLINEP2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184FB2A1" w14:textId="77777777" w:rsidR="00044D9B" w:rsidRDefault="00000000">
      <w:r>
        <w:rPr>
          <w:rFonts w:hint="eastAsia"/>
        </w:rPr>
        <w:t>PLAYER2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"Player 2, choose a row and number of rocks: "</w:t>
      </w:r>
    </w:p>
    <w:p w14:paraId="44847FEA" w14:textId="77777777" w:rsidR="00044D9B" w:rsidRDefault="00044D9B"/>
    <w:p w14:paraId="2A2BFB0B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P3</w:t>
      </w:r>
      <w:r>
        <w:rPr>
          <w:rFonts w:hint="eastAsia"/>
        </w:rPr>
        <w:t>代码：子程序</w:t>
      </w:r>
      <w:r>
        <w:rPr>
          <w:rFonts w:hint="eastAsia"/>
        </w:rPr>
        <w:t>P3</w:t>
      </w:r>
      <w:r>
        <w:rPr>
          <w:rFonts w:hint="eastAsia"/>
        </w:rPr>
        <w:t>的作用是判断输入的字母和号码是否合法，合法返回</w:t>
      </w:r>
      <w:r>
        <w:rPr>
          <w:rFonts w:hint="eastAsia"/>
        </w:rPr>
        <w:t>0</w:t>
      </w:r>
      <w:r>
        <w:rPr>
          <w:rFonts w:hint="eastAsia"/>
        </w:rPr>
        <w:t>，不合法返回</w:t>
      </w:r>
      <w:r>
        <w:rPr>
          <w:rFonts w:hint="eastAsia"/>
        </w:rPr>
        <w:t>1 (R6</w:t>
      </w:r>
      <w:r>
        <w:rPr>
          <w:rFonts w:hint="eastAsia"/>
        </w:rPr>
        <w:t>为返回值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1)</w:t>
      </w:r>
    </w:p>
    <w:p w14:paraId="744A8FF6" w14:textId="77777777" w:rsidR="00044D9B" w:rsidRDefault="00000000">
      <w:r>
        <w:rPr>
          <w:rFonts w:hint="eastAsia"/>
        </w:rPr>
        <w:t>P3</w:t>
      </w:r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3STORER7</w:t>
      </w:r>
      <w:r>
        <w:rPr>
          <w:rFonts w:hint="eastAsia"/>
        </w:rPr>
        <w:tab/>
      </w:r>
    </w:p>
    <w:p w14:paraId="6B81CEB2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6,A</w:t>
      </w:r>
      <w:proofErr w:type="gramEnd"/>
    </w:p>
    <w:p w14:paraId="6DE36617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47D0820E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JUDGER5A</w:t>
      </w:r>
    </w:p>
    <w:p w14:paraId="251A3D1D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6,B</w:t>
      </w:r>
      <w:proofErr w:type="gramEnd"/>
    </w:p>
    <w:p w14:paraId="7AA735D5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7BC92456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JUDGER5B</w:t>
      </w:r>
    </w:p>
    <w:p w14:paraId="6E83F019" w14:textId="77777777" w:rsidR="00044D9B" w:rsidRDefault="00000000">
      <w:r>
        <w:rPr>
          <w:rFonts w:hint="eastAsia"/>
        </w:rPr>
        <w:lastRenderedPageBreak/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6,C</w:t>
      </w:r>
      <w:proofErr w:type="gramEnd"/>
    </w:p>
    <w:p w14:paraId="569EEED5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4</w:t>
      </w:r>
    </w:p>
    <w:p w14:paraId="2A3D560B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JUDGER5C</w:t>
      </w:r>
    </w:p>
    <w:p w14:paraId="0E1AB6B8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FLVAL</w:t>
      </w:r>
    </w:p>
    <w:p w14:paraId="31E078B3" w14:textId="77777777" w:rsidR="00044D9B" w:rsidRDefault="00000000">
      <w:r>
        <w:rPr>
          <w:rFonts w:hint="eastAsia"/>
        </w:rPr>
        <w:t>JUDGER5A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0B834C4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47125D84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判断</w:t>
      </w:r>
      <w:r>
        <w:rPr>
          <w:rFonts w:hint="eastAsia"/>
        </w:rPr>
        <w:t>R5</w:t>
      </w:r>
      <w:r>
        <w:rPr>
          <w:rFonts w:hint="eastAsia"/>
        </w:rPr>
        <w:t>是否小于等于</w:t>
      </w:r>
      <w:r>
        <w:rPr>
          <w:rFonts w:hint="eastAsia"/>
        </w:rPr>
        <w:t>0</w:t>
      </w:r>
    </w:p>
    <w:p w14:paraId="269A785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1</w:t>
      </w:r>
    </w:p>
    <w:p w14:paraId="0F080803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4228237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18E59E45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R1</w:t>
      </w:r>
      <w:r>
        <w:rPr>
          <w:rFonts w:hint="eastAsia"/>
        </w:rPr>
        <w:t>的相反数，目的是判断棋子数目是否在范围内</w:t>
      </w:r>
    </w:p>
    <w:p w14:paraId="3BF5713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5205350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2CCF420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2624D824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6E84AF7F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734D93D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1,R1,R</w:t>
      </w:r>
      <w:proofErr w:type="gramEnd"/>
      <w:r>
        <w:rPr>
          <w:rFonts w:hint="eastAsia"/>
        </w:rPr>
        <w:t>6</w:t>
      </w:r>
    </w:p>
    <w:p w14:paraId="022DB74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2EDD4210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输入合法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793C31C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154ED1ED" w14:textId="77777777" w:rsidR="00044D9B" w:rsidRDefault="00000000">
      <w:r>
        <w:rPr>
          <w:rFonts w:hint="eastAsia"/>
        </w:rPr>
        <w:tab/>
      </w:r>
    </w:p>
    <w:p w14:paraId="0BD825C7" w14:textId="77777777" w:rsidR="00044D9B" w:rsidRDefault="00000000">
      <w:r>
        <w:rPr>
          <w:rFonts w:hint="eastAsia"/>
        </w:rPr>
        <w:t>JUDGER5B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7E2DEB00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429D698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</w:t>
      </w:r>
    </w:p>
    <w:p w14:paraId="2BE6CDC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2</w:t>
      </w:r>
    </w:p>
    <w:p w14:paraId="5071A57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32E65D7D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4A9D5D46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R2</w:t>
      </w:r>
      <w:r>
        <w:rPr>
          <w:rFonts w:hint="eastAsia"/>
        </w:rPr>
        <w:t>的相反数，目的是判断棋子数目是否在范围内</w:t>
      </w:r>
    </w:p>
    <w:p w14:paraId="1210309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12256C8C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40C2003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6D8F1126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2491D07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08F77A9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2,R2,R</w:t>
      </w:r>
      <w:proofErr w:type="gramEnd"/>
      <w:r>
        <w:rPr>
          <w:rFonts w:hint="eastAsia"/>
        </w:rPr>
        <w:t>6</w:t>
      </w:r>
    </w:p>
    <w:p w14:paraId="1925C087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5857C93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</w:t>
      </w:r>
    </w:p>
    <w:p w14:paraId="3ACE47F3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16AB0561" w14:textId="77777777" w:rsidR="00044D9B" w:rsidRDefault="00044D9B"/>
    <w:p w14:paraId="39FA1462" w14:textId="77777777" w:rsidR="00044D9B" w:rsidRDefault="00044D9B"/>
    <w:p w14:paraId="49ECCBA4" w14:textId="77777777" w:rsidR="00044D9B" w:rsidRDefault="00000000">
      <w:r>
        <w:rPr>
          <w:rFonts w:hint="eastAsia"/>
        </w:rPr>
        <w:t>JUDGER5C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6,ZERO</w:t>
      </w:r>
      <w:proofErr w:type="gramEnd"/>
    </w:p>
    <w:p w14:paraId="1C4D3CD4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5A235A3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</w:t>
      </w:r>
      <w:proofErr w:type="spellEnd"/>
      <w:r>
        <w:rPr>
          <w:rFonts w:hint="eastAsia"/>
        </w:rPr>
        <w:tab/>
        <w:t>FLVAL</w:t>
      </w:r>
    </w:p>
    <w:p w14:paraId="194901F2" w14:textId="77777777" w:rsidR="00044D9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3</w:t>
      </w:r>
    </w:p>
    <w:p w14:paraId="20DC4E1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1;</w:t>
      </w:r>
    </w:p>
    <w:p w14:paraId="3EACDCDD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7,ZERO</w:t>
      </w:r>
      <w:proofErr w:type="gramEnd"/>
    </w:p>
    <w:p w14:paraId="08A1E494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R6,R6,R7;</w:t>
      </w:r>
      <w:r>
        <w:rPr>
          <w:rFonts w:hint="eastAsia"/>
        </w:rPr>
        <w:t>因为输入的值为</w:t>
      </w:r>
      <w:r>
        <w:rPr>
          <w:rFonts w:hint="eastAsia"/>
        </w:rPr>
        <w:t>ASC</w:t>
      </w:r>
      <w:r>
        <w:rPr>
          <w:rFonts w:hint="eastAsia"/>
        </w:rPr>
        <w:t>码值，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R1</w:t>
      </w:r>
      <w:r>
        <w:rPr>
          <w:rFonts w:hint="eastAsia"/>
        </w:rPr>
        <w:t>的相反数，目的是判断棋子数目是否在范围内</w:t>
      </w:r>
    </w:p>
    <w:p w14:paraId="45CAB085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6,R6,R</w:t>
      </w:r>
      <w:proofErr w:type="gramEnd"/>
      <w:r>
        <w:rPr>
          <w:rFonts w:hint="eastAsia"/>
        </w:rPr>
        <w:t>5</w:t>
      </w:r>
    </w:p>
    <w:p w14:paraId="0BE2C559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BRp</w:t>
      </w:r>
      <w:proofErr w:type="spellEnd"/>
      <w:r>
        <w:rPr>
          <w:rFonts w:hint="eastAsia"/>
        </w:rPr>
        <w:tab/>
        <w:t>FLVAL;</w:t>
      </w:r>
      <w:r>
        <w:rPr>
          <w:rFonts w:hint="eastAsia"/>
        </w:rPr>
        <w:t>如果减去的棋子数目大于原本棋子数目，则发生错误</w:t>
      </w:r>
    </w:p>
    <w:p w14:paraId="15B9917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R6,R5,R7;ASC</w:t>
      </w:r>
      <w:r>
        <w:rPr>
          <w:rFonts w:hint="eastAsia"/>
        </w:rPr>
        <w:t>码值转换为整数值</w:t>
      </w:r>
    </w:p>
    <w:p w14:paraId="0B0D790A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</w:t>
      </w:r>
      <w:proofErr w:type="gramEnd"/>
      <w:r>
        <w:rPr>
          <w:rFonts w:hint="eastAsia"/>
        </w:rPr>
        <w:t>6</w:t>
      </w:r>
    </w:p>
    <w:p w14:paraId="1EE93812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R6,R6,#1;</w:t>
      </w:r>
      <w:r>
        <w:rPr>
          <w:rFonts w:hint="eastAsia"/>
        </w:rPr>
        <w:t>转为负数让</w:t>
      </w:r>
      <w:r>
        <w:rPr>
          <w:rFonts w:hint="eastAsia"/>
        </w:rPr>
        <w:t>R1</w:t>
      </w:r>
      <w:r>
        <w:rPr>
          <w:rFonts w:hint="eastAsia"/>
        </w:rPr>
        <w:t>减去</w:t>
      </w:r>
    </w:p>
    <w:p w14:paraId="7418D04B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3,R3,R</w:t>
      </w:r>
      <w:proofErr w:type="gramEnd"/>
      <w:r>
        <w:rPr>
          <w:rFonts w:hint="eastAsia"/>
        </w:rPr>
        <w:t>6</w:t>
      </w:r>
    </w:p>
    <w:p w14:paraId="76FBD191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0</w:t>
      </w:r>
    </w:p>
    <w:p w14:paraId="35A39F7D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6,R6,#</w:t>
      </w:r>
      <w:proofErr w:type="gramEnd"/>
      <w:r>
        <w:rPr>
          <w:rFonts w:hint="eastAsia"/>
        </w:rPr>
        <w:t>1</w:t>
      </w:r>
    </w:p>
    <w:p w14:paraId="612A42F8" w14:textId="77777777" w:rsidR="00044D9B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OUTP3</w:t>
      </w:r>
    </w:p>
    <w:p w14:paraId="2D5805A7" w14:textId="77777777" w:rsidR="00044D9B" w:rsidRDefault="00044D9B"/>
    <w:p w14:paraId="24DD9E2D" w14:textId="77777777" w:rsidR="00044D9B" w:rsidRDefault="00000000">
      <w:r>
        <w:rPr>
          <w:rFonts w:hint="eastAsia"/>
        </w:rPr>
        <w:t>FLVAL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0,FALSE</w:t>
      </w:r>
      <w:proofErr w:type="gramEnd"/>
    </w:p>
    <w:p w14:paraId="6509FB43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4AF92E27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  <w:r>
        <w:rPr>
          <w:rFonts w:hint="eastAsia"/>
        </w:rPr>
        <w:t>3</w:t>
      </w:r>
    </w:p>
    <w:p w14:paraId="546C6ED3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5EE47AA1" w14:textId="77777777" w:rsidR="00044D9B" w:rsidRDefault="00000000">
      <w:r>
        <w:rPr>
          <w:rFonts w:hint="eastAsia"/>
        </w:rPr>
        <w:tab/>
        <w:t>AND</w:t>
      </w:r>
      <w:r>
        <w:rPr>
          <w:rFonts w:hint="eastAsia"/>
        </w:rPr>
        <w:tab/>
        <w:t>R6,R6,#0;</w:t>
      </w:r>
      <w:r>
        <w:rPr>
          <w:rFonts w:hint="eastAsia"/>
        </w:rPr>
        <w:t>输入不合法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E41547E" w14:textId="77777777" w:rsidR="00044D9B" w:rsidRDefault="00000000">
      <w:r>
        <w:rPr>
          <w:rFonts w:hint="eastAsia"/>
        </w:rPr>
        <w:t>OUTP3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7,P</w:t>
      </w:r>
      <w:proofErr w:type="gramEnd"/>
      <w:r>
        <w:rPr>
          <w:rFonts w:hint="eastAsia"/>
        </w:rPr>
        <w:t>3STORER7</w:t>
      </w:r>
    </w:p>
    <w:p w14:paraId="2B535618" w14:textId="77777777" w:rsidR="00044D9B" w:rsidRDefault="00000000">
      <w:r>
        <w:rPr>
          <w:rFonts w:hint="eastAsia"/>
        </w:rPr>
        <w:tab/>
        <w:t>RET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71A94FC" w14:textId="77777777" w:rsidR="00044D9B" w:rsidRDefault="00044D9B"/>
    <w:p w14:paraId="11D25F37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P3</w:t>
      </w:r>
      <w:r>
        <w:rPr>
          <w:rFonts w:hint="eastAsia"/>
        </w:rPr>
        <w:t>数据区</w:t>
      </w:r>
    </w:p>
    <w:p w14:paraId="4E9B8863" w14:textId="77777777" w:rsidR="00044D9B" w:rsidRDefault="00000000">
      <w:r>
        <w:rPr>
          <w:rFonts w:hint="eastAsia"/>
        </w:rPr>
        <w:t>P3STORER7</w:t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3FCC1BC7" w14:textId="77777777" w:rsidR="00044D9B" w:rsidRDefault="00000000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#-65;A</w:t>
      </w:r>
      <w:r>
        <w:rPr>
          <w:rFonts w:hint="eastAsia"/>
        </w:rPr>
        <w:t>的</w:t>
      </w:r>
      <w:r>
        <w:rPr>
          <w:rFonts w:hint="eastAsia"/>
        </w:rPr>
        <w:t>ASC</w:t>
      </w:r>
      <w:r>
        <w:rPr>
          <w:rFonts w:hint="eastAsia"/>
        </w:rPr>
        <w:t>码整数值</w:t>
      </w:r>
    </w:p>
    <w:p w14:paraId="145264A8" w14:textId="77777777" w:rsidR="00044D9B" w:rsidRDefault="00000000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#-66</w:t>
      </w:r>
    </w:p>
    <w:p w14:paraId="37EC3FD2" w14:textId="77777777" w:rsidR="00044D9B" w:rsidRDefault="00000000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#-67</w:t>
      </w:r>
    </w:p>
    <w:p w14:paraId="7D593D5E" w14:textId="77777777" w:rsidR="00044D9B" w:rsidRDefault="00000000">
      <w:r>
        <w:rPr>
          <w:rFonts w:hint="eastAsia"/>
        </w:rPr>
        <w:t>ZERO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#-48</w:t>
      </w:r>
    </w:p>
    <w:p w14:paraId="6394366F" w14:textId="77777777" w:rsidR="00044D9B" w:rsidRDefault="00000000">
      <w:r>
        <w:rPr>
          <w:rFonts w:hint="eastAsia"/>
        </w:rPr>
        <w:t>NEXTLINE3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47F920C2" w14:textId="77777777" w:rsidR="00044D9B" w:rsidRDefault="00000000"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"Invalid move. Try again."</w:t>
      </w:r>
    </w:p>
    <w:p w14:paraId="3B6A838D" w14:textId="77777777" w:rsidR="00044D9B" w:rsidRDefault="00044D9B"/>
    <w:p w14:paraId="0045803C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SHOW</w:t>
      </w:r>
      <w:r>
        <w:rPr>
          <w:rFonts w:hint="eastAsia"/>
        </w:rPr>
        <w:t>代码：子程序</w:t>
      </w:r>
      <w:r>
        <w:rPr>
          <w:rFonts w:hint="eastAsia"/>
        </w:rPr>
        <w:t>SHOW</w:t>
      </w:r>
      <w:r>
        <w:rPr>
          <w:rFonts w:hint="eastAsia"/>
        </w:rPr>
        <w:t>的作用是输出游戏状态</w:t>
      </w:r>
    </w:p>
    <w:p w14:paraId="05552045" w14:textId="77777777" w:rsidR="00044D9B" w:rsidRDefault="00000000">
      <w:r>
        <w:rPr>
          <w:rFonts w:hint="eastAsia"/>
        </w:rPr>
        <w:t>SHOW</w:t>
      </w:r>
      <w:r>
        <w:rPr>
          <w:rFonts w:hint="eastAsia"/>
        </w:rPr>
        <w:tab/>
        <w:t>ST</w:t>
      </w:r>
      <w:r>
        <w:rPr>
          <w:rFonts w:hint="eastAsia"/>
        </w:rPr>
        <w:tab/>
        <w:t>R1,STORER1;</w:t>
      </w:r>
      <w:r>
        <w:rPr>
          <w:rFonts w:hint="eastAsia"/>
        </w:rPr>
        <w:t>把</w:t>
      </w:r>
      <w:r>
        <w:rPr>
          <w:rFonts w:hint="eastAsia"/>
        </w:rPr>
        <w:t>R1</w:t>
      </w:r>
      <w:proofErr w:type="gramStart"/>
      <w:r>
        <w:rPr>
          <w:rFonts w:hint="eastAsia"/>
        </w:rPr>
        <w:t>的值先存进</w:t>
      </w:r>
      <w:proofErr w:type="gramEnd"/>
      <w:r>
        <w:rPr>
          <w:rFonts w:hint="eastAsia"/>
        </w:rPr>
        <w:t>内存</w:t>
      </w:r>
    </w:p>
    <w:p w14:paraId="2DC39976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2,STORER</w:t>
      </w:r>
      <w:proofErr w:type="gramEnd"/>
      <w:r>
        <w:rPr>
          <w:rFonts w:hint="eastAsia"/>
        </w:rPr>
        <w:t>2;</w:t>
      </w:r>
    </w:p>
    <w:p w14:paraId="43E31407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3,STORER</w:t>
      </w:r>
      <w:proofErr w:type="gramEnd"/>
      <w:r>
        <w:rPr>
          <w:rFonts w:hint="eastAsia"/>
        </w:rPr>
        <w:t>3;</w:t>
      </w:r>
    </w:p>
    <w:p w14:paraId="79842120" w14:textId="77777777" w:rsidR="00044D9B" w:rsidRDefault="00000000">
      <w:r>
        <w:rPr>
          <w:rFonts w:hint="eastAsia"/>
        </w:rPr>
        <w:tab/>
        <w:t>ST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7,STORER</w:t>
      </w:r>
      <w:proofErr w:type="gramEnd"/>
      <w:r>
        <w:rPr>
          <w:rFonts w:hint="eastAsia"/>
        </w:rPr>
        <w:t>7;</w:t>
      </w:r>
    </w:p>
    <w:p w14:paraId="5CF7C335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先输出</w:t>
      </w:r>
      <w:r>
        <w:rPr>
          <w:rFonts w:hint="eastAsia"/>
        </w:rPr>
        <w:t>ROWA</w:t>
      </w:r>
    </w:p>
    <w:p w14:paraId="2808A864" w14:textId="77777777" w:rsidR="00044D9B" w:rsidRDefault="00000000">
      <w:r>
        <w:rPr>
          <w:rFonts w:hint="eastAsia"/>
        </w:rPr>
        <w:t>SHOWA</w:t>
      </w:r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0,ROWA</w:t>
      </w:r>
      <w:proofErr w:type="gramEnd"/>
    </w:p>
    <w:p w14:paraId="6F30B986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3B4A4889" w14:textId="77777777" w:rsidR="00044D9B" w:rsidRDefault="00000000">
      <w:r>
        <w:rPr>
          <w:rFonts w:hint="eastAsia"/>
        </w:rPr>
        <w:t>JUDGER1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0</w:t>
      </w:r>
    </w:p>
    <w:p w14:paraId="2BCD772E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SHOWB</w:t>
      </w:r>
    </w:p>
    <w:p w14:paraId="0461D729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38880341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  <w:r>
        <w:rPr>
          <w:rFonts w:hint="eastAsia"/>
        </w:rPr>
        <w:tab/>
      </w:r>
    </w:p>
    <w:p w14:paraId="54F1B9C4" w14:textId="77777777" w:rsidR="00044D9B" w:rsidRDefault="00000000">
      <w:r>
        <w:rPr>
          <w:rFonts w:hint="eastAsia"/>
        </w:rPr>
        <w:lastRenderedPageBreak/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1,R1,#</w:t>
      </w:r>
      <w:proofErr w:type="gramEnd"/>
      <w:r>
        <w:rPr>
          <w:rFonts w:hint="eastAsia"/>
        </w:rPr>
        <w:t>-1</w:t>
      </w:r>
    </w:p>
    <w:p w14:paraId="58707648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JUDGER1</w:t>
      </w:r>
    </w:p>
    <w:p w14:paraId="6D769F71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输出</w:t>
      </w:r>
      <w:r>
        <w:rPr>
          <w:rFonts w:hint="eastAsia"/>
        </w:rPr>
        <w:t>ROWB</w:t>
      </w:r>
    </w:p>
    <w:p w14:paraId="7ACF927B" w14:textId="77777777" w:rsidR="00044D9B" w:rsidRDefault="00000000">
      <w:r>
        <w:rPr>
          <w:rFonts w:hint="eastAsia"/>
        </w:rPr>
        <w:t>SHOWB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08337033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3863FD37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0,ROWB</w:t>
      </w:r>
      <w:proofErr w:type="gramEnd"/>
    </w:p>
    <w:p w14:paraId="6EF5F2A8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6C6B0267" w14:textId="77777777" w:rsidR="00044D9B" w:rsidRDefault="00000000">
      <w:r>
        <w:rPr>
          <w:rFonts w:hint="eastAsia"/>
        </w:rPr>
        <w:t>JUDGER2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0</w:t>
      </w:r>
    </w:p>
    <w:p w14:paraId="60480E7F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SHOWC</w:t>
      </w:r>
    </w:p>
    <w:p w14:paraId="4760F953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6E49C129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1E844432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2,R2,#</w:t>
      </w:r>
      <w:proofErr w:type="gramEnd"/>
      <w:r>
        <w:rPr>
          <w:rFonts w:hint="eastAsia"/>
        </w:rPr>
        <w:t>-1</w:t>
      </w:r>
    </w:p>
    <w:p w14:paraId="53390735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JUDGER2</w:t>
      </w:r>
    </w:p>
    <w:p w14:paraId="4DD65C50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输出</w:t>
      </w:r>
      <w:r>
        <w:rPr>
          <w:rFonts w:hint="eastAsia"/>
        </w:rPr>
        <w:t>ROWC</w:t>
      </w:r>
    </w:p>
    <w:p w14:paraId="33A03DA8" w14:textId="77777777" w:rsidR="00044D9B" w:rsidRDefault="00000000">
      <w:r>
        <w:rPr>
          <w:rFonts w:hint="eastAsia"/>
        </w:rPr>
        <w:t>SHOWC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256A32A5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7625AAE5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0,ROWC</w:t>
      </w:r>
      <w:proofErr w:type="gramEnd"/>
    </w:p>
    <w:p w14:paraId="1E1A13EC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697AFA9B" w14:textId="77777777" w:rsidR="00044D9B" w:rsidRDefault="00000000">
      <w:r>
        <w:rPr>
          <w:rFonts w:hint="eastAsia"/>
        </w:rPr>
        <w:t>JUDGER3</w:t>
      </w:r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3,R3,#</w:t>
      </w:r>
      <w:proofErr w:type="gramEnd"/>
      <w:r>
        <w:rPr>
          <w:rFonts w:hint="eastAsia"/>
        </w:rPr>
        <w:t>0</w:t>
      </w:r>
    </w:p>
    <w:p w14:paraId="2DECFD27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ab/>
        <w:t>SHOWOUT</w:t>
      </w:r>
    </w:p>
    <w:p w14:paraId="77B889C5" w14:textId="77777777" w:rsidR="00044D9B" w:rsidRDefault="00000000">
      <w:r>
        <w:rPr>
          <w:rFonts w:hint="eastAsia"/>
        </w:rPr>
        <w:tab/>
        <w:t>LEA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0,SHOWO</w:t>
      </w:r>
      <w:proofErr w:type="gramEnd"/>
    </w:p>
    <w:p w14:paraId="7D8A4B24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x22</w:t>
      </w:r>
    </w:p>
    <w:p w14:paraId="3D719898" w14:textId="77777777" w:rsidR="00044D9B" w:rsidRDefault="00000000">
      <w:r>
        <w:rPr>
          <w:rFonts w:hint="eastAsia"/>
        </w:rPr>
        <w:tab/>
        <w:t>ADD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3,R3,-</w:t>
      </w:r>
      <w:proofErr w:type="gramEnd"/>
      <w:r>
        <w:rPr>
          <w:rFonts w:hint="eastAsia"/>
        </w:rPr>
        <w:t>1</w:t>
      </w:r>
    </w:p>
    <w:p w14:paraId="49F7C414" w14:textId="77777777" w:rsidR="00044D9B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BRnzp</w:t>
      </w:r>
      <w:proofErr w:type="spellEnd"/>
      <w:r>
        <w:rPr>
          <w:rFonts w:hint="eastAsia"/>
        </w:rPr>
        <w:tab/>
        <w:t>JUDGER3</w:t>
      </w:r>
    </w:p>
    <w:p w14:paraId="412A0A55" w14:textId="77777777" w:rsidR="00044D9B" w:rsidRDefault="00000000">
      <w:r>
        <w:rPr>
          <w:rFonts w:hint="eastAsia"/>
        </w:rPr>
        <w:t>SHOWOUT</w:t>
      </w:r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0,NEXTLINE</w:t>
      </w:r>
      <w:proofErr w:type="gramEnd"/>
    </w:p>
    <w:p w14:paraId="04DB3B45" w14:textId="77777777" w:rsidR="00044D9B" w:rsidRDefault="00000000">
      <w:r>
        <w:rPr>
          <w:rFonts w:hint="eastAsia"/>
        </w:rPr>
        <w:tab/>
        <w:t>TRAP</w:t>
      </w:r>
      <w:r>
        <w:rPr>
          <w:rFonts w:hint="eastAsia"/>
        </w:rPr>
        <w:tab/>
        <w:t>x21</w:t>
      </w:r>
    </w:p>
    <w:p w14:paraId="697D781E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R1,STORER1;</w:t>
      </w:r>
      <w:r>
        <w:rPr>
          <w:rFonts w:hint="eastAsia"/>
        </w:rPr>
        <w:t>还原</w:t>
      </w:r>
      <w:r>
        <w:rPr>
          <w:rFonts w:hint="eastAsia"/>
        </w:rPr>
        <w:t>R1</w:t>
      </w:r>
      <w:r>
        <w:rPr>
          <w:rFonts w:hint="eastAsia"/>
        </w:rPr>
        <w:t>的值</w:t>
      </w:r>
    </w:p>
    <w:p w14:paraId="0D75FDA1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2,STORER</w:t>
      </w:r>
      <w:proofErr w:type="gramEnd"/>
      <w:r>
        <w:rPr>
          <w:rFonts w:hint="eastAsia"/>
        </w:rPr>
        <w:t>2</w:t>
      </w:r>
    </w:p>
    <w:p w14:paraId="028FBE18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3,STORER</w:t>
      </w:r>
      <w:proofErr w:type="gramEnd"/>
      <w:r>
        <w:rPr>
          <w:rFonts w:hint="eastAsia"/>
        </w:rPr>
        <w:t>3</w:t>
      </w:r>
    </w:p>
    <w:p w14:paraId="5F7C3F76" w14:textId="77777777" w:rsidR="00044D9B" w:rsidRDefault="00000000">
      <w:r>
        <w:rPr>
          <w:rFonts w:hint="eastAsia"/>
        </w:rPr>
        <w:tab/>
        <w:t>LD</w:t>
      </w:r>
      <w:r>
        <w:rPr>
          <w:rFonts w:hint="eastAsia"/>
        </w:rPr>
        <w:tab/>
        <w:t>R</w:t>
      </w:r>
      <w:proofErr w:type="gramStart"/>
      <w:r>
        <w:rPr>
          <w:rFonts w:hint="eastAsia"/>
        </w:rPr>
        <w:t>7,STORER</w:t>
      </w:r>
      <w:proofErr w:type="gramEnd"/>
      <w:r>
        <w:rPr>
          <w:rFonts w:hint="eastAsia"/>
        </w:rPr>
        <w:t>7</w:t>
      </w:r>
    </w:p>
    <w:p w14:paraId="3C9B7A2C" w14:textId="77777777" w:rsidR="00044D9B" w:rsidRDefault="00000000">
      <w:r>
        <w:rPr>
          <w:rFonts w:hint="eastAsia"/>
        </w:rPr>
        <w:tab/>
        <w:t>RET</w:t>
      </w:r>
    </w:p>
    <w:p w14:paraId="33AAAE78" w14:textId="77777777" w:rsidR="00044D9B" w:rsidRDefault="00044D9B"/>
    <w:p w14:paraId="35F40C2F" w14:textId="77777777" w:rsidR="00044D9B" w:rsidRDefault="00000000">
      <w:r>
        <w:rPr>
          <w:rFonts w:hint="eastAsia"/>
        </w:rPr>
        <w:t>;</w:t>
      </w:r>
      <w:r>
        <w:rPr>
          <w:rFonts w:hint="eastAsia"/>
        </w:rPr>
        <w:t>子程序</w:t>
      </w:r>
      <w:r>
        <w:rPr>
          <w:rFonts w:hint="eastAsia"/>
        </w:rPr>
        <w:t>SHOW</w:t>
      </w:r>
      <w:r>
        <w:rPr>
          <w:rFonts w:hint="eastAsia"/>
        </w:rPr>
        <w:t>数据区</w:t>
      </w:r>
    </w:p>
    <w:p w14:paraId="6E8431B3" w14:textId="77777777" w:rsidR="00044D9B" w:rsidRDefault="00000000">
      <w:r>
        <w:rPr>
          <w:rFonts w:hint="eastAsia"/>
        </w:rPr>
        <w:t>SHOWO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"o"</w:t>
      </w:r>
    </w:p>
    <w:p w14:paraId="60739CEE" w14:textId="77777777" w:rsidR="00044D9B" w:rsidRDefault="00000000">
      <w:r>
        <w:rPr>
          <w:rFonts w:hint="eastAsia"/>
        </w:rPr>
        <w:t>STORER1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4E584EDF" w14:textId="77777777" w:rsidR="00044D9B" w:rsidRDefault="00000000">
      <w:r>
        <w:rPr>
          <w:rFonts w:hint="eastAsia"/>
        </w:rPr>
        <w:t>STORER2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2CD696E2" w14:textId="77777777" w:rsidR="00044D9B" w:rsidRDefault="00000000">
      <w:r>
        <w:rPr>
          <w:rFonts w:hint="eastAsia"/>
        </w:rPr>
        <w:t>STORER3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3F6715B9" w14:textId="77777777" w:rsidR="00044D9B" w:rsidRDefault="00000000">
      <w:r>
        <w:rPr>
          <w:rFonts w:hint="eastAsia"/>
        </w:rPr>
        <w:t>STORER7</w:t>
      </w:r>
      <w:r>
        <w:rPr>
          <w:rFonts w:hint="eastAsia"/>
        </w:rPr>
        <w:tab/>
      </w:r>
      <w:r>
        <w:rPr>
          <w:rFonts w:hint="eastAsia"/>
        </w:rPr>
        <w:tab/>
        <w:t>.FILL</w:t>
      </w:r>
      <w:r>
        <w:rPr>
          <w:rFonts w:hint="eastAsia"/>
        </w:rPr>
        <w:tab/>
        <w:t>0</w:t>
      </w:r>
    </w:p>
    <w:p w14:paraId="70B927D5" w14:textId="77777777" w:rsidR="00044D9B" w:rsidRDefault="00000000">
      <w:r>
        <w:rPr>
          <w:rFonts w:hint="eastAsia"/>
        </w:rPr>
        <w:t>NEXTLINE</w:t>
      </w:r>
      <w:r>
        <w:rPr>
          <w:rFonts w:hint="eastAsia"/>
        </w:rPr>
        <w:tab/>
        <w:t>.FILL</w:t>
      </w:r>
      <w:r>
        <w:rPr>
          <w:rFonts w:hint="eastAsia"/>
        </w:rPr>
        <w:tab/>
        <w:t>x000A</w:t>
      </w:r>
    </w:p>
    <w:p w14:paraId="0A39F71D" w14:textId="77777777" w:rsidR="00044D9B" w:rsidRDefault="00000000">
      <w:r>
        <w:rPr>
          <w:rFonts w:hint="eastAsia"/>
        </w:rPr>
        <w:t>ROWA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A: "</w:t>
      </w:r>
    </w:p>
    <w:p w14:paraId="6CC9DA31" w14:textId="77777777" w:rsidR="00044D9B" w:rsidRDefault="00000000">
      <w:r>
        <w:rPr>
          <w:rFonts w:hint="eastAsia"/>
        </w:rPr>
        <w:t>ROWB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B: "</w:t>
      </w:r>
    </w:p>
    <w:p w14:paraId="16C46EA8" w14:textId="77777777" w:rsidR="00044D9B" w:rsidRDefault="00000000">
      <w:r>
        <w:rPr>
          <w:rFonts w:hint="eastAsia"/>
        </w:rPr>
        <w:t>ROWC</w:t>
      </w:r>
      <w:r>
        <w:rPr>
          <w:rFonts w:hint="eastAsia"/>
        </w:rPr>
        <w:tab/>
      </w:r>
      <w:r>
        <w:rPr>
          <w:rFonts w:hint="eastAsia"/>
        </w:rPr>
        <w:tab/>
        <w:t>.STRINGZ</w:t>
      </w:r>
      <w:r>
        <w:rPr>
          <w:rFonts w:hint="eastAsia"/>
        </w:rPr>
        <w:tab/>
        <w:t>"ROW C: "</w:t>
      </w:r>
    </w:p>
    <w:p w14:paraId="08D5E965" w14:textId="77777777" w:rsidR="00044D9B" w:rsidRDefault="00000000">
      <w:r>
        <w:rPr>
          <w:rFonts w:hint="eastAsia"/>
        </w:rPr>
        <w:t>;</w:t>
      </w:r>
    </w:p>
    <w:p w14:paraId="11676A50" w14:textId="77777777" w:rsidR="00044D9B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.END</w:t>
      </w:r>
      <w:proofErr w:type="gramEnd"/>
    </w:p>
    <w:p w14:paraId="47662F64" w14:textId="77777777" w:rsidR="00044D9B" w:rsidRDefault="00000000">
      <w:pPr>
        <w:pStyle w:val="a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将程序保存命名为</w:t>
      </w:r>
      <w:r>
        <w:rPr>
          <w:rFonts w:hint="eastAsia"/>
          <w:b/>
          <w:bCs/>
          <w:sz w:val="28"/>
          <w:szCs w:val="28"/>
        </w:rPr>
        <w:t xml:space="preserve"> nim</w:t>
      </w:r>
      <w:r>
        <w:rPr>
          <w:b/>
          <w:bCs/>
          <w:sz w:val="28"/>
          <w:szCs w:val="28"/>
        </w:rPr>
        <w:t>.asm,</w:t>
      </w:r>
      <w:r>
        <w:rPr>
          <w:rFonts w:hint="eastAsia"/>
          <w:b/>
          <w:bCs/>
          <w:sz w:val="28"/>
          <w:szCs w:val="28"/>
        </w:rPr>
        <w:t>并用</w:t>
      </w:r>
      <w:r>
        <w:rPr>
          <w:rFonts w:hint="eastAsia"/>
          <w:b/>
          <w:bCs/>
          <w:sz w:val="28"/>
          <w:szCs w:val="28"/>
        </w:rPr>
        <w:t>simulate</w:t>
      </w:r>
      <w:r>
        <w:rPr>
          <w:rFonts w:hint="eastAsia"/>
          <w:b/>
          <w:bCs/>
          <w:sz w:val="28"/>
          <w:szCs w:val="28"/>
        </w:rPr>
        <w:t>打开</w:t>
      </w:r>
    </w:p>
    <w:p w14:paraId="3634EF3D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1344B00" wp14:editId="0E2E2355">
            <wp:extent cx="3092450" cy="4165600"/>
            <wp:effectExtent l="0" t="0" r="0" b="6350"/>
            <wp:docPr id="397576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62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DD2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点击运行</w:t>
      </w:r>
    </w:p>
    <w:p w14:paraId="27E0DFC8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B0E2FAD" wp14:editId="0A47B161">
            <wp:extent cx="2349500" cy="800100"/>
            <wp:effectExtent l="0" t="0" r="0" b="0"/>
            <wp:docPr id="173081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17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C1DC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正常显示初始石头数量</w:t>
      </w:r>
    </w:p>
    <w:p w14:paraId="071B1CB2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B6C8C2F" wp14:editId="0E4ADEE3">
            <wp:extent cx="3549650" cy="2432050"/>
            <wp:effectExtent l="0" t="0" r="0" b="6350"/>
            <wp:docPr id="74250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957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13C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测试移走石头，报错等功能，均成功。</w:t>
      </w:r>
    </w:p>
    <w:p w14:paraId="4D5889F5" w14:textId="77777777" w:rsidR="00044D9B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程序完成</w:t>
      </w:r>
    </w:p>
    <w:p w14:paraId="58B149B4" w14:textId="77777777" w:rsidR="00044D9B" w:rsidRDefault="00000000">
      <w:pPr>
        <w:pStyle w:val="1"/>
      </w:pPr>
      <w:r>
        <w:rPr>
          <w:rFonts w:hint="eastAsia"/>
        </w:rPr>
        <w:t>四、实验结论或体会</w:t>
      </w:r>
    </w:p>
    <w:p w14:paraId="24656618" w14:textId="77777777" w:rsidR="00044D9B" w:rsidRDefault="000000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 w14:paraId="610A692E" w14:textId="77777777" w:rsidR="00044D9B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在本实验中，我编写了一个较为复杂的程序，这不仅进一步锻炼了我的逻辑思维能力，还加深了我对编程技巧的理解。特别地，我在程序中运用了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指令来调用子函数，这要求我必须仔细监控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寄存器的变化。在编写过程中，我发现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寄存器的内容极易在函数调用过程中被修改，从而影响程序的运行流程，这使我对子函数的调用机制和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指令的工作原理有了更深刻的理解。</w:t>
      </w:r>
    </w:p>
    <w:p w14:paraId="6771E7F8" w14:textId="77777777" w:rsidR="00044D9B" w:rsidRDefault="00044D9B">
      <w:pPr>
        <w:ind w:firstLineChars="200" w:firstLine="420"/>
        <w:rPr>
          <w:szCs w:val="21"/>
        </w:rPr>
      </w:pPr>
    </w:p>
    <w:p w14:paraId="17DD0244" w14:textId="77777777" w:rsidR="00044D9B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此外，我在实验中大量使用了字符串输出，这涉及到了</w:t>
      </w:r>
      <w:r>
        <w:rPr>
          <w:rFonts w:hint="eastAsia"/>
          <w:szCs w:val="21"/>
        </w:rPr>
        <w:t>lea</w:t>
      </w:r>
      <w:r>
        <w:rPr>
          <w:rFonts w:hint="eastAsia"/>
          <w:szCs w:val="21"/>
        </w:rPr>
        <w:t>指令的频繁使用。通过这种方式，我不仅提高了处理字符串和内存地址的能力，也对</w:t>
      </w:r>
      <w:r>
        <w:rPr>
          <w:rFonts w:hint="eastAsia"/>
          <w:szCs w:val="21"/>
        </w:rPr>
        <w:t>lea</w:t>
      </w:r>
      <w:r>
        <w:rPr>
          <w:rFonts w:hint="eastAsia"/>
          <w:szCs w:val="21"/>
        </w:rPr>
        <w:t>指令的功能和应用有了更全面的掌握。</w:t>
      </w:r>
    </w:p>
    <w:p w14:paraId="14ACB722" w14:textId="77777777" w:rsidR="00044D9B" w:rsidRDefault="00044D9B">
      <w:pPr>
        <w:ind w:firstLineChars="200" w:firstLine="420"/>
        <w:rPr>
          <w:szCs w:val="21"/>
        </w:rPr>
      </w:pPr>
    </w:p>
    <w:p w14:paraId="40FA5151" w14:textId="77777777" w:rsidR="00044D9B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在实验的执行过程中，我遭遇了一个难题，即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个子函数在返回主函数时出现了逻辑错误。具体表现为程序在执行</w:t>
      </w:r>
      <w:r>
        <w:rPr>
          <w:rFonts w:hint="eastAsia"/>
          <w:szCs w:val="21"/>
        </w:rPr>
        <w:t>puts</w:t>
      </w:r>
      <w:r>
        <w:rPr>
          <w:rFonts w:hint="eastAsia"/>
          <w:szCs w:val="21"/>
        </w:rPr>
        <w:t>指令前未能妥善保存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寄存器的值，导致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寄存器内容被意外改写，子函数无法正确跳回主函数。经过一番调试，我定位到了问题所在，并通过在</w:t>
      </w:r>
      <w:r>
        <w:rPr>
          <w:rFonts w:hint="eastAsia"/>
          <w:szCs w:val="21"/>
        </w:rPr>
        <w:t>puts</w:t>
      </w:r>
      <w:r>
        <w:rPr>
          <w:rFonts w:hint="eastAsia"/>
          <w:szCs w:val="21"/>
        </w:rPr>
        <w:t>指令执行前添加保存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寄存器内容的操作来解决了这一问题。这次错误的排查和解决过程，不仅让我对</w:t>
      </w:r>
      <w:r>
        <w:rPr>
          <w:rFonts w:hint="eastAsia"/>
          <w:szCs w:val="21"/>
        </w:rPr>
        <w:t>r7</w:t>
      </w:r>
      <w:r>
        <w:rPr>
          <w:rFonts w:hint="eastAsia"/>
          <w:szCs w:val="21"/>
        </w:rPr>
        <w:t>寄存器的重要性有了更深入的认识，也提高了我的调试技巧和问题解决能力。</w:t>
      </w:r>
    </w:p>
    <w:p w14:paraId="5E0E7295" w14:textId="77777777" w:rsidR="00044D9B" w:rsidRDefault="00044D9B">
      <w:pPr>
        <w:ind w:firstLineChars="200" w:firstLine="420"/>
        <w:rPr>
          <w:szCs w:val="21"/>
        </w:rPr>
      </w:pPr>
    </w:p>
    <w:p w14:paraId="6B4E9604" w14:textId="77777777" w:rsidR="00044D9B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总体来说，通过这次实验，我不仅加深了对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lea</w:t>
      </w:r>
      <w:r>
        <w:rPr>
          <w:rFonts w:hint="eastAsia"/>
          <w:szCs w:val="21"/>
        </w:rPr>
        <w:t>指令的理解，还提高了自巑处理复杂逻辑和调试程序的能力。这些经验将对我未来编写更高效、更稳定的程序提供宝贵的帮助。</w:t>
      </w:r>
    </w:p>
    <w:p w14:paraId="40DE1A21" w14:textId="77777777" w:rsidR="00044D9B" w:rsidRDefault="00044D9B">
      <w:pPr>
        <w:ind w:firstLineChars="200" w:firstLine="420"/>
        <w:rPr>
          <w:szCs w:val="21"/>
        </w:rPr>
      </w:pPr>
    </w:p>
    <w:p w14:paraId="239D3570" w14:textId="77777777" w:rsidR="00044D9B" w:rsidRDefault="00044D9B">
      <w:pPr>
        <w:ind w:firstLineChars="200" w:firstLine="420"/>
        <w:rPr>
          <w:szCs w:val="21"/>
        </w:rPr>
      </w:pPr>
    </w:p>
    <w:p w14:paraId="6117CE2C" w14:textId="77777777" w:rsidR="00044D9B" w:rsidRDefault="00044D9B">
      <w:pPr>
        <w:ind w:firstLineChars="200" w:firstLine="420"/>
        <w:rPr>
          <w:szCs w:val="21"/>
        </w:rPr>
      </w:pPr>
    </w:p>
    <w:p w14:paraId="694D4892" w14:textId="77777777" w:rsidR="00044D9B" w:rsidRDefault="00044D9B">
      <w:pPr>
        <w:ind w:firstLineChars="200" w:firstLine="420"/>
        <w:rPr>
          <w:szCs w:val="21"/>
        </w:rPr>
      </w:pPr>
    </w:p>
    <w:p w14:paraId="54E5FA08" w14:textId="77777777" w:rsidR="00044D9B" w:rsidRDefault="00000000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044D9B" w14:paraId="685ED567" w14:textId="77777777">
        <w:trPr>
          <w:trHeight w:val="6496"/>
        </w:trPr>
        <w:tc>
          <w:tcPr>
            <w:tcW w:w="8160" w:type="dxa"/>
          </w:tcPr>
          <w:p w14:paraId="15B5DB74" w14:textId="77777777" w:rsidR="00044D9B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7CB09CBF" w14:textId="77777777" w:rsidR="00044D9B" w:rsidRDefault="00044D9B"/>
          <w:p w14:paraId="1E7A40A7" w14:textId="77777777" w:rsidR="00044D9B" w:rsidRDefault="00044D9B"/>
          <w:p w14:paraId="530F047C" w14:textId="77777777" w:rsidR="00044D9B" w:rsidRDefault="00044D9B"/>
          <w:p w14:paraId="022BDD45" w14:textId="77777777" w:rsidR="00044D9B" w:rsidRDefault="00044D9B"/>
          <w:p w14:paraId="67D459D6" w14:textId="77777777" w:rsidR="00044D9B" w:rsidRDefault="00044D9B"/>
          <w:p w14:paraId="5887424E" w14:textId="77777777" w:rsidR="00044D9B" w:rsidRDefault="00044D9B"/>
          <w:p w14:paraId="580799D4" w14:textId="77777777" w:rsidR="00044D9B" w:rsidRDefault="00044D9B"/>
          <w:p w14:paraId="36A53EA5" w14:textId="77777777" w:rsidR="00044D9B" w:rsidRDefault="00044D9B"/>
          <w:p w14:paraId="7C61179B" w14:textId="77777777" w:rsidR="00044D9B" w:rsidRDefault="00044D9B"/>
          <w:p w14:paraId="33D38314" w14:textId="77777777" w:rsidR="00044D9B" w:rsidRDefault="00044D9B"/>
          <w:p w14:paraId="54587426" w14:textId="77777777" w:rsidR="00044D9B" w:rsidRDefault="00044D9B"/>
          <w:p w14:paraId="606CC67F" w14:textId="77777777" w:rsidR="00044D9B" w:rsidRDefault="00044D9B"/>
          <w:p w14:paraId="4807D72B" w14:textId="77777777" w:rsidR="00044D9B" w:rsidRDefault="00044D9B"/>
          <w:p w14:paraId="6FD66F13" w14:textId="77777777" w:rsidR="00044D9B" w:rsidRDefault="00044D9B"/>
          <w:p w14:paraId="10701FAB" w14:textId="77777777" w:rsidR="00044D9B" w:rsidRDefault="00044D9B"/>
          <w:p w14:paraId="387BAF06" w14:textId="77777777" w:rsidR="00044D9B" w:rsidRDefault="00044D9B"/>
          <w:p w14:paraId="7BF65317" w14:textId="77777777" w:rsidR="00044D9B" w:rsidRDefault="00000000">
            <w:r>
              <w:rPr>
                <w:rFonts w:hint="eastAsia"/>
              </w:rPr>
              <w:t>成绩评定：</w:t>
            </w:r>
          </w:p>
          <w:p w14:paraId="33DE985C" w14:textId="77777777" w:rsidR="00044D9B" w:rsidRDefault="00044D9B"/>
          <w:p w14:paraId="7D87D6C3" w14:textId="77777777" w:rsidR="00044D9B" w:rsidRDefault="00044D9B"/>
          <w:p w14:paraId="5F46F2C5" w14:textId="77777777" w:rsidR="00044D9B" w:rsidRDefault="00044D9B"/>
          <w:p w14:paraId="3FDC5A31" w14:textId="77777777" w:rsidR="00044D9B" w:rsidRDefault="00044D9B"/>
          <w:p w14:paraId="037CCF7D" w14:textId="77777777" w:rsidR="00044D9B" w:rsidRDefault="00000000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6309F09" w14:textId="77777777" w:rsidR="00044D9B" w:rsidRDefault="00044D9B"/>
          <w:p w14:paraId="7252180C" w14:textId="77777777" w:rsidR="00044D9B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52718742" w14:textId="77777777" w:rsidR="00044D9B" w:rsidRDefault="00044D9B"/>
        </w:tc>
      </w:tr>
      <w:tr w:rsidR="00044D9B" w14:paraId="06718EC2" w14:textId="77777777">
        <w:trPr>
          <w:trHeight w:val="1236"/>
        </w:trPr>
        <w:tc>
          <w:tcPr>
            <w:tcW w:w="8160" w:type="dxa"/>
          </w:tcPr>
          <w:p w14:paraId="192DB5E0" w14:textId="77777777" w:rsidR="00044D9B" w:rsidRDefault="00000000">
            <w:r>
              <w:rPr>
                <w:rFonts w:hint="eastAsia"/>
              </w:rPr>
              <w:t>备注：</w:t>
            </w:r>
          </w:p>
          <w:p w14:paraId="09A7039B" w14:textId="77777777" w:rsidR="00044D9B" w:rsidRDefault="00044D9B"/>
          <w:p w14:paraId="674211BF" w14:textId="77777777" w:rsidR="00044D9B" w:rsidRDefault="00044D9B"/>
          <w:p w14:paraId="6CAFAE51" w14:textId="77777777" w:rsidR="00044D9B" w:rsidRDefault="00044D9B"/>
          <w:p w14:paraId="2ABF42C7" w14:textId="77777777" w:rsidR="00044D9B" w:rsidRDefault="00044D9B"/>
        </w:tc>
      </w:tr>
    </w:tbl>
    <w:p w14:paraId="4D7E605F" w14:textId="77777777" w:rsidR="00044D9B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044409B0" w14:textId="77777777" w:rsidR="00044D9B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44D9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96F6C" w14:textId="77777777" w:rsidR="00C73BB5" w:rsidRDefault="00C73BB5" w:rsidP="00E950F0">
      <w:r>
        <w:separator/>
      </w:r>
    </w:p>
  </w:endnote>
  <w:endnote w:type="continuationSeparator" w:id="0">
    <w:p w14:paraId="7FE3C4AB" w14:textId="77777777" w:rsidR="00C73BB5" w:rsidRDefault="00C73BB5" w:rsidP="00E9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74A76" w14:textId="77777777" w:rsidR="00C73BB5" w:rsidRDefault="00C73BB5" w:rsidP="00E950F0">
      <w:r>
        <w:separator/>
      </w:r>
    </w:p>
  </w:footnote>
  <w:footnote w:type="continuationSeparator" w:id="0">
    <w:p w14:paraId="40C38F6B" w14:textId="77777777" w:rsidR="00C73BB5" w:rsidRDefault="00C73BB5" w:rsidP="00E9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AAA"/>
    <w:multiLevelType w:val="multilevel"/>
    <w:tmpl w:val="015C4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B764AE"/>
    <w:multiLevelType w:val="multilevel"/>
    <w:tmpl w:val="7BB764AE"/>
    <w:lvl w:ilvl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85304624">
    <w:abstractNumId w:val="1"/>
  </w:num>
  <w:num w:numId="2" w16cid:durableId="5850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01470"/>
    <w:rsid w:val="000104EA"/>
    <w:rsid w:val="00044D9B"/>
    <w:rsid w:val="00061E87"/>
    <w:rsid w:val="000636CF"/>
    <w:rsid w:val="00066B1A"/>
    <w:rsid w:val="0007462C"/>
    <w:rsid w:val="0009022C"/>
    <w:rsid w:val="000927D0"/>
    <w:rsid w:val="00096447"/>
    <w:rsid w:val="000B2CB7"/>
    <w:rsid w:val="000C08D3"/>
    <w:rsid w:val="000C3097"/>
    <w:rsid w:val="000D766B"/>
    <w:rsid w:val="000F2ADC"/>
    <w:rsid w:val="001031FE"/>
    <w:rsid w:val="001125C7"/>
    <w:rsid w:val="001131E9"/>
    <w:rsid w:val="00133C69"/>
    <w:rsid w:val="00150CB9"/>
    <w:rsid w:val="00183AEC"/>
    <w:rsid w:val="001F14DC"/>
    <w:rsid w:val="0020148A"/>
    <w:rsid w:val="00207484"/>
    <w:rsid w:val="00211059"/>
    <w:rsid w:val="00217439"/>
    <w:rsid w:val="002228AA"/>
    <w:rsid w:val="00240DA9"/>
    <w:rsid w:val="002438B0"/>
    <w:rsid w:val="00252406"/>
    <w:rsid w:val="00264172"/>
    <w:rsid w:val="00282DD1"/>
    <w:rsid w:val="002A5FFE"/>
    <w:rsid w:val="002B02D0"/>
    <w:rsid w:val="002B7D05"/>
    <w:rsid w:val="002C3AF0"/>
    <w:rsid w:val="002E30D4"/>
    <w:rsid w:val="002F33B6"/>
    <w:rsid w:val="00300642"/>
    <w:rsid w:val="0030611F"/>
    <w:rsid w:val="00347B72"/>
    <w:rsid w:val="003644D0"/>
    <w:rsid w:val="003A39C6"/>
    <w:rsid w:val="003A637F"/>
    <w:rsid w:val="003B0994"/>
    <w:rsid w:val="003B3132"/>
    <w:rsid w:val="003D7DB4"/>
    <w:rsid w:val="003E6703"/>
    <w:rsid w:val="0040314E"/>
    <w:rsid w:val="00427B35"/>
    <w:rsid w:val="00453F91"/>
    <w:rsid w:val="00466E2B"/>
    <w:rsid w:val="00475DAA"/>
    <w:rsid w:val="00496499"/>
    <w:rsid w:val="004A3DB4"/>
    <w:rsid w:val="0051197C"/>
    <w:rsid w:val="0053616A"/>
    <w:rsid w:val="00536E34"/>
    <w:rsid w:val="00566CF1"/>
    <w:rsid w:val="00573B0B"/>
    <w:rsid w:val="005772C5"/>
    <w:rsid w:val="00582234"/>
    <w:rsid w:val="005A0D78"/>
    <w:rsid w:val="005C2A78"/>
    <w:rsid w:val="005E7CA0"/>
    <w:rsid w:val="00612F81"/>
    <w:rsid w:val="00663705"/>
    <w:rsid w:val="00670C66"/>
    <w:rsid w:val="00693DFE"/>
    <w:rsid w:val="006C4822"/>
    <w:rsid w:val="006E4D18"/>
    <w:rsid w:val="006E755D"/>
    <w:rsid w:val="006F5943"/>
    <w:rsid w:val="00714C1B"/>
    <w:rsid w:val="007278B3"/>
    <w:rsid w:val="00743609"/>
    <w:rsid w:val="00766FC8"/>
    <w:rsid w:val="007858BF"/>
    <w:rsid w:val="0079747A"/>
    <w:rsid w:val="00797EF1"/>
    <w:rsid w:val="007D08D2"/>
    <w:rsid w:val="007D2A88"/>
    <w:rsid w:val="008014F4"/>
    <w:rsid w:val="00830CBB"/>
    <w:rsid w:val="008459DB"/>
    <w:rsid w:val="00860295"/>
    <w:rsid w:val="00872DD5"/>
    <w:rsid w:val="00885549"/>
    <w:rsid w:val="008A6CCB"/>
    <w:rsid w:val="008A7C92"/>
    <w:rsid w:val="008B4C83"/>
    <w:rsid w:val="008B5CFA"/>
    <w:rsid w:val="00901AD5"/>
    <w:rsid w:val="00911F8B"/>
    <w:rsid w:val="00941BF8"/>
    <w:rsid w:val="00952B40"/>
    <w:rsid w:val="0096020C"/>
    <w:rsid w:val="00975D73"/>
    <w:rsid w:val="009910E6"/>
    <w:rsid w:val="009A17C4"/>
    <w:rsid w:val="009A7DE3"/>
    <w:rsid w:val="009B656E"/>
    <w:rsid w:val="009C13CB"/>
    <w:rsid w:val="009C4E4A"/>
    <w:rsid w:val="009C6480"/>
    <w:rsid w:val="009D272F"/>
    <w:rsid w:val="00A248CA"/>
    <w:rsid w:val="00A278C3"/>
    <w:rsid w:val="00A30B18"/>
    <w:rsid w:val="00A627EC"/>
    <w:rsid w:val="00A72D28"/>
    <w:rsid w:val="00A92B21"/>
    <w:rsid w:val="00A97655"/>
    <w:rsid w:val="00AB1929"/>
    <w:rsid w:val="00AD42E2"/>
    <w:rsid w:val="00AE7CB9"/>
    <w:rsid w:val="00B058CE"/>
    <w:rsid w:val="00B07638"/>
    <w:rsid w:val="00B73FEE"/>
    <w:rsid w:val="00B87163"/>
    <w:rsid w:val="00BC6927"/>
    <w:rsid w:val="00BD4022"/>
    <w:rsid w:val="00BE3646"/>
    <w:rsid w:val="00C30778"/>
    <w:rsid w:val="00C55E93"/>
    <w:rsid w:val="00C73BB5"/>
    <w:rsid w:val="00C755A8"/>
    <w:rsid w:val="00CD7806"/>
    <w:rsid w:val="00D13523"/>
    <w:rsid w:val="00D32996"/>
    <w:rsid w:val="00D33BC2"/>
    <w:rsid w:val="00D6131A"/>
    <w:rsid w:val="00DA701B"/>
    <w:rsid w:val="00DB6B15"/>
    <w:rsid w:val="00DC32B0"/>
    <w:rsid w:val="00DD06CC"/>
    <w:rsid w:val="00DE44DD"/>
    <w:rsid w:val="00E072DB"/>
    <w:rsid w:val="00E37A59"/>
    <w:rsid w:val="00E402D6"/>
    <w:rsid w:val="00E46221"/>
    <w:rsid w:val="00E6076F"/>
    <w:rsid w:val="00E73FB9"/>
    <w:rsid w:val="00E747F1"/>
    <w:rsid w:val="00E92B18"/>
    <w:rsid w:val="00E950F0"/>
    <w:rsid w:val="00EB092E"/>
    <w:rsid w:val="00EB3A78"/>
    <w:rsid w:val="00F82F79"/>
    <w:rsid w:val="00F959EF"/>
    <w:rsid w:val="00FA1C03"/>
    <w:rsid w:val="06D1295E"/>
    <w:rsid w:val="141D1127"/>
    <w:rsid w:val="3F37745D"/>
    <w:rsid w:val="406815D5"/>
    <w:rsid w:val="6271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27C800"/>
  <w15:docId w15:val="{7D6A08E1-8914-4EB6-87B5-42E11B8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3051</Words>
  <Characters>6775</Characters>
  <Application>Microsoft Office Word</Application>
  <DocSecurity>0</DocSecurity>
  <Lines>521</Lines>
  <Paragraphs>577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3058457963@qq.com</cp:lastModifiedBy>
  <cp:revision>80</cp:revision>
  <cp:lastPrinted>2006-09-04T06:46:00Z</cp:lastPrinted>
  <dcterms:created xsi:type="dcterms:W3CDTF">2023-05-25T06:31:00Z</dcterms:created>
  <dcterms:modified xsi:type="dcterms:W3CDTF">2025-05-29T02:52:00Z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743DDB49B3B245E194AF0F15AD29FAA3_13</vt:lpwstr>
  </property>
</Properties>
</file>