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4311F">
      <w:pPr>
        <w:rPr>
          <w:rFonts w:hint="eastAsia"/>
        </w:rPr>
      </w:pPr>
    </w:p>
    <w:p w14:paraId="30D12662">
      <w:pPr>
        <w:jc w:val="center"/>
        <w:rPr>
          <w:rFonts w:hint="eastAsia" w:ascii="宋体"/>
          <w:b/>
          <w:sz w:val="44"/>
        </w:rPr>
      </w:pPr>
    </w:p>
    <w:p w14:paraId="2AE30634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1AA28597">
      <w:pPr>
        <w:rPr>
          <w:rFonts w:hint="eastAsia"/>
          <w:b/>
          <w:sz w:val="28"/>
        </w:rPr>
      </w:pPr>
    </w:p>
    <w:p w14:paraId="5C596067">
      <w:pPr>
        <w:rPr>
          <w:rFonts w:hint="eastAsia"/>
          <w:b/>
          <w:sz w:val="28"/>
        </w:rPr>
      </w:pPr>
    </w:p>
    <w:p w14:paraId="29D252B8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数值计算方法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600FCF71">
      <w:pPr>
        <w:rPr>
          <w:rFonts w:hint="eastAsia"/>
          <w:b/>
          <w:sz w:val="28"/>
        </w:rPr>
      </w:pPr>
    </w:p>
    <w:p w14:paraId="13027DF2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：机械求积、Newton-Cotes求积与复合求积                                </w:t>
      </w:r>
    </w:p>
    <w:p w14:paraId="44FCEB3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691A48C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3414D19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954136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   </w:t>
      </w:r>
      <w:r>
        <w:rPr>
          <w:rFonts w:hint="eastAsia"/>
          <w:b/>
          <w:sz w:val="28"/>
        </w:rPr>
        <w:t xml:space="preserve">  </w:t>
      </w:r>
    </w:p>
    <w:p w14:paraId="21F059E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DC1CF98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656EF17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67DCFF6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476FB3D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37EF95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2026年6月10日 -- 2026年7月1日</w:t>
      </w:r>
      <w:r>
        <w:rPr>
          <w:rFonts w:hint="eastAsia"/>
          <w:b/>
          <w:sz w:val="28"/>
          <w:u w:val="single"/>
        </w:rPr>
        <w:t xml:space="preserve">  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00D11043">
      <w:pPr>
        <w:rPr>
          <w:rFonts w:hint="eastAsia"/>
          <w:b/>
          <w:sz w:val="28"/>
        </w:rPr>
      </w:pPr>
    </w:p>
    <w:p w14:paraId="634825A5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2026年6月15日星期一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363122B1">
      <w:pPr>
        <w:jc w:val="center"/>
        <w:rPr>
          <w:rFonts w:hint="eastAsia"/>
          <w:b/>
          <w:sz w:val="44"/>
        </w:rPr>
      </w:pPr>
    </w:p>
    <w:p w14:paraId="08102763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B76A828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4698CF7E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0F3660C9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1.了解数值积分基本概念、基本思想、代数精度与求积公式稳定性</w:t>
            </w:r>
          </w:p>
          <w:p w14:paraId="393AA75A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2.掌握矩形积分、梯形积分、Simpson积分等机械求积公式以及插值型求积公式</w:t>
            </w:r>
          </w:p>
          <w:p w14:paraId="29F7361B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3.掌握Newton-Cotes求积公式与复合求积公式</w:t>
            </w:r>
          </w:p>
          <w:p w14:paraId="46144A49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4.上机实现机械求积、Newton-Cotes求积与复合求积，并对比分析不同求积算法的精度和效率</w:t>
            </w:r>
          </w:p>
          <w:p w14:paraId="6DB50FF9">
            <w:pPr>
              <w:rPr>
                <w:rFonts w:hint="eastAsia"/>
                <w:sz w:val="24"/>
              </w:rPr>
            </w:pPr>
          </w:p>
        </w:tc>
      </w:tr>
      <w:tr w14:paraId="164771DB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003A176C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30A2738F">
            <w:pPr>
              <w:numPr>
                <w:ilvl w:val="0"/>
                <w:numId w:val="1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机械求积公式</w:t>
            </w:r>
          </w:p>
          <w:p w14:paraId="5D7FDC13">
            <w:pPr>
              <w:widowControl w:val="0"/>
              <w:numPr>
                <w:ilvl w:val="1"/>
                <w:numId w:val="1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数值积分的基本思想</w:t>
            </w:r>
          </w:p>
          <w:p w14:paraId="3222E0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若用直线段</w:t>
            </w:r>
          </w:p>
          <w:p w14:paraId="31A856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y=f(θa+(1−θ)b),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θ∈[0,1]</m:t>
                </m:r>
              </m:oMath>
            </m:oMathPara>
          </w:p>
          <w:p w14:paraId="1EE28B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近似代替曲线段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y=f(x)(x∈[a,b])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则可得矩形积分公式</w:t>
            </w:r>
          </w:p>
          <w:p w14:paraId="26127E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(x)dx≈(b−a)f(θa+(1−θ)b),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θ∈[0,1]</m:t>
                </m:r>
              </m:oMath>
            </m:oMathPara>
          </w:p>
          <w:p w14:paraId="3F2873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θ=0,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时，分别称为左矩形公式，中矩形公式，右矩形公式</w:t>
            </w:r>
          </w:p>
          <w:p w14:paraId="4EEB18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621155" cy="1061085"/>
                      <wp:effectExtent l="0" t="0" r="4445" b="5715"/>
                      <wp:wrapNone/>
                      <wp:docPr id="1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1673" cy="1061622"/>
                                <a:chOff x="3357" y="2064"/>
                                <a:chExt cx="2163" cy="14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Object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clrChange>
                                    <a:clrFrom>
                                      <a:srgbClr val="000099"/>
                                    </a:clrFrom>
                                    <a:clrTo>
                                      <a:srgbClr val="000099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08" y="2130"/>
                                  <a:ext cx="1620" cy="1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g:grpSp>
                              <wpg:cNvPr id="10" name="Group 8"/>
                              <wpg:cNvGrpSpPr/>
                              <wpg:grpSpPr>
                                <a:xfrm>
                                  <a:off x="3357" y="2064"/>
                                  <a:ext cx="2163" cy="1416"/>
                                  <a:chOff x="3357" y="2064"/>
                                  <a:chExt cx="2163" cy="141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Object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biLevel thresh="50000"/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376" y="3304"/>
                                    <a:ext cx="141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wps:wsp>
                                <wps:cNvPr id="14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56" y="3231"/>
                                    <a:ext cx="206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552" y="2064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pic:pic xmlns:pic="http://schemas.openxmlformats.org/drawingml/2006/picture">
                                <pic:nvPicPr>
                                  <pic:cNvPr id="16" name="Object 1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696" y="3277"/>
                                    <a:ext cx="141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0" name="Object 1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biLevel thresh="50000"/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232" y="3276"/>
                                    <a:ext cx="133" cy="2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1" name="Object 1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357" y="2064"/>
                                    <a:ext cx="149" cy="1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2" name="Object 1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12" y="3264"/>
                                    <a:ext cx="133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o:spt="203" style="position:absolute;left:0pt;margin-left:0pt;margin-top:0pt;height:83.55pt;width:127.65pt;z-index:251659264;mso-width-relative:page;mso-height-relative:page;" coordorigin="3357,2064" coordsize="2163,1416" o:gfxdata="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">
                      <o:lock v:ext="edit" aspectratio="f"/>
                      <v:shape id="Object 7" o:spid="_x0000_s1026" o:spt="75" type="#_x0000_t75" style="position:absolute;left:3708;top:2130;height:1158;width:1620;" filled="f" o:preferrelative="t" stroked="f" coordsize="21600,21600" o:gfxdata="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LnfA+5AAAA2g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4" chromakey="#000099" o:title=""/>
                        <o:lock v:ext="edit" aspectratio="t"/>
                      </v:shape>
                      <v:group id="Group 8" o:spid="_x0000_s1026" o:spt="203" style="position:absolute;left:3357;top:2064;height:1416;width:2163;" coordorigin="3357,2064" coordsize="2163,1416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Object 9" o:spid="_x0000_s1026" o:spt="75" type="#_x0000_t75" style="position:absolute;left:5376;top:3304;height:149;width:141;" filled="f" o:preferrelative="t" stroked="f" coordsize="21600,21600" o:gfxdata="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a8DZ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grayscale="t" bilevel="t" o:title=""/>
                          <o:lock v:ext="edit" aspectratio="t"/>
                        </v:shape>
                        <v:line id="Line 10" o:spid="_x0000_s1026" o:spt="20" style="position:absolute;left:3456;top:3231;height:0;width:2064;" filled="f" stroked="t" coordsize="21600,21600" o:gfxdata="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+qi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  <v:line id="Line 11" o:spid="_x0000_s1026" o:spt="20" style="position:absolute;left:3552;top:2064;flip:y;height:1296;width:0;" filled="f" stroked="t" coordsize="21600,21600" o:gfxdata="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Fee+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  <v:shape id="Object 12" o:spid="_x0000_s1026" o:spt="75" type="#_x0000_t75" style="position:absolute;left:3696;top:3277;height:149;width:141;" filled="f" o:preferrelative="t" stroked="f" coordsize="21600,21600" o:gfxdata="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nzBL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o:title=""/>
                          <o:lock v:ext="edit" aspectratio="t"/>
                        </v:shape>
                        <v:shape id="Object 13" o:spid="_x0000_s1026" o:spt="75" type="#_x0000_t75" style="position:absolute;left:5232;top:3276;height:204;width:133;" filled="f" o:preferrelative="t" stroked="f" coordsize="21600,21600" o:gfxdata="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MMu02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r:id="rId7" grayscale="t" bilevel="t" o:title=""/>
                          <o:lock v:ext="edit" aspectratio="t"/>
                        </v:shape>
                        <v:shape id="Object 14" o:spid="_x0000_s1026" o:spt="75" type="#_x0000_t75" style="position:absolute;left:3357;top:2064;height:196;width:149;" filled="f" o:preferrelative="t" stroked="f" coordsize="21600,21600" o:gfxdata="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IEh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  <v:shape id="Object 15" o:spid="_x0000_s1026" o:spt="75" type="#_x0000_t75" style="position:absolute;left:3412;top:3264;height:149;width:133;" filled="f" o:preferrelative="t" stroked="f" coordsize="21600,21600" o:gfxdata="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kRS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1423670</wp:posOffset>
                      </wp:positionH>
                      <wp:positionV relativeFrom="paragraph">
                        <wp:posOffset>79375</wp:posOffset>
                      </wp:positionV>
                      <wp:extent cx="0" cy="795020"/>
                      <wp:effectExtent l="9525" t="0" r="15875" b="17780"/>
                      <wp:wrapNone/>
                      <wp:docPr id="33" name="Lin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9" cy="7954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FF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7" o:spid="_x0000_s1026" o:spt="20" style="position:absolute;left:0pt;flip:x;margin-left:112.1pt;margin-top:6.25pt;height:62.6pt;width:0pt;z-index:251660288;mso-width-relative:page;mso-height-relative:page;" filled="f" stroked="t" coordsize="21600,21600" o:gfxdata="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afp2u2AAAAAoBAAAPAAAA&#10;AAAAAAEAIAAAACIAAABkcnMvZG93bnJldi54bWxQSwECFAAUAAAACACHTuJAxBP4xtwBAAC7AwAA&#10;DgAAAAAAAAABACAAAAAnAQAAZHJzL2Uyb0RvYy54bWxQSwUGAAAAAAYABgBZAQAAdQUAAAAA&#10;">
                      <v:fill on="f" focussize="0,0"/>
                      <v:stroke weight="1.5pt" color="#3333FF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306705</wp:posOffset>
                      </wp:positionH>
                      <wp:positionV relativeFrom="paragraph">
                        <wp:posOffset>434340</wp:posOffset>
                      </wp:positionV>
                      <wp:extent cx="4445" cy="439420"/>
                      <wp:effectExtent l="9525" t="0" r="11430" b="17780"/>
                      <wp:wrapNone/>
                      <wp:docPr id="34" name="Lin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721" cy="43996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FF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7" o:spid="_x0000_s1026" o:spt="20" style="position:absolute;left:0pt;flip:x;margin-left:24.15pt;margin-top:34.2pt;height:34.6pt;width:0.35pt;z-index:251661312;mso-width-relative:page;mso-height-relative:page;" filled="f" stroked="t" coordsize="21600,21600" o:gfxdata="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r/ck69gAAAAIAQAADwAA&#10;AAAAAAABACAAAAAiAAAAZHJzL2Rvd25yZXYueG1sUEsBAhQAFAAAAAgAh07iQALLD4PdAQAAvAMA&#10;AA4AAAAAAAAAAQAgAAAAJwEAAGRycy9lMm9Eb2MueG1sUEsFBgAAAAAGAAYAWQEAAHYFAAAAAA==&#10;">
                      <v:fill on="f" focussize="0,0"/>
                      <v:stroke weight="1.5pt" color="#3333FF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1809750</wp:posOffset>
                      </wp:positionH>
                      <wp:positionV relativeFrom="paragraph">
                        <wp:posOffset>0</wp:posOffset>
                      </wp:positionV>
                      <wp:extent cx="1621155" cy="1061085"/>
                      <wp:effectExtent l="0" t="0" r="4445" b="5715"/>
                      <wp:wrapNone/>
                      <wp:docPr id="35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1673" cy="1061622"/>
                                <a:chOff x="3357" y="2064"/>
                                <a:chExt cx="2163" cy="14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Object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clrChange>
                                    <a:clrFrom>
                                      <a:srgbClr val="000099"/>
                                    </a:clrFrom>
                                    <a:clrTo>
                                      <a:srgbClr val="000099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08" y="2130"/>
                                  <a:ext cx="1620" cy="1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g:grpSp>
                              <wpg:cNvPr id="37" name="Group 8"/>
                              <wpg:cNvGrpSpPr/>
                              <wpg:grpSpPr>
                                <a:xfrm>
                                  <a:off x="3357" y="2064"/>
                                  <a:ext cx="2163" cy="1416"/>
                                  <a:chOff x="3357" y="2064"/>
                                  <a:chExt cx="2163" cy="141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9" name="Object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biLevel thresh="50000"/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376" y="3304"/>
                                    <a:ext cx="141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wps:wsp>
                                <wps:cNvPr id="40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56" y="3231"/>
                                    <a:ext cx="206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41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552" y="2064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pic:pic xmlns:pic="http://schemas.openxmlformats.org/drawingml/2006/picture">
                                <pic:nvPicPr>
                                  <pic:cNvPr id="42" name="Object 1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696" y="3277"/>
                                    <a:ext cx="141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3" name="Object 1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biLevel thresh="50000"/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232" y="3276"/>
                                    <a:ext cx="133" cy="2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4" name="Object 1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357" y="2064"/>
                                    <a:ext cx="149" cy="1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5" name="Object 1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12" y="3264"/>
                                    <a:ext cx="133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o:spt="203" style="position:absolute;left:0pt;margin-left:142.5pt;margin-top:0pt;height:83.55pt;width:127.65pt;z-index:251662336;mso-width-relative:page;mso-height-relative:page;" coordorigin="3357,2064" coordsize="2163,1416" o:gfxdata="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">
                      <o:lock v:ext="edit" aspectratio="f"/>
                      <v:shape id="Object 7" o:spid="_x0000_s1026" o:spt="75" type="#_x0000_t75" style="position:absolute;left:3708;top:2130;height:1158;width:1620;" filled="f" o:preferrelative="t" stroked="f" coordsize="21600,21600" o:gfxdata="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vF0K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4" chromakey="#000099" o:title=""/>
                        <o:lock v:ext="edit" aspectratio="t"/>
                      </v:shape>
                      <v:group id="Group 8" o:spid="_x0000_s1026" o:spt="203" style="position:absolute;left:3357;top:2064;height:1416;width:2163;" coordorigin="3357,2064" coordsize="2163,1416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Object 9" o:spid="_x0000_s1026" o:spt="75" type="#_x0000_t75" style="position:absolute;left:5376;top:3304;height:149;width:141;" filled="f" o:preferrelative="t" stroked="f" coordsize="21600,21600" o:gfxdata="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8mjt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grayscale="t" bilevel="t" o:title=""/>
                          <o:lock v:ext="edit" aspectratio="t"/>
                        </v:shape>
                        <v:line id="Line 10" o:spid="_x0000_s1026" o:spt="20" style="position:absolute;left:3456;top:3231;height:0;width:2064;" filled="f" stroked="t" coordsize="21600,21600" o:gfxdata="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rTtr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  <v:line id="Line 11" o:spid="_x0000_s1026" o:spt="20" style="position:absolute;left:3552;top:2064;flip:y;height:1296;width:0;" filled="f" stroked="t" coordsize="21600,21600" o:gfxdata="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41Q8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  <v:shape id="Object 12" o:spid="_x0000_s1026" o:spt="75" type="#_x0000_t75" style="position:absolute;left:3696;top:3277;height:149;width:141;" filled="f" o:preferrelative="t" stroked="f" coordsize="21600,21600" o:gfxdata="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FxlV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6" o:title=""/>
                          <o:lock v:ext="edit" aspectratio="t"/>
                        </v:shape>
                        <v:shape id="Object 13" o:spid="_x0000_s1026" o:spt="75" type="#_x0000_t75" style="position:absolute;left:5232;top:3276;height:204;width:133;" filled="f" o:preferrelative="t" stroked="f" coordsize="21600,21600" o:gfxdata="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YVke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7" grayscale="t" bilevel="t" o:title=""/>
                          <o:lock v:ext="edit" aspectratio="t"/>
                        </v:shape>
                        <v:shape id="Object 14" o:spid="_x0000_s1026" o:spt="75" type="#_x0000_t75" style="position:absolute;left:3357;top:2064;height:196;width:149;" filled="f" o:preferrelative="t" stroked="f" coordsize="21600,21600" o:gfxdata="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g9Rh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  <v:shape id="Object 15" o:spid="_x0000_s1026" o:spt="75" type="#_x0000_t75" style="position:absolute;left:3412;top:3264;height:149;width:133;" filled="f" o:preferrelative="t" stroked="f" coordsize="21600,21600" o:gfxdata="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lvpC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3234055</wp:posOffset>
                      </wp:positionH>
                      <wp:positionV relativeFrom="paragraph">
                        <wp:posOffset>79375</wp:posOffset>
                      </wp:positionV>
                      <wp:extent cx="0" cy="795020"/>
                      <wp:effectExtent l="9525" t="0" r="15875" b="17780"/>
                      <wp:wrapNone/>
                      <wp:docPr id="47" name="Lin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9" cy="7954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FF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7" o:spid="_x0000_s1026" o:spt="20" style="position:absolute;left:0pt;flip:x;margin-left:254.65pt;margin-top:6.25pt;height:62.6pt;width:0pt;z-index:251663360;mso-width-relative:page;mso-height-relative:page;" filled="f" stroked="t" coordsize="21600,21600" o:gfxdata="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hOqq32AAAAAoBAAAPAAAA&#10;AAAAAAEAIAAAACIAAABkcnMvZG93bnJldi54bWxQSwECFAAUAAAACACHTuJAKZPTNdwBAAC7AwAA&#10;DgAAAAAAAAABACAAAAAnAQAAZHJzL2Uyb0RvYy54bWxQSwUGAAAAAAYABgBZAQAAdQUAAAAA&#10;">
                      <v:fill on="f" focussize="0,0"/>
                      <v:stroke weight="1.5pt" color="#3333FF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2117090</wp:posOffset>
                      </wp:positionH>
                      <wp:positionV relativeFrom="paragraph">
                        <wp:posOffset>434340</wp:posOffset>
                      </wp:positionV>
                      <wp:extent cx="4445" cy="439420"/>
                      <wp:effectExtent l="9525" t="0" r="11430" b="17780"/>
                      <wp:wrapNone/>
                      <wp:docPr id="48" name="Lin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721" cy="43996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FF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7" o:spid="_x0000_s1026" o:spt="20" style="position:absolute;left:0pt;flip:x;margin-left:166.7pt;margin-top:34.2pt;height:34.6pt;width:0.35pt;z-index:251664384;mso-width-relative:page;mso-height-relative:page;" filled="f" stroked="t" coordsize="21600,21600" o:gfxdata="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RQhKA9gAAAAKAQAADwAA&#10;AAAAAAABACAAAAAiAAAAZHJzL2Rvd25yZXYueG1sUEsBAhQAFAAAAAgAh07iQLnPPbbdAQAAvAMA&#10;AA4AAAAAAAAAAQAgAAAAJwEAAGRycy9lMm9Eb2MueG1sUEsFBgAAAAAGAAYAWQEAAHYFAAAAAA==&#10;">
                      <v:fill on="f" focussize="0,0"/>
                      <v:stroke weight="1.5pt" color="#3333FF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2117090</wp:posOffset>
                      </wp:positionH>
                      <wp:positionV relativeFrom="paragraph">
                        <wp:posOffset>306070</wp:posOffset>
                      </wp:positionV>
                      <wp:extent cx="1111885" cy="568325"/>
                      <wp:effectExtent l="6350" t="6350" r="24765" b="9525"/>
                      <wp:wrapNone/>
                      <wp:docPr id="49" name="矩形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2185" cy="5687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alpha val="50000"/>
                                </a:schemeClr>
                              </a:solidFill>
                              <a:ln>
                                <a:solidFill>
                                  <a:srgbClr val="0000FF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63" o:spid="_x0000_s1026" o:spt="1" style="position:absolute;left:0pt;margin-left:166.7pt;margin-top:24.1pt;height:44.75pt;width:87.55pt;z-index:251665408;v-text-anchor:middle;mso-width-relative:page;mso-height-relative:page;" fillcolor="#4BACC6 [3208]" filled="t" stroked="t" coordsize="21600,21600" o:gfxdata="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/izGjYAAAACgEAAA8AAAAAAAAAAQAgAAAA&#10;IgAAAGRycy9kb3ducmV2LnhtbFBLAQIUABQAAAAIAIdO4kAfj1HE0gEAALcDAAAOAAAAAAAAAAEA&#10;IAAAACcBAABkcnMvZTJvRG9jLnhtbFBLBQYAAAAABgAGAFkBAABrBQAAAAA=&#10;">
                      <v:fill on="t" opacity="32768f" focussize="0,0"/>
                      <v:stroke color="#0000FF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3550285</wp:posOffset>
                      </wp:positionH>
                      <wp:positionV relativeFrom="paragraph">
                        <wp:posOffset>0</wp:posOffset>
                      </wp:positionV>
                      <wp:extent cx="1621155" cy="1061085"/>
                      <wp:effectExtent l="0" t="0" r="4445" b="5715"/>
                      <wp:wrapNone/>
                      <wp:docPr id="50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1673" cy="1061622"/>
                                <a:chOff x="3357" y="2064"/>
                                <a:chExt cx="2163" cy="14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Object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clrChange>
                                    <a:clrFrom>
                                      <a:srgbClr val="000099"/>
                                    </a:clrFrom>
                                    <a:clrTo>
                                      <a:srgbClr val="000099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08" y="2130"/>
                                  <a:ext cx="1620" cy="1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g:grpSp>
                              <wpg:cNvPr id="53" name="Group 8"/>
                              <wpg:cNvGrpSpPr/>
                              <wpg:grpSpPr>
                                <a:xfrm>
                                  <a:off x="3357" y="2064"/>
                                  <a:ext cx="2163" cy="1416"/>
                                  <a:chOff x="3357" y="2064"/>
                                  <a:chExt cx="2163" cy="141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5" name="Object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biLevel thresh="50000"/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376" y="3304"/>
                                    <a:ext cx="141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wps:wsp>
                                <wps:cNvPr id="58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56" y="3231"/>
                                    <a:ext cx="206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9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552" y="2064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pic:pic xmlns:pic="http://schemas.openxmlformats.org/drawingml/2006/picture">
                                <pic:nvPicPr>
                                  <pic:cNvPr id="60" name="Object 1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696" y="3277"/>
                                    <a:ext cx="141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1" name="Object 1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biLevel thresh="50000"/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232" y="3276"/>
                                    <a:ext cx="133" cy="2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6" name="Object 1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357" y="2064"/>
                                    <a:ext cx="149" cy="1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8" name="Object 1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12" y="3264"/>
                                    <a:ext cx="133" cy="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o:spt="203" style="position:absolute;left:0pt;margin-left:279.55pt;margin-top:0pt;height:83.55pt;width:127.65pt;z-index:251666432;mso-width-relative:page;mso-height-relative:page;" coordorigin="3357,2064" coordsize="2163,1416" o:gfxdata="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">
                      <o:lock v:ext="edit" aspectratio="f"/>
                      <v:shape id="Object 7" o:spid="_x0000_s1026" o:spt="75" type="#_x0000_t75" style="position:absolute;left:3708;top:2130;height:1158;width:1620;" filled="f" o:preferrelative="t" stroked="f" coordsize="21600,21600" o:gfxdata="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lql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4" chromakey="#000099" o:title=""/>
                        <o:lock v:ext="edit" aspectratio="t"/>
                      </v:shape>
                      <v:group id="Group 8" o:spid="_x0000_s1026" o:spt="203" style="position:absolute;left:3357;top:2064;height:1416;width:2163;" coordorigin="3357,2064" coordsize="2163,1416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Object 9" o:spid="_x0000_s1026" o:spt="75" type="#_x0000_t75" style="position:absolute;left:5376;top:3304;height:149;width:141;" filled="f" o:preferrelative="t" stroked="f" coordsize="21600,21600" o:gfxdata="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YIdI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grayscale="t" bilevel="t" o:title=""/>
                          <o:lock v:ext="edit" aspectratio="t"/>
                        </v:shape>
                        <v:line id="Line 10" o:spid="_x0000_s1026" o:spt="20" style="position:absolute;left:3456;top:3231;height:0;width:2064;" filled="f" stroked="t" coordsize="21600,21600" o:gfxdata="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VJbb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  <v:line id="Line 11" o:spid="_x0000_s1026" o:spt="20" style="position:absolute;left:3552;top:2064;flip:y;height:1296;width:0;" filled="f" stroked="t" coordsize="21600,21600" o:gfxdata="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LKK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  <v:shape id="Object 12" o:spid="_x0000_s1026" o:spt="75" type="#_x0000_t75" style="position:absolute;left:3696;top:3277;height:149;width:141;" filled="f" o:preferrelative="t" stroked="f" coordsize="21600,21600" o:gfxdata="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Tx+2b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6" o:title=""/>
                          <o:lock v:ext="edit" aspectratio="t"/>
                        </v:shape>
                        <v:shape id="Object 13" o:spid="_x0000_s1026" o:spt="75" type="#_x0000_t75" style="position:absolute;left:5232;top:3276;height:204;width:133;" filled="f" o:preferrelative="t" stroked="f" coordsize="21600,21600" o:gfxdata="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zMcu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7" grayscale="t" bilevel="t" o:title=""/>
                          <o:lock v:ext="edit" aspectratio="t"/>
                        </v:shape>
                        <v:shape id="Object 14" o:spid="_x0000_s1026" o:spt="75" type="#_x0000_t75" style="position:absolute;left:3357;top:2064;height:196;width:149;" filled="f" o:preferrelative="t" stroked="f" coordsize="21600,21600" o:gfxdata="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qLPt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  <v:shape id="Object 15" o:spid="_x0000_s1026" o:spt="75" type="#_x0000_t75" style="position:absolute;left:3412;top:3264;height:149;width:133;" filled="f" o:preferrelative="t" stroked="f" coordsize="21600,21600" o:gfxdata="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CIJvLUAAADbAAAADwAA&#10;AAAAAAABACAAAAAiAAAAZHJzL2Rvd25yZXYueG1sUEsBAhQAFAAAAAgAh07iQDMvBZ47AAAAOQAA&#10;ABAAAAAAAAAAAQAgAAAABAEAAGRycy9zaGFwZXhtbC54bWxQSwUGAAAAAAYABgBbAQAArgMAAAAA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4974590</wp:posOffset>
                      </wp:positionH>
                      <wp:positionV relativeFrom="paragraph">
                        <wp:posOffset>79375</wp:posOffset>
                      </wp:positionV>
                      <wp:extent cx="0" cy="795020"/>
                      <wp:effectExtent l="9525" t="0" r="15875" b="17780"/>
                      <wp:wrapNone/>
                      <wp:docPr id="71" name="Lin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9" cy="7954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FF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7" o:spid="_x0000_s1026" o:spt="20" style="position:absolute;left:0pt;flip:x;margin-left:391.7pt;margin-top:6.25pt;height:62.6pt;width:0pt;z-index:251667456;mso-width-relative:page;mso-height-relative:page;" filled="f" stroked="t" coordsize="21600,21600" o:gfxdata="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zzb0T2AAAAAoBAAAPAAAA&#10;AAAAAAEAIAAAACIAAABkcnMvZG93bnJldi54bWxQSwECFAAUAAAACACHTuJA2vq42NwBAAC7AwAA&#10;DgAAAAAAAAABACAAAAAnAQAAZHJzL2Uyb0RvYy54bWxQSwUGAAAAAAYABgBZAQAAdQUAAAAA&#10;">
                      <v:fill on="f" focussize="0,0"/>
                      <v:stroke weight="1.5pt" color="#3333FF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3857625</wp:posOffset>
                      </wp:positionH>
                      <wp:positionV relativeFrom="paragraph">
                        <wp:posOffset>434340</wp:posOffset>
                      </wp:positionV>
                      <wp:extent cx="4445" cy="439420"/>
                      <wp:effectExtent l="9525" t="0" r="11430" b="17780"/>
                      <wp:wrapNone/>
                      <wp:docPr id="72" name="Lin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721" cy="43996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FF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7" o:spid="_x0000_s1026" o:spt="20" style="position:absolute;left:0pt;flip:x;margin-left:303.75pt;margin-top:34.2pt;height:34.6pt;width:0.35pt;z-index:251668480;mso-width-relative:page;mso-height-relative:page;" filled="f" stroked="t" coordsize="21600,21600" o:gfxdata="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7Ew37ZAAAACgEAAA8A&#10;AAAAAAAAAQAgAAAAIgAAAGRycy9kb3ducmV2LnhtbFBLAQIUABQAAAAIAIdO4kB37qMM3QEAALwD&#10;AAAOAAAAAAAAAAEAIAAAACgBAABkcnMvZTJvRG9jLnhtbFBLBQYAAAAABgAGAFkBAAB3BQAAAAA=&#10;">
                      <v:fill on="f" focussize="0,0"/>
                      <v:stroke weight="1.5pt" color="#3333FF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3857625</wp:posOffset>
                      </wp:positionH>
                      <wp:positionV relativeFrom="paragraph">
                        <wp:posOffset>434340</wp:posOffset>
                      </wp:positionV>
                      <wp:extent cx="1111885" cy="439420"/>
                      <wp:effectExtent l="6350" t="6350" r="24765" b="11430"/>
                      <wp:wrapNone/>
                      <wp:docPr id="73" name="矩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2185" cy="4399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50000"/>
                                </a:schemeClr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76" o:spid="_x0000_s1026" o:spt="1" style="position:absolute;left:0pt;margin-left:303.75pt;margin-top:34.2pt;height:34.6pt;width:87.55pt;z-index:251669504;v-text-anchor:middle;mso-width-relative:page;mso-height-relative:page;" fillcolor="#8064A2 [3207]" filled="t" stroked="t" coordsize="21600,21600" o:gfxdata="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gEZfdgAAAAKAQAADwAAAAAAAAABACAAAAAi&#10;AAAAZHJzL2Rvd25yZXYueG1sUEsBAhQAFAAAAAgAh07iQJL7TUHRAQAAtwMAAA4AAAAAAAAAAQAg&#10;AAAAJwEAAGRycy9lMm9Eb2MueG1sUEsFBgAAAAAGAAYAWQEAAGoFAAAAAA==&#10;">
                      <v:fill on="t" opacity="32768f" focussize="0,0"/>
                      <v:stroke color="#FFC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306705</wp:posOffset>
                      </wp:positionH>
                      <wp:positionV relativeFrom="paragraph">
                        <wp:posOffset>79375</wp:posOffset>
                      </wp:positionV>
                      <wp:extent cx="1111885" cy="795020"/>
                      <wp:effectExtent l="6350" t="6350" r="24765" b="11430"/>
                      <wp:wrapNone/>
                      <wp:docPr id="74" name="矩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2185" cy="7954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78" o:spid="_x0000_s1026" o:spt="1" style="position:absolute;left:0pt;margin-left:24.15pt;margin-top:6.25pt;height:62.6pt;width:87.55pt;z-index:251670528;v-text-anchor:middle;mso-width-relative:page;mso-height-relative:page;" fillcolor="#F79646 [3209]" filled="t" stroked="t" coordsize="21600,21600" o:gfxdata="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rg0mPZAAAACQEAAA8AAAAAAAAAAQAgAAAA&#10;IgAAAGRycy9kb3ducmV2LnhtbFBLAQIUABQAAAAIAIdO4kA6ovFG0QEAALcDAAAOAAAAAAAAAAEA&#10;IAAAACgBAABkcnMvZTJvRG9jLnhtbFBLBQYAAAAABgAGAFkBAABrBQAAAAA=&#10;">
                      <v:fill on="t" opacity="32768f" focussize="0,0"/>
                      <v:stroke color="#00B05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38A4FD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C6817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777823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2F7AB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09116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940D3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过用过点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A(a,f(a)),B(b,f(b))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的直线段</w:t>
            </w:r>
          </w:p>
          <w:p w14:paraId="3DD42B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y=f(a)+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f(b)−f(a)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(x−a),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x∈[a,b]</m:t>
                </m:r>
              </m:oMath>
            </m:oMathPara>
          </w:p>
          <w:p w14:paraId="53603F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近似代替曲线段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y=f(x)(x∈[a,b]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，则可得梯形积分公式</w:t>
            </w:r>
          </w:p>
          <w:p w14:paraId="55CD32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(f(a)+f(b))</m:t>
                </m:r>
              </m:oMath>
            </m:oMathPara>
          </w:p>
          <w:p w14:paraId="6C0CF3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考虑过三点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A(a,f(a)),C((a+b)/2,f((a+b)/2)),B(b,f(b))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的抛物线段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y=p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+qx+r,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 xml:space="preserve"> 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(x∈[a,b])</m:t>
              </m:r>
            </m:oMath>
          </w:p>
          <w:p w14:paraId="192FF2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p,q,r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由如下方程组确定：</w:t>
            </w:r>
          </w:p>
          <w:p w14:paraId="0AE4CC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+qa+r=f(a),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a+b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+q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a+b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+r=f</m:t>
                          </m:r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a+b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+qb+r=f(b)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85968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若用此抛物线段近似代替曲线段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y=f(x),(x∈[a,b])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则得Simpson积分公式：</w:t>
            </w:r>
          </w:p>
          <w:p w14:paraId="09C4E3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6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f(a)+4f</m:t>
                    </m:r>
                    <m:d>
                      <m:d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a+b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+f(b)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47864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算法步骤：</w:t>
            </w:r>
          </w:p>
          <w:p w14:paraId="3219DF6E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分割：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 xml:space="preserve"> 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</m:oMath>
          </w:p>
          <w:p w14:paraId="7E2512C4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近似代替：任取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ξ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∈[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作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≈f(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ξ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),i=1,2,...,n</m:t>
              </m:r>
            </m:oMath>
          </w:p>
          <w:p w14:paraId="6A1C67FD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求和：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Δ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≈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ξ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466C0AA9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取极限：令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max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1≤i≤n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{d(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)}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则曲边梯形面积</w:t>
            </w:r>
          </w:p>
          <w:p w14:paraId="71F8A883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lim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λ→0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Δ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lim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λ→0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ξ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739341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矩形法：</w:t>
            </w:r>
          </w:p>
          <w:p w14:paraId="1D0ECA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nary>
                      <m:naryPr>
                        <m:limLoc m:val="subSup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k−1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k−1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1FC94B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梯形法：</w:t>
            </w:r>
          </w:p>
          <w:p w14:paraId="2A4830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k−1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)[f(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k−1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</m:t>
                </m:r>
              </m:oMath>
            </m:oMathPara>
          </w:p>
          <w:p w14:paraId="1C58FD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数值求积公式的一般形式：</w:t>
            </w:r>
          </w:p>
          <w:p w14:paraId="6E7BC9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10E6A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其中，式中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称为求积节点；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称为求积系数</w:t>
            </w:r>
          </w:p>
          <w:p w14:paraId="0CBEE4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4A8EA8B2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待定系数法</w:t>
            </w:r>
          </w:p>
          <w:p w14:paraId="6E69C9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定义1: m次代数精度</w:t>
            </w:r>
          </w:p>
          <w:p w14:paraId="2FBBCB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如果某求积公式对于次数不超过m的多项式，均能精确成立，但对于m+1次多项式不能精确成立，则称该求积公式具有m次代数精度</w:t>
            </w:r>
          </w:p>
          <w:p w14:paraId="09116F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以代数精读为标准构造求积公式的方法称为待定系数法</w:t>
            </w:r>
          </w:p>
          <w:p w14:paraId="1B6605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508E3A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一般的，要使求积公式</w:t>
            </w:r>
            <m:oMath>
              <m:nary>
                <m:naryPr>
                  <m:limLoc m:val="subSup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(x)dx≈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k=0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具有m次代数精度，只要令它对于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(u=0,1,...,m)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都能精确成立，即要求</w:t>
            </w:r>
          </w:p>
          <w:p w14:paraId="7A0F71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k=0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,i=0,1,...,n</m:t>
                </m:r>
              </m:oMath>
            </m:oMathPara>
          </w:p>
          <w:p w14:paraId="5A5C7A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(k=0,1,2,...,n)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给定且互异时，诸系数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即可由式 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k=0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n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A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b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i+1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i+1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确定</w:t>
            </w:r>
          </w:p>
          <w:p w14:paraId="77D809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0CFDC03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插值型求积公式</w:t>
            </w:r>
          </w:p>
          <w:p w14:paraId="605CDC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根据节点处的函数值，构造一个插值多项式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用</w:t>
            </w:r>
            <m:oMath>
              <m:nary>
                <m:naryPr>
                  <m:limLoc m:val="subSup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p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n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(x)dx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作为积分</w:t>
            </w:r>
            <m:oMath>
              <m:nary>
                <m:naryPr>
                  <m:limLoc m:val="subSup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(x)dx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的近似值，这样获得的积分公式称为插值型积分公式</w:t>
            </w:r>
          </w:p>
          <w:p w14:paraId="0E10B2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对于积分</w:t>
            </w:r>
            <m:oMath>
              <m:nary>
                <m:naryPr>
                  <m:limLoc m:val="subSup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(x)dx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上给定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(n+1)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个节点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≤...≤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及函数值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)(k=0,1,...,n)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构造函数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的Lagrange插值多项式</w:t>
            </w:r>
          </w:p>
          <w:p w14:paraId="39F3A7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f(x)=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ω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n+1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ω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n+1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'(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(f,x)</m:t>
                </m:r>
              </m:oMath>
            </m:oMathPara>
          </w:p>
          <w:p w14:paraId="32C7C7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数值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)(k=0,1,...,n)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构造函数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的Lagrange插值多项式</w:t>
            </w:r>
          </w:p>
          <w:p w14:paraId="123155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f(x)=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ω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n+1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)ω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'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n+1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(f,x)</m:t>
                </m:r>
              </m:oMath>
            </m:oMathPara>
          </w:p>
          <w:p w14:paraId="105646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122539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nary>
                  <m:naryPr>
                    <m:chr m:val="∏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B9449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(n+1)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(ξ)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(n+1)!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ξ∈(a,b)</m:t>
                </m:r>
              </m:oMath>
            </m:oMathPara>
          </w:p>
          <w:p w14:paraId="24E2D5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k=0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ω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n+1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)ω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n+1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)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(f,x)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代入积分</w:t>
            </w:r>
            <m:oMath>
              <m:nary>
                <m:naryPr>
                  <m:limLoc m:val="subSup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(x)dx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</w:t>
            </w:r>
          </w:p>
          <w:p w14:paraId="5C6D26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</m:t>
                </m:r>
              </m:oMath>
            </m:oMathPara>
          </w:p>
          <w:p w14:paraId="21FD09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4255875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DejaVu Math TeX Gyre" w:hAnsi="DejaVu Math TeX Gyre" w:eastAsia="menlo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n+1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(x)</m:t>
                        </m: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(x−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)ω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'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n+1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)</m:t>
                        </m: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dx, </m:t>
                </m:r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(f)=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(f,x)dx.</m:t>
                </m:r>
              </m:oMath>
            </m:oMathPara>
          </w:p>
          <w:p w14:paraId="516456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代入积分</w:t>
            </w:r>
            <m:oMath>
              <m:nary>
                <m:naryPr>
                  <m:limLoc m:val="subSup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(x)dx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得，</w:t>
            </w:r>
          </w:p>
          <w:p w14:paraId="16507D6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default" w:hAnsi="DejaVu Math TeX Gyre" w:eastAsia="menlo"/>
                <w:i w:val="0"/>
                <w:sz w:val="21"/>
                <w:szCs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f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(x)dx=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k=0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 w:eastAsia="menlo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menlo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)+</m:t>
                </m:r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(f),</m:t>
                </m:r>
              </m:oMath>
            </m:oMathPara>
          </w:p>
          <w:p w14:paraId="48F225D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  <w:t>其中</w:t>
            </w:r>
          </w:p>
          <w:p w14:paraId="153512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default" w:hAnsi="DejaVu Math TeX Gyre" w:eastAsia="menlo"/>
                <w:i w:val="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DejaVu Math TeX Gyre" w:hAnsi="DejaVu Math TeX Gyre" w:eastAsia="menlo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n+1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(x)</m:t>
                        </m: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(x−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n+1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'(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menlo"/>
                                <w:sz w:val="21"/>
                                <w:szCs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menlo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)</m:t>
                        </m: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dx, </m:t>
                </m:r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(f)=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(f,x)dx.</m:t>
                </m:r>
              </m:oMath>
            </m:oMathPara>
          </w:p>
          <w:p w14:paraId="6CA4C63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menlo"/>
                <w:i w:val="0"/>
                <w:sz w:val="21"/>
                <w:szCs w:val="21"/>
                <w:lang w:val="en-US" w:eastAsia="zh-CN"/>
              </w:rPr>
              <w:t>略去余项</w:t>
            </w:r>
            <m:oMath>
              <m:sSub>
                <m:sSubPr>
                  <m:ctrlPr>
                    <w:rPr>
                      <w:rFonts w:hint="default" w:ascii="DejaVu Math TeX Gyre" w:hAnsi="DejaVu Math TeX Gyre" w:eastAsia="menlo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menlo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 w:eastAsia="menlo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menlo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menlo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menlo"/>
                  <w:sz w:val="21"/>
                </w:rPr>
                <m:t>(f)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即得插值型求积公式：</w:t>
            </w:r>
          </w:p>
          <w:p w14:paraId="20E9922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default" w:hAnsi="DejaVu Math TeX Gyre" w:eastAsia="menlo"/>
                <w:i w:val="0"/>
                <w:sz w:val="21"/>
                <w:szCs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f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(x)dx≈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k=0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 w:eastAsia="menlo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menlo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).</m:t>
                </m:r>
              </m:oMath>
            </m:oMathPara>
          </w:p>
          <w:p w14:paraId="15A3F9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  <w:t>若有</w:t>
            </w:r>
            <m:oMath>
              <m:r>
                <m:rPr/>
                <w:rPr>
                  <w:rFonts w:hint="default" w:ascii="DejaVu Math TeX Gyre" w:hAnsi="DejaVu Math TeX Gyre" w:eastAsia="menlo"/>
                  <w:sz w:val="21"/>
                  <w:szCs w:val="21"/>
                </w:rPr>
                <m:t>(</m:t>
              </m:r>
              <m:func>
                <m:funcPr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DejaVu Math TeX Gyre" w:hAnsi="DejaVu Math TeX Gyre" w:eastAsia="menlo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 w:eastAsia="menlo"/>
                          <w:sz w:val="21"/>
                          <w:szCs w:val="21"/>
                        </w:rPr>
                        <m:t>max</m:t>
                      </m:r>
                      <m:ctrlPr>
                        <w:rPr>
                          <w:rFonts w:ascii="DejaVu Math TeX Gyre" w:hAnsi="DejaVu Math TeX Gyre" w:eastAsia="menlo"/>
                          <w:sz w:val="21"/>
                          <w:szCs w:val="21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DejaVu Math TeX Gyre" w:hAnsi="DejaVu Math TeX Gyre" w:eastAsia="menlo"/>
                          <w:sz w:val="21"/>
                          <w:szCs w:val="21"/>
                        </w:rPr>
                        <m:t>x∈[a,b]</m:t>
                      </m:r>
                      <m:ctrlPr>
                        <w:rPr>
                          <w:rFonts w:ascii="DejaVu Math TeX Gyre" w:hAnsi="DejaVu Math TeX Gyre" w:eastAsia="menlo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  <m:t>|</m:t>
                  </m:r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e>
              </m:func>
              <m:sSup>
                <m:sSupPr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  <m:t>f</m:t>
                  </m:r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  <m:t>(n+1)</m:t>
                  </m:r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menlo"/>
                  <w:sz w:val="21"/>
                  <w:szCs w:val="21"/>
                </w:rPr>
                <m:t>(x)|=</m:t>
              </m:r>
              <m:sSub>
                <m:sSubPr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  <m:t>M</m:t>
                  </m:r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  <m:t>n+1</m:t>
                  </m:r>
                  <m:ctrlPr>
                    <w:rPr>
                      <w:rFonts w:hint="default" w:ascii="DejaVu Math TeX Gyre" w:hAnsi="DejaVu Math TeX Gyre" w:eastAsia="menlo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menlo"/>
                  <w:sz w:val="21"/>
                  <w:szCs w:val="21"/>
                </w:rPr>
                <m:t>)</m:t>
              </m:r>
            </m:oMath>
            <w:r>
              <w:rPr>
                <w:rFonts w:hint="eastAsia" w:hAnsi="DejaVu Math TeX Gyre" w:eastAsia="宋体"/>
                <w:i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  <w:t>则得余项的估计式：</w:t>
            </w:r>
          </w:p>
          <w:p w14:paraId="3766B96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default" w:hAnsi="DejaVu Math TeX Gyre" w:eastAsia="menlo"/>
                <w:i w:val="0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DejaVu Math TeX Gyre" w:hAnsi="DejaVu Math TeX Gyre" w:eastAsia="menlo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(f)|≤</m:t>
                </m:r>
                <m:f>
                  <m:fPr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 w:eastAsia="menlo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menlo"/>
                            <w:sz w:val="21"/>
                            <w:szCs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 w:eastAsia="menlo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(n+1)!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DejaVu Math TeX Gyre" w:hAnsi="DejaVu Math TeX Gyre" w:eastAsia="menlo"/>
                        <w:i/>
                        <w:sz w:val="21"/>
                        <w:szCs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|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ω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 w:eastAsia="menlo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menlo"/>
                    <w:sz w:val="21"/>
                    <w:szCs w:val="21"/>
                  </w:rPr>
                  <m:t>(x)|dx.</m:t>
                </m:r>
              </m:oMath>
            </m:oMathPara>
          </w:p>
          <w:p w14:paraId="391220E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  <w:t>定理：</w:t>
            </w:r>
          </w:p>
          <w:p w14:paraId="3434053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hAnsi="DejaVu Math TeX Gyre" w:eastAsia="宋体"/>
                <w:i w:val="0"/>
                <w:sz w:val="21"/>
                <w:szCs w:val="21"/>
                <w:lang w:val="en-US" w:eastAsia="zh-CN"/>
              </w:rPr>
              <w:t>+1</w:t>
            </w:r>
            <w:r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  <w:t>个节点的求积分公式为插值型的充要条件是该公式至少有n次代数精度</w:t>
            </w:r>
          </w:p>
          <w:p w14:paraId="7330F3A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40" w:lineRule="atLeast"/>
              <w:ind w:left="0" w:right="0" w:firstLine="0"/>
              <w:jc w:val="both"/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</w:pPr>
          </w:p>
          <w:p w14:paraId="6371CFB6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插值型求积公式</w:t>
            </w:r>
          </w:p>
          <w:p w14:paraId="092882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对于任意给定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ε&gt;0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Dδ&gt;0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只要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f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|≤δ(k=0,1,2,...,n)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就称求积公式稳定</w:t>
            </w:r>
          </w:p>
          <w:p w14:paraId="31A935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5A8D2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定理：</w:t>
            </w:r>
          </w:p>
          <w:p w14:paraId="620F3D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若求积公式中的系数 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&lt;0(k=0,1,...,n)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则求积公式稳定</w:t>
            </w:r>
          </w:p>
          <w:p w14:paraId="54997B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70E7E777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Newto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n-Cotes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求积公式</w:t>
            </w:r>
          </w:p>
          <w:p w14:paraId="31E31278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一般形式</w:t>
            </w:r>
          </w:p>
          <w:p w14:paraId="081547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n等分，步长为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ℎ=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b−a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分点为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=a+kℎ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(k=0,1,...,n)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，以此分点为节点，构造插值型求积公式</w:t>
            </w:r>
          </w:p>
          <w:p w14:paraId="3B5EBD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(x)dx≈(b−a)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C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(n)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02F48D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Newton-Cotes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求积公式，其中</w:t>
            </w:r>
          </w:p>
          <w:p w14:paraId="32D911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Pr>
                      <m:e>
                        <m:nary>
                          <m:naryPr>
                            <m:chr m:val="∏"/>
                            <m:limLoc m:val="undOvr"/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i=0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 xml:space="preserve"> </m:t>
                            </m:r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i≠k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  <m:e>
                            <m:f>
                              <m:fPr>
                                <m:ctrlPr>
                                  <w:rPr>
                                    <w:rFonts w:hint="default" w:ascii="DejaVu Math TeX Gyre" w:hAnsi="DejaVu Math TeX Gyre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x−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e>
                        </m:nary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dx</m:t>
                </m:r>
              </m:oMath>
            </m:oMathPara>
          </w:p>
          <w:p w14:paraId="62FED9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称为Cotes系数，令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x=a+tℎ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则有</w:t>
            </w:r>
          </w:p>
          <w:p w14:paraId="57FE80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Pr>
                      <m:e>
                        <m:nary>
                          <m:naryPr>
                            <m:chr m:val="∏"/>
                            <m:limLoc m:val="undOvr"/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i=0,i≠k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  <m:e>
                            <m:f>
                              <m:fPr>
                                <m:ctrlPr>
                                  <w:rPr>
                                    <w:rFonts w:hint="default" w:ascii="DejaVu Math TeX Gyre" w:hAnsi="DejaVu Math TeX Gyre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t−i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k−i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e>
                        </m:nary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dt=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(−1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n−k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nk!(n−k)!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nary>
                      <m:naryPr>
                        <m:chr m:val="∏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i=0,i≠k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t−i)dt</m:t>
                </m:r>
              </m:oMath>
            </m:oMathPara>
          </w:p>
          <w:p w14:paraId="7D8004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当n=1时，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这时的求积公式为：</w:t>
            </w:r>
          </w:p>
          <w:p w14:paraId="41EBD8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[f(a)+f(b)]</m:t>
                </m:r>
              </m:oMath>
            </m:oMathPara>
          </w:p>
          <w:p w14:paraId="39A534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1F33AC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定理：</w:t>
            </w:r>
          </w:p>
          <w:p w14:paraId="653B81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当n为偶数时，n阶Newton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-Cotes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公式的代数精读至少是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n+1</w:t>
            </w:r>
          </w:p>
          <w:p w14:paraId="4E8F35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34DBCC8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误差估计</w:t>
            </w:r>
          </w:p>
          <w:p w14:paraId="674843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则梯形公式的截断误差为</w:t>
            </w:r>
          </w:p>
          <w:p w14:paraId="5E4798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(b−a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f''(η),η∈[a,b]</m:t>
                </m:r>
              </m:oMath>
            </m:oMathPara>
          </w:p>
          <w:p w14:paraId="708C22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76BEF3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则Simpson公式的截断误差为</w:t>
            </w:r>
          </w:p>
          <w:p w14:paraId="3531A5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(b−a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2880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(4)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(η),η∈[a,b]</m:t>
                </m:r>
              </m:oMath>
            </m:oMathPara>
          </w:p>
          <w:p w14:paraId="652C00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6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则Newton-Cotes求积公式的截断误差为</w:t>
            </w:r>
          </w:p>
          <w:p w14:paraId="73775C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4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2(b−a)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945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b−a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4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6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(6)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(η),η∈[a,b]</m:t>
                </m:r>
              </m:oMath>
            </m:oMathPara>
          </w:p>
          <w:p w14:paraId="2A1952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17DD7DA4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复合求积公式</w:t>
            </w:r>
          </w:p>
          <w:p w14:paraId="3E14BC55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复合梯形求积</w:t>
            </w:r>
          </w:p>
          <w:p w14:paraId="4E87E5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分为n等分，分点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=a+kℎ,ℎ=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b−a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,k=0,1,2,...,n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在每个子区间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](k=0,1,2,...,n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上引用梯形公式</w:t>
            </w:r>
          </w:p>
          <w:p w14:paraId="60EE53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f''(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η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η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∈[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]</m:t>
                </m:r>
              </m:oMath>
            </m:oMathPara>
          </w:p>
          <w:p w14:paraId="10B355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求和得：</w:t>
            </w:r>
          </w:p>
          <w:p w14:paraId="4A68DE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I=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nary>
                      <m:naryPr>
                        <m:limLoc m:val="subSup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k+1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[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</m:t>
                </m:r>
              </m:oMath>
            </m:oMathPara>
          </w:p>
          <w:p w14:paraId="4947D2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记</w:t>
            </w:r>
          </w:p>
          <w:p w14:paraId="6C87D9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[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</m:t>
                </m:r>
              </m:oMath>
            </m:oMathPara>
          </w:p>
          <w:p w14:paraId="27D0F7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44F89D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</m:t>
                </m:r>
              </m:oMath>
            </m:oMathPara>
          </w:p>
          <w:p w14:paraId="54C002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注意到</w:t>
            </w:r>
          </w:p>
          <w:p w14:paraId="6DA557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)=f(a),f(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)=f(b)=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[f(a)+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)+f(b)]=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[f(a)+2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)+f(b)]</m:t>
                </m:r>
              </m:oMath>
            </m:oMathPara>
          </w:p>
          <w:p w14:paraId="27E7DC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余项为</w:t>
            </w:r>
          </w:p>
          <w:p w14:paraId="3E7AE2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f''(η)=−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f''(η)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η∈(a,b)</m:t>
                </m:r>
              </m:oMath>
            </m:oMathPara>
          </w:p>
          <w:p w14:paraId="1C7E2B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由梯形公式的截断误差，有</w:t>
            </w:r>
          </w:p>
          <w:p w14:paraId="6B88C4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)]=−frac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12f''(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ξ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CC878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</w:p>
          <w:p w14:paraId="7436BB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''(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ξ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2C85DC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连续，故存在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η∈(a,b)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f''(η)=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k=0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''(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ξ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</w:p>
          <w:p w14:paraId="7B33C6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nf''(η)=−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f''(η)</m:t>
                </m:r>
              </m:oMath>
            </m:oMathPara>
          </w:p>
          <w:p w14:paraId="5E815F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时，可以证明</w:t>
            </w:r>
            <m:oMath>
              <m:func>
                <m:func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1"/>
                        </w:rPr>
                        <m:t>lim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n→∞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lim>
                  </m:limLow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T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n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=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func>
              <m:nary>
                <m:naryPr>
                  <m:limLoc m:val="subSup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(x)dx</m:t>
              </m:r>
            </m:oMath>
          </w:p>
          <w:p w14:paraId="6C250B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事实上</w:t>
            </w:r>
          </w:p>
          <w:p w14:paraId="75471E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[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b−a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k=0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nary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)+</m:t>
                    </m:r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b−a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k=1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nary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d>
              </m:oMath>
            </m:oMathPara>
          </w:p>
          <w:p w14:paraId="05754B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func>
                  <m:func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lim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n→∞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lim>
                    </m:limLow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T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=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func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lim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li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n→∞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lim>
                        </m:limLow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fName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b−a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func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k=0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n−1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nary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)+</m:t>
                    </m:r>
                    <m:func>
                      <m:func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lim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li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n→∞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lim>
                        </m:limLow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fName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b−a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func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k=1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nary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(x)dx+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(x)dx]=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</m:t>
                </m:r>
              </m:oMath>
            </m:oMathPara>
          </w:p>
          <w:p w14:paraId="2FAD7F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说明复化梯形公式是收敛的</w:t>
            </w:r>
          </w:p>
          <w:p w14:paraId="2F2326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设计算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时产生的误差为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δ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则按上述公式计算时产生的误差为：</w:t>
            </w:r>
          </w:p>
          <w:p w14:paraId="6CC8D3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|δ|=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δ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δ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+2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δ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|≤nℎ</m:t>
                </m:r>
                <m:func>
                  <m:func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max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0≤k≤n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lim>
                    </m:limLow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{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func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δ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|}=(b−a)</m:t>
                </m:r>
                <m:func>
                  <m:func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max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0≤k≤n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lim>
                    </m:limLow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{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func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δ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|}</m:t>
                </m:r>
              </m:oMath>
            </m:oMathPara>
          </w:p>
          <w:p w14:paraId="2726B0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因此，无论n多大，复化梯形公式是数值稳定的</w:t>
            </w:r>
          </w:p>
          <w:p w14:paraId="040D59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711B45DF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复合Simpson求积</w:t>
            </w:r>
          </w:p>
          <w:p w14:paraId="4AC4C5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分成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n=2m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等分，分点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=a+kℎ,ℎ=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b−a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,k=0,1,...,n</m:t>
              </m:r>
            </m:oMath>
          </w:p>
          <w:p w14:paraId="00A6ED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在每个子区间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2k−2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上引用</w:t>
            </w:r>
          </w:p>
          <w:p w14:paraId="58B87D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辛普森公式得：</w:t>
            </w:r>
          </w:p>
          <w:p w14:paraId="422CF1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S=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6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f(a)+4f(</m:t>
                    </m:r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a+b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)+f(b)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FC9E1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2k−2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2k−2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6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)+4f(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)+4f(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</m:t>
                </m:r>
              </m:oMath>
            </m:oMathPara>
          </w:p>
          <w:p w14:paraId="356FF5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I=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nary>
                      <m:naryPr>
                        <m:limLoc m:val="subSup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2k−2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[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2k−2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)+4f(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</m:t>
                </m:r>
              </m:oMath>
            </m:oMathPara>
          </w:p>
          <w:p w14:paraId="54B596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记</w:t>
            </w:r>
          </w:p>
          <w:p w14:paraId="62E498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[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)+4f(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[f(a)+f(b)+4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)+2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)]</m:t>
                </m:r>
              </m:oMath>
            </m:oMathPara>
          </w:p>
          <w:p w14:paraId="230CA5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其余项为：</w:t>
            </w:r>
          </w:p>
          <w:p w14:paraId="2D029C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×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(2ℎ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2880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(4)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(η)=−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180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4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(4)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(η),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η∈[a,b]</m:t>
                </m:r>
              </m:oMath>
            </m:oMathPara>
          </w:p>
          <w:p w14:paraId="208DA6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24876931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复合Cotes求积</w:t>
            </w:r>
          </w:p>
          <w:p w14:paraId="755EC0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将每个小区间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做四等分，记其分点分别为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</m:t>
                  </m:r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4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</m:t>
                  </m:r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</m:t>
                  </m:r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4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3ℎ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在所有小区间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(i=0,1,2,...,n−1)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上使用Cotes公式，便得到复合Cotes公式：</w:t>
            </w:r>
          </w:p>
          <w:p w14:paraId="28D541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90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7f(a)+32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i=0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nary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4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)+12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i=0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n−1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nary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)+32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i=0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n−1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nary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4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)+14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i=0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n−1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nary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4i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)+7f(b)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d>
              </m:oMath>
            </m:oMathPara>
          </w:p>
          <w:p w14:paraId="5251EA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(6)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上连续，则可以证明复合Cotes公式的余项为：</w:t>
            </w:r>
          </w:p>
          <w:p w14:paraId="5B8722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R=−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2(b−a)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945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(6)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(η),η∈[a,b]</m:t>
                </m:r>
              </m:oMath>
            </m:oMathPara>
          </w:p>
          <w:p w14:paraId="1518F6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复合梯形求积公式、复合Simpson求积公式与复合Cotes求积公式的余项与步长的关系依次为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、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6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. 因此，当步长ℎ→0时，三者的近似值都会趋于积分真值，且收敛速度一个比一个快！</w:t>
            </w:r>
          </w:p>
        </w:tc>
      </w:tr>
      <w:tr w14:paraId="76EE037B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2FBAB977">
            <w:pPr>
              <w:widowControl w:val="0"/>
              <w:numPr>
                <w:ilvl w:val="0"/>
                <w:numId w:val="0"/>
              </w:numPr>
              <w:jc w:val="both"/>
            </w:pPr>
          </w:p>
        </w:tc>
      </w:tr>
      <w:tr w14:paraId="5BDDC605">
        <w:trPr>
          <w:trHeight w:val="4545" w:hRule="atLeast"/>
        </w:trPr>
        <w:tc>
          <w:tcPr>
            <w:tcW w:w="8160" w:type="dxa"/>
            <w:noWrap w:val="0"/>
            <w:vAlign w:val="top"/>
          </w:tcPr>
          <w:p w14:paraId="43A3D22E">
            <w:r>
              <w:rPr>
                <w:rFonts w:hint="eastAsia"/>
              </w:rPr>
              <w:t>实验过程及内容：</w:t>
            </w:r>
          </w:p>
          <w:p w14:paraId="074F6B52">
            <w:r>
              <w:rPr>
                <w:rFonts w:hint="eastAsia"/>
              </w:rPr>
              <w:t>1. 问题描述（描述需要解决的具体数值计算问题）</w:t>
            </w:r>
          </w:p>
          <w:p w14:paraId="6BCDF0EE">
            <w:r>
              <w:rPr>
                <w:rFonts w:hint="eastAsia"/>
              </w:rPr>
              <w:t>2. 实验步骤：</w:t>
            </w:r>
          </w:p>
          <w:p w14:paraId="5DBAF92A">
            <w:r>
              <w:rPr>
                <w:rFonts w:hint="eastAsia"/>
              </w:rPr>
              <w:t>（1）算法实现：伪代码或算法框图</w:t>
            </w:r>
          </w:p>
          <w:p w14:paraId="68FB4B2F">
            <w:r>
              <w:rPr>
                <w:rFonts w:hint="eastAsia"/>
              </w:rPr>
              <w:t>（2）测试验证：使用简单算例验证程序正确性</w:t>
            </w:r>
          </w:p>
          <w:p w14:paraId="223686BE">
            <w:r>
              <w:rPr>
                <w:rFonts w:hint="eastAsia"/>
              </w:rPr>
              <w:t>（3）参数设置：设置合适的初始值、精度要求等参数</w:t>
            </w:r>
          </w:p>
          <w:p w14:paraId="5A751A33">
            <w:r>
              <w:rPr>
                <w:rFonts w:hint="eastAsia"/>
              </w:rPr>
              <w:t>（4）运行计算：对目标问题进行求解</w:t>
            </w:r>
          </w:p>
          <w:p w14:paraId="53D4F0D9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20FD71CC">
            <w:r>
              <w:rPr>
                <w:rFonts w:hint="eastAsia"/>
              </w:rPr>
              <w:t>3. 程序设计（具体的MATLAB程序）</w:t>
            </w:r>
          </w:p>
          <w:p w14:paraId="0C7D34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问题描述</w:t>
            </w:r>
          </w:p>
          <w:p w14:paraId="18F2E6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/>
                <w:lang w:val="en-US" w:eastAsia="zh-CN"/>
              </w:rPr>
              <w:t>采用用矩形积分、梯形积分、Simpson积分计算积分：</w:t>
            </w:r>
          </w:p>
          <w:p w14:paraId="54C6BE24">
            <w:pPr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in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dx</m:t>
                </m:r>
              </m:oMath>
            </m:oMathPara>
          </w:p>
          <w:p w14:paraId="57382FD7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2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）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对区间[0,1]进行n等分，采用Newton-Cotes求积公式、复合梯形求积公式与复合Simpson求积公式计算上述积分，估计相应的截断误差，并对比分析不同求积算法的精度和效率，其中， n分别取2、4、6、8、10.</w:t>
            </w:r>
          </w:p>
          <w:p w14:paraId="2E014849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C3844B6">
            <w:pPr>
              <w:numPr>
                <w:ilvl w:val="0"/>
                <w:numId w:val="3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5E9583E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2.1 </w:t>
            </w:r>
            <w:r>
              <w:rPr>
                <w:rFonts w:hint="eastAsia"/>
                <w:lang w:val="en-US" w:eastAsia="zh-CN"/>
              </w:rPr>
              <w:t>实验1</w:t>
            </w:r>
          </w:p>
          <w:p w14:paraId="6F58E6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采用用矩形积分、梯形积分、Simpson积分计算积分：</w:t>
            </w:r>
          </w:p>
          <w:p w14:paraId="1B90015A">
            <w:pPr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in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dx</m:t>
                </m:r>
              </m:oMath>
            </m:oMathPara>
          </w:p>
          <w:p w14:paraId="7BF0FC71">
            <w:pPr>
              <w:rPr>
                <w:rFonts w:hint="default" w:hAnsi="DejaVu Math TeX Gyre"/>
                <w:i w:val="0"/>
                <w:sz w:val="21"/>
              </w:rPr>
            </w:pPr>
          </w:p>
          <w:p w14:paraId="188542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2.1.1 </w:t>
            </w:r>
            <w:r>
              <w:rPr>
                <w:rFonts w:hint="eastAsia"/>
                <w:lang w:val="en-US" w:eastAsia="zh-CN"/>
              </w:rPr>
              <w:t>算法设计</w:t>
            </w:r>
          </w:p>
          <w:p w14:paraId="5611B0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矩形积分算法伪代码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1F9289A">
              <w:tc>
                <w:tcPr>
                  <w:tcW w:w="7944" w:type="dxa"/>
                </w:tcPr>
                <w:p w14:paraId="401C92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Algorithm RectangleQuad(f, a, b, n, method):</w:t>
                  </w:r>
                </w:p>
                <w:p w14:paraId="622561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Input: f — 被积函数, a,b — 积分区间, n — 等分数, method ∈ {left, mid, right}</w:t>
                  </w:r>
                </w:p>
                <w:p w14:paraId="77695F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Output: I — 积分近似值</w:t>
                  </w:r>
                </w:p>
                <w:p w14:paraId="29B526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2C853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h ← (b − a) / n                                // 计算步长</w:t>
                  </w:r>
                </w:p>
                <w:p w14:paraId="38522E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if method = "left":</w:t>
                  </w:r>
                </w:p>
                <w:p w14:paraId="6613CC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 ← {a + i·h | i = 0, 1, ..., n−1}          // 各小区间左端点</w:t>
                  </w:r>
                </w:p>
                <w:p w14:paraId="3660A0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else if method = "mid":</w:t>
                  </w:r>
                </w:p>
                <w:p w14:paraId="1C8CAFF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 ← {a + (i+0.5)·h | i = 0, 1, ..., n−1}    // 各小区间中点</w:t>
                  </w:r>
                </w:p>
                <w:p w14:paraId="3FCCE6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else if method = "right":</w:t>
                  </w:r>
                </w:p>
                <w:p w14:paraId="44C2C2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 ← {a + i·h | i = 1, 2, ..., n}            // 各小区间右端点</w:t>
                  </w:r>
                </w:p>
                <w:p w14:paraId="5114F9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end if</w:t>
                  </w:r>
                </w:p>
                <w:p w14:paraId="066962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I ← h · Σ f(x_i)                                // 累加求和</w:t>
                  </w:r>
                </w:p>
                <w:p w14:paraId="0328A9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return I</w:t>
                  </w:r>
                </w:p>
              </w:tc>
            </w:tr>
          </w:tbl>
          <w:p w14:paraId="668236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梯形积分算法伪代码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31E68EB8">
              <w:tc>
                <w:tcPr>
                  <w:tcW w:w="7944" w:type="dxa"/>
                </w:tcPr>
                <w:p w14:paraId="289D59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Algorithm Trapezoid(f, a, b, n):</w:t>
                  </w:r>
                </w:p>
                <w:p w14:paraId="198530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Input: f — 被积函数, a,b — 积分区间, n — 等分数</w:t>
                  </w:r>
                </w:p>
                <w:p w14:paraId="04FEBA3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Output: I — 积分近似值</w:t>
                  </w:r>
                </w:p>
                <w:p w14:paraId="4965D8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A400A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h ← (b − a) / n</w:t>
                  </w:r>
                </w:p>
                <w:p w14:paraId="1E4F03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sum ← f(a)/2 + f(b)/2</w:t>
                  </w:r>
                </w:p>
                <w:p w14:paraId="5C27EF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for i ← 1 to n−1:</w:t>
                  </w:r>
                </w:p>
                <w:p w14:paraId="5CE7F0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sum ← sum + f(a + i·h)</w:t>
                  </w:r>
                </w:p>
                <w:p w14:paraId="5E097F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end for</w:t>
                  </w:r>
                </w:p>
                <w:p w14:paraId="4C7DA7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I ← h · sum</w:t>
                  </w:r>
                </w:p>
                <w:p w14:paraId="3A81CB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return I</w:t>
                  </w:r>
                </w:p>
              </w:tc>
            </w:tr>
          </w:tbl>
          <w:p w14:paraId="19F904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Simpson积分</w:t>
            </w:r>
            <w:r>
              <w:rPr>
                <w:rFonts w:hint="eastAsia"/>
                <w:lang w:val="en-US" w:eastAsia="zh-CN"/>
              </w:rPr>
              <w:t>算法伪代码：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21A9463F">
              <w:tc>
                <w:tcPr>
                  <w:tcW w:w="7944" w:type="dxa"/>
                </w:tcPr>
                <w:p w14:paraId="4F78D0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Algorithm Simpson(f, a, b, n):</w:t>
                  </w:r>
                </w:p>
                <w:p w14:paraId="390526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Input: f — 被积函数, a,b — 积分区间, n — 等分数（n 必须为偶数）</w:t>
                  </w:r>
                </w:p>
                <w:p w14:paraId="631420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Output: I — 积分近似值</w:t>
                  </w:r>
                </w:p>
                <w:p w14:paraId="633C39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EBA45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if n mod 2 ≠ 0:  error "n must be even"</w:t>
                  </w:r>
                </w:p>
                <w:p w14:paraId="3A367DF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h ← (b − a) / n</w:t>
                  </w:r>
                </w:p>
                <w:p w14:paraId="3EE6CD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sum ← f(a) + f(b)</w:t>
                  </w:r>
                </w:p>
                <w:p w14:paraId="3D0D1C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for i ← 1, 3, 5, ..., n−1:              // 奇数下标：系数 4</w:t>
                  </w:r>
                </w:p>
                <w:p w14:paraId="23437C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sum ← sum + 4·f(a + i·h)</w:t>
                  </w:r>
                </w:p>
                <w:p w14:paraId="721879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end for</w:t>
                  </w:r>
                </w:p>
                <w:p w14:paraId="44A851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for i ← 2, 4, 6, ..., n−2:              // 偶数下标：系数 2</w:t>
                  </w:r>
                </w:p>
                <w:p w14:paraId="6B0492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sum ← sum + 2·f(a + i·h)</w:t>
                  </w:r>
                </w:p>
                <w:p w14:paraId="1ED6ED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end for</w:t>
                  </w:r>
                </w:p>
                <w:p w14:paraId="141322A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I ← (h/3) · sum</w:t>
                  </w:r>
                </w:p>
                <w:p w14:paraId="6C0275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return I</w:t>
                  </w:r>
                </w:p>
              </w:tc>
            </w:tr>
          </w:tbl>
          <w:p w14:paraId="661DFC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32DEA2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2.1.</w:t>
            </w:r>
            <w:r>
              <w:rPr>
                <w:rFonts w:hint="eastAsia"/>
                <w:lang w:val="en-US" w:eastAsia="zh-CN"/>
              </w:rPr>
              <w:t>2参数设置</w:t>
            </w:r>
          </w:p>
          <w:p w14:paraId="0CEAC2A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积分区间：[a,b]=[0,1]；被积函数：f(x)=sin(x²)</w:t>
            </w:r>
          </w:p>
          <w:p w14:paraId="0327298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 w14:paraId="584E9E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2.1.3 运行计算与结果记录</w:t>
            </w:r>
          </w:p>
          <w:p w14:paraId="24412B7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结果与误差分别为：</w:t>
            </w:r>
          </w:p>
          <w:p w14:paraId="213A175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左矩形积分：结果为：0，误差为：3.10×10⁻¹</w:t>
            </w:r>
          </w:p>
          <w:p w14:paraId="100E38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中矩形积分：结果为：0.2474039593，误差为：6.29×10⁻²</w:t>
            </w:r>
          </w:p>
          <w:p w14:paraId="4C241F8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右矩形积分：结果为：0.8414709848，误差为：5.31×10⁻¹</w:t>
            </w:r>
          </w:p>
          <w:p w14:paraId="0885314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梯形积分：结果为：0.4207354924，误差为：1.10×10⁻¹</w:t>
            </w:r>
          </w:p>
          <w:p w14:paraId="4EA0E1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Sim</w:t>
            </w:r>
            <w:r>
              <w:rPr>
                <w:rFonts w:hint="default"/>
                <w:lang w:val="en-US" w:eastAsia="zh-CN"/>
              </w:rPr>
              <w:t>pson</w:t>
            </w:r>
            <w:r>
              <w:rPr>
                <w:rFonts w:hint="eastAsia"/>
                <w:lang w:val="en-US" w:eastAsia="zh-CN"/>
              </w:rPr>
              <w:t>积分：结果为：0.3051811370，误差为：5.09×10⁻³</w:t>
            </w:r>
          </w:p>
          <w:p w14:paraId="56862AFE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4114800" cy="2571750"/>
                  <wp:effectExtent l="0" t="0" r="0" b="190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D74C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hint="eastAsia" w:ascii="宋体" w:hAnsi="宋体" w:eastAsia="宋体"/>
                <w:b w:val="0"/>
                <w:color w:val="auto"/>
                <w:sz w:val="18"/>
                <w:lang w:val="en-US" w:eastAsia="zh-CN"/>
              </w:rPr>
              <w:t xml:space="preserve">图1 </w:t>
            </w:r>
            <w:r>
              <w:rPr>
                <w:rFonts w:ascii="宋体" w:hAnsi="宋体" w:eastAsia="宋体"/>
                <w:b w:val="0"/>
                <w:color w:val="auto"/>
                <w:sz w:val="18"/>
              </w:rPr>
              <w:t>被积函数 f(x)=sin(x²) 在 [0,1] 上的图像与积分区域</w:t>
            </w:r>
          </w:p>
          <w:p w14:paraId="08C236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 w14:paraId="69CD921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 实验2</w:t>
            </w:r>
          </w:p>
          <w:p w14:paraId="4A119BB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对区间[0,1]进行n等分，采用Newton-Cotes求积公式、复合梯形求积公式与复合Simpson求积公式计算上述积分，估计相应的截断误差，并对比分析不同求积算法的精度和效率，其中， n分别取2、4、6、8、10.</w:t>
            </w:r>
          </w:p>
          <w:p w14:paraId="13E0B7E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82A411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2.2.1 算法设计</w:t>
            </w:r>
          </w:p>
          <w:p w14:paraId="3D9A4A5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Newton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-Cotes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算法伪代码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1E4C44F7">
              <w:tc>
                <w:tcPr>
                  <w:tcW w:w="7944" w:type="dxa"/>
                </w:tcPr>
                <w:p w14:paraId="1FA9B3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Algorithm NewtonCotes(f, a, b, n):</w:t>
                  </w:r>
                </w:p>
                <w:p w14:paraId="040013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Input: f, a, b, n (等分数，n+1个等距节点)</w:t>
                  </w:r>
                </w:p>
                <w:p w14:paraId="70E0E5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Output: I (积分近似值)</w:t>
                  </w:r>
                </w:p>
                <w:p w14:paraId="288D10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h ← (b − a) / n</w:t>
                  </w:r>
                </w:p>
                <w:p w14:paraId="283675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for i ← 0 to n:</w:t>
                  </w:r>
                </w:p>
                <w:p w14:paraId="7AF223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  x_i ← a + i·h</w:t>
                  </w:r>
                </w:p>
                <w:p w14:paraId="556455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  // C_i^(n) = ∫_0^n Π_{j≠i} (t−j)/(i−j) dt (数值积分)</w:t>
                  </w:r>
                </w:p>
                <w:p w14:paraId="440121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  C_i ← ComputeNCWeight(i, n)</w:t>
                  </w:r>
                </w:p>
                <w:p w14:paraId="3F7923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end for</w:t>
                  </w:r>
                </w:p>
                <w:p w14:paraId="0EE5D1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I ← h · Σ_{i=0}^n C_i · f(x_i)</w:t>
                  </w:r>
                </w:p>
                <w:p w14:paraId="41807F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return I</w:t>
                  </w:r>
                </w:p>
              </w:tc>
            </w:tr>
          </w:tbl>
          <w:p w14:paraId="1B70DFF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复合梯度求积算法伪代码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B499682">
              <w:tc>
                <w:tcPr>
                  <w:tcW w:w="7944" w:type="dxa"/>
                </w:tcPr>
                <w:p w14:paraId="61E407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Algorithm CompositeTrapezoid(f, a, b, n):</w:t>
                  </w:r>
                </w:p>
                <w:p w14:paraId="7B714A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Input: f, a, b, n</w:t>
                  </w:r>
                </w:p>
                <w:p w14:paraId="453B12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Output: I (积分近似值)</w:t>
                  </w:r>
                </w:p>
                <w:p w14:paraId="75CCFF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h ← (b − a) / n</w:t>
                  </w:r>
                </w:p>
                <w:p w14:paraId="1A3C0D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sum ← f(a)/2 + f(b)/2</w:t>
                  </w:r>
                </w:p>
                <w:p w14:paraId="44E0BC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for i ← 1 to n−1:  sum ← sum + f(a + i·h)</w:t>
                  </w:r>
                </w:p>
                <w:p w14:paraId="39934F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I ← h · sum</w:t>
                  </w:r>
                </w:p>
                <w:p w14:paraId="4FD787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return I</w:t>
                  </w:r>
                </w:p>
                <w:p w14:paraId="4E2D64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// 截断误差界: (b−a)·h²/12 · max|f"(ξ)|, ξ∈[a,b]</w:t>
                  </w:r>
                </w:p>
              </w:tc>
            </w:tr>
          </w:tbl>
          <w:p w14:paraId="1358C26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复合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Simpson求积公式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算法伪代码：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04922315">
              <w:tc>
                <w:tcPr>
                  <w:tcW w:w="7944" w:type="dxa"/>
                </w:tcPr>
                <w:p w14:paraId="652E73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Algorithm CompositeSimpson(f, a, b, n):    // n 必须为偶数</w:t>
                  </w:r>
                </w:p>
                <w:p w14:paraId="4F7452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Input: f, a, b, n (n even)</w:t>
                  </w:r>
                </w:p>
                <w:p w14:paraId="3DFDA80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Output: I (积分近似值)</w:t>
                  </w:r>
                </w:p>
                <w:p w14:paraId="720357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h ← (b − a) / n</w:t>
                  </w:r>
                </w:p>
                <w:p w14:paraId="653E9B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sum ← f(a) + f(b)</w:t>
                  </w:r>
                </w:p>
                <w:p w14:paraId="6617312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for i ← 1, 3, 5, ..., n−1:  sum ← sum + 4·f(a + i·h)</w:t>
                  </w:r>
                </w:p>
                <w:p w14:paraId="2AABA5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for i ← 2, 4, 6, ..., n−2:  sum ← sum + 2·f(a + i·h)</w:t>
                  </w:r>
                </w:p>
                <w:p w14:paraId="41C88B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I ← (h/3) · sum</w:t>
                  </w:r>
                </w:p>
                <w:p w14:paraId="2E167F4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return I</w:t>
                  </w:r>
                </w:p>
                <w:p w14:paraId="24C3AE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 xml:space="preserve">  // 截断误差界: (b−a)·h⁴/180 · max|f⁴(ξ)|, ξ∈[a,b]</w:t>
                  </w:r>
                </w:p>
              </w:tc>
            </w:tr>
          </w:tbl>
          <w:p w14:paraId="07639E6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2.2.2 参数设置</w:t>
            </w:r>
          </w:p>
          <w:p w14:paraId="51F5CAD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积分区间：[a,b]=[0,1]；被积函数：f(x)=sin(x²)</w:t>
            </w:r>
          </w:p>
          <w:p w14:paraId="2F500C3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6BC53CA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2.2.3 运行计算与结果记录</w:t>
            </w:r>
          </w:p>
          <w:p w14:paraId="7517A7B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Newton-Cotes 求积系数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=ℎ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·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计算结果如下：</w:t>
            </w:r>
          </w:p>
          <w:p w14:paraId="1AF30B6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=[0.166667,0.666667,0.166667]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（即 Simpson 1/3 法则，所有权重为正）</w:t>
            </w:r>
          </w:p>
          <w:p w14:paraId="0AF7CFA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n=4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=[0.077778,0.355556,0.133333,0.355556,0.077778]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（即 Boole 法则，所有权重为正）</w:t>
            </w:r>
          </w:p>
          <w:p w14:paraId="0FA1501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n=6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18"/>
                  <w:szCs w:val="18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A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i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=[0.048810,0.257143,0.032143,0.323809,0.032143,0.257143,0.048810]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18"/>
                  <w:szCs w:val="18"/>
                </w:rPr>
                <m:t>（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所有权重为正）</w:t>
            </w:r>
          </w:p>
          <w:p w14:paraId="5AC85B6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n=8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18"/>
                  <w:szCs w:val="18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A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i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=[0.034885,0.207690,−0.032734,0.370229,−0.160141,0.370229,−0.032734,0.207690,0.034885]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（出现负值！）</w:t>
            </w:r>
          </w:p>
          <w:p w14:paraId="44084F1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n=10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18"/>
                  <w:szCs w:val="18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A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i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=[0.026834,0.177536,−0.081043,0.454946,−0.435154,0.713764,−0.435154,0.454946,−0.081043,0.177536,0.026834]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（更多负值！）</w:t>
            </w:r>
          </w:p>
          <w:p w14:paraId="3CAE96C1">
            <w:pPr>
              <w:spacing w:after="0" w:line="360" w:lineRule="auto"/>
            </w:pPr>
            <w:r>
              <w:rPr>
                <w:rFonts w:ascii="宋体" w:hAnsi="宋体" w:eastAsia="宋体"/>
                <w:b/>
                <w:sz w:val="21"/>
              </w:rPr>
              <w:t>结果图片展示</w:t>
            </w:r>
          </w:p>
          <w:p w14:paraId="0F717E29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4572000" cy="2743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385B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图</w:t>
            </w:r>
            <w:r>
              <w:rPr>
                <w:rFonts w:hint="default" w:ascii="宋体" w:hAnsi="宋体" w:eastAsia="宋体"/>
                <w:b w:val="0"/>
                <w:color w:val="auto"/>
                <w:sz w:val="18"/>
                <w:lang w:val="en-US"/>
              </w:rPr>
              <w:t>2</w:t>
            </w:r>
            <w:r>
              <w:rPr>
                <w:rFonts w:ascii="宋体" w:hAnsi="宋体" w:eastAsia="宋体"/>
                <w:b w:val="0"/>
                <w:color w:val="auto"/>
                <w:sz w:val="18"/>
              </w:rPr>
              <w:t xml:space="preserve">  三种方法的实际误差与截断误差界的对比</w:t>
            </w:r>
          </w:p>
          <w:p w14:paraId="7EB01E0D">
            <w:pPr>
              <w:spacing w:after="0" w:line="240" w:lineRule="auto"/>
            </w:pPr>
          </w:p>
          <w:p w14:paraId="2AE65292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3657600" cy="2612390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612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534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bCs w:val="0"/>
                <w:color w:val="auto"/>
                <w:sz w:val="18"/>
              </w:rPr>
              <w:t>图</w:t>
            </w:r>
            <w:r>
              <w:rPr>
                <w:rFonts w:hint="default" w:ascii="宋体" w:hAnsi="宋体" w:eastAsia="宋体"/>
                <w:b w:val="0"/>
                <w:bCs w:val="0"/>
                <w:color w:val="auto"/>
                <w:sz w:val="18"/>
                <w:lang w:val="en-US"/>
              </w:rPr>
              <w:t>3</w:t>
            </w:r>
            <w:r>
              <w:rPr>
                <w:rFonts w:ascii="宋体" w:hAnsi="宋体" w:eastAsia="宋体"/>
                <w:b w:val="0"/>
                <w:bCs w:val="0"/>
                <w:color w:val="auto"/>
                <w:sz w:val="18"/>
              </w:rPr>
              <w:t xml:space="preserve"> 各方法计算时间对比（Newton-Cotes 计算权重开销较大）</w:t>
            </w:r>
          </w:p>
          <w:p w14:paraId="1FAA775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5D9FDAF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60AA2BC4">
              <w:tc>
                <w:tcPr>
                  <w:tcW w:w="7944" w:type="dxa"/>
                </w:tcPr>
                <w:p w14:paraId="3CB9C5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clear; clc; close all;</w:t>
                  </w:r>
                </w:p>
                <w:p w14:paraId="4E70E6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3140E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===================== 定义被积函数与精确值 =====================</w:t>
                  </w:r>
                </w:p>
                <w:p w14:paraId="5D7FCE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 = @(x) sin(x.^2);          % 被积函数</w:t>
                  </w:r>
                </w:p>
                <w:p w14:paraId="29BDDA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a = 0; b = 1;                 % 积分区间</w:t>
                  </w:r>
                </w:p>
                <w:p w14:paraId="1088BD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2DC32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使用 MATLAB 高精度积分函数计算精确值（作为参考）</w:t>
                  </w:r>
                </w:p>
                <w:p w14:paraId="292ACB3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exact_val = integral(f, a, b, 'AbsTol', 1e-15, 'RelTol', 1e-15);</w:t>
                  </w:r>
                </w:p>
                <w:p w14:paraId="2827F6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exact_val = 0.310268301723381... (Fresnel 积分)</w:t>
                  </w:r>
                </w:p>
                <w:p w14:paraId="4884D0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fprintf('积分：∫_0^1 sin(x^2) dx\n');</w:t>
                  </w:r>
                </w:p>
                <w:p w14:paraId="44B6CD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fprintf('精确值（高精度参考）：%.15f\n\n', exact_val);</w:t>
                  </w:r>
                </w:p>
                <w:p w14:paraId="254936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</w:t>
                  </w:r>
                </w:p>
                <w:p w14:paraId="140015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使用不同等分数 n 进行测试</w:t>
                  </w:r>
                </w:p>
                <w:p w14:paraId="681317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n_values_exp1 = [1, 2];</w:t>
                  </w:r>
                </w:p>
                <w:p w14:paraId="7F4123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300158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预分配结果数组</w:t>
                  </w:r>
                </w:p>
                <w:p w14:paraId="4FC2FC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results_left   = zeros(size(n_values_exp1));</w:t>
                  </w:r>
                </w:p>
                <w:p w14:paraId="03B751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results_mid    = zeros(size(n_values_exp1));</w:t>
                  </w:r>
                </w:p>
                <w:p w14:paraId="674886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results_right  = zeros(size(n_values_exp1));</w:t>
                  </w:r>
                </w:p>
                <w:p w14:paraId="7B475B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results_trap   = zeros(size(n_values_exp1));</w:t>
                  </w:r>
                </w:p>
                <w:p w14:paraId="7B2D1C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results_simp   = zeros(size(n_values_exp1));</w:t>
                  </w:r>
                </w:p>
                <w:p w14:paraId="0AB426D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2089DB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times_left  = zeros(size(n_values_exp1));</w:t>
                  </w:r>
                </w:p>
                <w:p w14:paraId="167A69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times_mid   = zeros(size(n_values_exp1));</w:t>
                  </w:r>
                </w:p>
                <w:p w14:paraId="3104D9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times_right = zeros(size(n_values_exp1));</w:t>
                  </w:r>
                </w:p>
                <w:p w14:paraId="5C0432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times_trap  = zeros(size(n_values_exp1));</w:t>
                  </w:r>
                </w:p>
                <w:p w14:paraId="67F219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times_simp  = zeros(size(n_values_exp1));</w:t>
                  </w:r>
                </w:p>
                <w:p w14:paraId="204CC8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55B9239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fprintf('%-6s %-14s %-14s %-14s %-14s %-14s\n', ...</w:t>
                  </w:r>
                </w:p>
                <w:p w14:paraId="28046C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'n', 'LeftRect', 'MidRect', 'RightRect', 'Trapezoid', 'Simpson');</w:t>
                  </w:r>
                </w:p>
                <w:p w14:paraId="716BA4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fprintf('%s\n', repmat('-', 1, 80));</w:t>
                  </w:r>
                </w:p>
                <w:p w14:paraId="677F0B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50CA9F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 = 1:length(n_values_exp1)</w:t>
                  </w:r>
                </w:p>
                <w:p w14:paraId="525353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 = n_values_exp1(i);</w:t>
                  </w:r>
                </w:p>
                <w:p w14:paraId="2B1D03B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5620FD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 results_left(i)  = rectangle_quad(f, a, b, n, 'left');  times_left(i)  = toc;</w:t>
                  </w:r>
                </w:p>
                <w:p w14:paraId="518612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 results_mid(i)   = rectangle_quad(f, a, b, n, 'mid');   times_mid(i)   = toc;</w:t>
                  </w:r>
                </w:p>
                <w:p w14:paraId="5F611C3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 results_right(i) = rectangle_quad(f, a, b, n, 'right'); times_right(i) = toc;</w:t>
                  </w:r>
                </w:p>
                <w:p w14:paraId="65459D6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 results_trap(i)  = trapezoid(f, a, b, n);               times_trap(i)  = toc;</w:t>
                  </w:r>
                </w:p>
                <w:p w14:paraId="1E7EFE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mod(n, 2) == 0</w:t>
                  </w:r>
                </w:p>
                <w:p w14:paraId="298E0D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tic; results_simp(i)  = simpson(f, a, b, n); times_simp(i)  = toc;</w:t>
                  </w:r>
                </w:p>
                <w:p w14:paraId="783426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else</w:t>
                  </w:r>
                </w:p>
                <w:p w14:paraId="43CD7C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results_simp(i) = NaN; times_simp(i) = NaN;</w:t>
                  </w:r>
                </w:p>
                <w:p w14:paraId="63D77B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00C2B8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CF361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isnan(results_simp(i))</w:t>
                  </w:r>
                </w:p>
                <w:p w14:paraId="189CEC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fprintf('%-6d %-14.10f %-14.10f %-14.10f %-14.10f %-14s\n', ...</w:t>
                  </w:r>
                </w:p>
                <w:p w14:paraId="3DCA79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n, results_left(i), results_mid(i), results_right(i), ...</w:t>
                  </w:r>
                </w:p>
                <w:p w14:paraId="6499D81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results_trap(i), '---');</w:t>
                  </w:r>
                </w:p>
                <w:p w14:paraId="755CCC4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else</w:t>
                  </w:r>
                </w:p>
                <w:p w14:paraId="59D7F97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fprintf('%-6d %-14.10f %-14.10f %-14.10f %-14.10f %-14.10f\n', ...</w:t>
                  </w:r>
                </w:p>
                <w:p w14:paraId="6FEAC4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n, results_left(i), results_mid(i), results_right(i), ...</w:t>
                  </w:r>
                </w:p>
                <w:p w14:paraId="0A26350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results_trap(i), results_simp(i));</w:t>
                  </w:r>
                </w:p>
                <w:p w14:paraId="3CFF6B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65389B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1AD84B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7E706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计算绝对误差</w:t>
                  </w:r>
                </w:p>
                <w:p w14:paraId="336314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err_left   = abs(results_left   - exact_val);</w:t>
                  </w:r>
                </w:p>
                <w:p w14:paraId="01F7433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err_mid    = abs(results_mid    - exact_val);</w:t>
                  </w:r>
                </w:p>
                <w:p w14:paraId="7956D8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err_right  = abs(results_right  - exact_val);</w:t>
                  </w:r>
                </w:p>
                <w:p w14:paraId="083C3E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err_trap   = abs(results_trap   - exact_val);</w:t>
                  </w:r>
                </w:p>
                <w:p w14:paraId="4CD575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err_simp   = abs(results_simp   - exact_val);</w:t>
                  </w:r>
                </w:p>
                <w:p w14:paraId="200F7D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1029D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%  实验二：Newton-Cotes求积、复合梯形、复合Simpson </w:t>
                  </w:r>
                </w:p>
                <w:p w14:paraId="26F326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n_values_exp2 = [2, 4, 6, 8, 10];</w:t>
                  </w:r>
                </w:p>
                <w:p w14:paraId="3F675E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7F14B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results_nc   = zeros(size(n_values_exp2));  % Newton-Cotes</w:t>
                  </w:r>
                </w:p>
                <w:p w14:paraId="4FB4A29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results_ct   = zeros(size(n_values_exp2));  % Composite Trapezoid</w:t>
                  </w:r>
                </w:p>
                <w:p w14:paraId="79157F9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results_cs   = zeros(size(n_values_exp2));  % Composite Simpson</w:t>
                  </w:r>
                </w:p>
                <w:p w14:paraId="1326A4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DE296D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times_nc     = zeros(size(n_values_exp2));</w:t>
                  </w:r>
                </w:p>
                <w:p w14:paraId="09EA56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times_ct     = zeros(size(n_values_exp2));</w:t>
                  </w:r>
                </w:p>
                <w:p w14:paraId="4C62FC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times_cs     = zeros(size(n_values_exp2));</w:t>
                  </w:r>
                </w:p>
                <w:p w14:paraId="7B0F5F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06D27D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截断误差估计</w:t>
                  </w:r>
                </w:p>
                <w:p w14:paraId="078800B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err_bound_ct  = zeros(size(n_values_exp2));  % 复合梯形截断误差界</w:t>
                  </w:r>
                </w:p>
                <w:p w14:paraId="3A7FBE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err_bound_cs  = zeros(size(n_values_exp2));  % 复合Simpson截断误差界</w:t>
                  </w:r>
                </w:p>
                <w:p w14:paraId="09B05D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err_actual_ct = zeros(size(n_values_exp2));  % 复合梯形实际误差</w:t>
                  </w:r>
                </w:p>
                <w:p w14:paraId="431913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err_actual_cs = zeros(size(n_values_exp2));  % 复合Simpson实际误差</w:t>
                  </w:r>
                </w:p>
                <w:p w14:paraId="0A8BA9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err_actual_nc = zeros(size(n_values_exp2));  % Newton-Cotes实际误差</w:t>
                  </w:r>
                </w:p>
                <w:p w14:paraId="1EF1B5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17C8FE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fprintf('%-6s %-16s %-16s %-16s\n', 'n', 'Newton-Cotes', 'Comp Trapezoid', 'Comp Simpson');</w:t>
                  </w:r>
                </w:p>
                <w:p w14:paraId="1FA9513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fprintf('%s\n', repmat('-', 1, 55));</w:t>
                  </w:r>
                </w:p>
                <w:p w14:paraId="12A9A2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3C04BD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 = 1:length(n_values_exp2)</w:t>
                  </w:r>
                </w:p>
                <w:p w14:paraId="7B9BF7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 = n_values_exp2(i);</w:t>
                  </w:r>
                </w:p>
                <w:p w14:paraId="7B701D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D39C8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 results_nc(i) = newton_cotes(f, a, b, n); times_nc(i) = toc;</w:t>
                  </w:r>
                </w:p>
                <w:p w14:paraId="26CAA21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 results_ct(i) = composite_trapezoid(f, a, b, n); times_ct(i) = toc;</w:t>
                  </w:r>
                </w:p>
                <w:p w14:paraId="1B7662F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 results_cs(i) = composite_simpson(f, a, b, n); times_cs(i) = toc;</w:t>
                  </w:r>
                </w:p>
                <w:p w14:paraId="3C7F8E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49BA86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实际误差</w:t>
                  </w:r>
                </w:p>
                <w:p w14:paraId="4A529B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err_actual_nc(i) = abs(results_nc(i) - exact_val);</w:t>
                  </w:r>
                </w:p>
                <w:p w14:paraId="7BD133C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err_actual_ct(i) = abs(results_ct(i) - exact_val);</w:t>
                  </w:r>
                </w:p>
                <w:p w14:paraId="652F06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err_actual_cs(i) = abs(results_cs(i) - exact_val);</w:t>
                  </w:r>
                </w:p>
                <w:p w14:paraId="0A03DE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E813E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截断误差估计</w:t>
                  </w:r>
                </w:p>
                <w:p w14:paraId="1F44D2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复合梯形: E_T = -(b-a)h^2/12 * f''(xi), h=(b-a)/n</w:t>
                  </w:r>
                </w:p>
                <w:p w14:paraId="079B3A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(b - a) / n;</w:t>
                  </w:r>
                </w:p>
                <w:p w14:paraId="34F13D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fpp = @(x) 2*cos(x.^2) - 4*x.^2.*sin(x.^2);   % f''(x)</w:t>
                  </w:r>
                </w:p>
                <w:p w14:paraId="0683CA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max_fpp = max(abs(fpp(linspace(a, b, 10000))));</w:t>
                  </w:r>
                </w:p>
                <w:p w14:paraId="16DC26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err_bound_ct(i) = (b - a) * h^2 / 12 * max_fpp;</w:t>
                  </w:r>
                </w:p>
                <w:p w14:paraId="5191BA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3A7A91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复合Simpson: E_S = -(b-a)h^4/180 * f''''(xi), h=(b-a)/n</w:t>
                  </w:r>
                </w:p>
                <w:p w14:paraId="4FB728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f''''(x) = (16*x^4 - 48*x^2 + 12)*sin(x^2) - 8*x*(4*x^2-3)*cos(x^2)</w:t>
                  </w:r>
                </w:p>
                <w:p w14:paraId="373A57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f4 = @(x) (16*x.^4 - 48*x.^2 + 12).*sin(x.^2) - 8*x.*(4*x.^2 - 3).*cos(x.^2);</w:t>
                  </w:r>
                </w:p>
                <w:p w14:paraId="5B555A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max_f4 = max(abs(f4(linspace(a, b, 10000))));</w:t>
                  </w:r>
                </w:p>
                <w:p w14:paraId="00C5C6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err_bound_cs(i) = (b - a) * h^4 / 180 * max_f4;</w:t>
                  </w:r>
                </w:p>
                <w:p w14:paraId="75DC2F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01959E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fprintf('%-6d %-16.10f %-16.10f %-16.10f\n', ...</w:t>
                  </w:r>
                </w:p>
                <w:p w14:paraId="5AA37A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n, results_nc(i), results_ct(i), results_cs(i));</w:t>
                  </w:r>
                </w:p>
                <w:p w14:paraId="7AA84A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616FEC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B7B45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显示Newton-Cotes权重信息</w:t>
                  </w:r>
                </w:p>
                <w:p w14:paraId="545712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fprintf('\nNewton-Cotes 求积系数 C_i^(n) 一览：\n');</w:t>
                  </w:r>
                </w:p>
                <w:p w14:paraId="3A5FAF8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n_values_exp2</w:t>
                  </w:r>
                </w:p>
                <w:p w14:paraId="2DA1E6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coeffs = nc_coefficients(n);</w:t>
                  </w:r>
                </w:p>
                <w:p w14:paraId="53E461D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(b - a) / n;</w:t>
                  </w:r>
                </w:p>
                <w:p w14:paraId="40675D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Ai = h * coeffs;  % 实际系数 A_i = h * C_i^(n)</w:t>
                  </w:r>
                </w:p>
                <w:p w14:paraId="7FCA05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  n=%d: A_i = [', n);</w:t>
                  </w:r>
                </w:p>
                <w:p w14:paraId="12C3FC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fprintf('%.6f ', Ai);</w:t>
                  </w:r>
                </w:p>
                <w:p w14:paraId="1CAAAF4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fprintf(']\n');</w:t>
                  </w:r>
                </w:p>
                <w:p w14:paraId="31C4FB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0C01C2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21186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---- 误差对比表 ----</w:t>
                  </w:r>
                </w:p>
                <w:p w14:paraId="1B180A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fprintf('\n实验二：误差与截断误差估计\n');</w:t>
                  </w:r>
                </w:p>
                <w:p w14:paraId="295931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fprintf('%-4s %-14s %-14s %-14s %-14s %-14s\n', ...</w:t>
                  </w:r>
                </w:p>
                <w:p w14:paraId="7AF9520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'n', 'NC Actual Err', 'CT Actual Err', 'CS Actual Err', ...</w:t>
                  </w:r>
                </w:p>
                <w:p w14:paraId="5FCFC2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'CT Bound Est', 'CS Bound Est');</w:t>
                  </w:r>
                </w:p>
                <w:p w14:paraId="4355C4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fprintf('%s\n', repmat('-', 1, 85));</w:t>
                  </w:r>
                </w:p>
                <w:p w14:paraId="11B59A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 = 1:length(n_values_exp2)</w:t>
                  </w:r>
                </w:p>
                <w:p w14:paraId="51E927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fprintf('%-4d %-14.2e %-14.2e %-14.2e %-14.2e %-14.2e\n', ...</w:t>
                  </w:r>
                </w:p>
                <w:p w14:paraId="6F4F6E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n_values_exp2(i), err_actual_nc(i), err_actual_ct(i), ...</w:t>
                  </w:r>
                </w:p>
                <w:p w14:paraId="62CF26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err_actual_cs(i), err_bound_ct(i), err_bound_cs(i));</w:t>
                  </w:r>
                </w:p>
                <w:p w14:paraId="5562594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758B42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430762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---- 图3：实验二误差对比图 ----</w:t>
                  </w:r>
                </w:p>
                <w:p w14:paraId="47DE93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figure('Position', [100, 100, 900, 600]);</w:t>
                  </w:r>
                </w:p>
                <w:p w14:paraId="239914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semilogy(n_values_exp2, err_actual_nc, 'ro-',  'LineWidth', 2, 'MarkerSize', 8); hold on;</w:t>
                  </w:r>
                </w:p>
                <w:p w14:paraId="1B6419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semilogy(n_values_exp2, err_actual_ct, 'bs-',  'LineWidth', 2, 'MarkerSize', 8);</w:t>
                  </w:r>
                </w:p>
                <w:p w14:paraId="3647E35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semilogy(n_values_exp2, err_actual_cs, 'g^-',  'LineWidth', 2, 'MarkerSize', 8);</w:t>
                  </w:r>
                </w:p>
                <w:p w14:paraId="338E88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semilogy(n_values_exp2, err_bound_ct,  'm--',  'LineWidth', 2, 'MarkerSize', 6);</w:t>
                  </w:r>
                </w:p>
                <w:p w14:paraId="52A68AB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semilogy(n_values_exp2, err_bound_cs,  'c--',  'LineWidth', 2, 'MarkerSize', 6);</w:t>
                  </w:r>
                </w:p>
                <w:p w14:paraId="56FBAC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xlabel('Number of Subintervals n');</w:t>
                  </w:r>
                </w:p>
                <w:p w14:paraId="27FC30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ylabel('Absolute Error (log scale)');</w:t>
                  </w:r>
                </w:p>
                <w:p w14:paraId="2635EE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title('Experiment 2: Error Comparison — Newton-Cotes vs Composite Methods');</w:t>
                  </w:r>
                </w:p>
                <w:p w14:paraId="74F080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legend('Newton-Cotes', 'Composite Trapezoid', 'Composite Simpson', ...</w:t>
                  </w:r>
                </w:p>
                <w:p w14:paraId="55F938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'CT Bound Estimate', 'CS Bound Estimate', 'Location', 'southwest');</w:t>
                  </w:r>
                </w:p>
                <w:p w14:paraId="5793B3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4B60D6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set(gca, 'XTick', n_values_exp2);</w:t>
                  </w:r>
                </w:p>
                <w:p w14:paraId="339262F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saveas(gcf, '/Users/a.16/Desktop/fig3_exp2_error_comparison.png');</w:t>
                  </w:r>
                </w:p>
                <w:p w14:paraId="1EF4FF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197FE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---- 图4：实验二 计算时间对比 ----</w:t>
                  </w:r>
                </w:p>
                <w:p w14:paraId="4E45BD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figure('Position', [150, 150, 600, 500]);</w:t>
                  </w:r>
                </w:p>
                <w:p w14:paraId="1908D3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bar_data = [times_nc(:) * 1e6, times_ct(:) * 1e6, times_cs(:) * 1e6];</w:t>
                  </w:r>
                </w:p>
                <w:p w14:paraId="228FD4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bh = bar(n_values_exp2, bar_data);</w:t>
                  </w:r>
                </w:p>
                <w:p w14:paraId="4D05D37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bh(1).FaceColor = [0.8 0.2 0.2];</w:t>
                  </w:r>
                </w:p>
                <w:p w14:paraId="53B0EE0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bh(2).FaceColor = [0.2 0.4 0.8];</w:t>
                  </w:r>
                </w:p>
                <w:p w14:paraId="3609B1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bh(3).FaceColor = [0.2 0.8 0.4];</w:t>
                  </w:r>
                </w:p>
                <w:p w14:paraId="642977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xlabel('Number of Subintervals n');</w:t>
                  </w:r>
                </w:p>
                <w:p w14:paraId="55F4A8C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ylabel('Computation Time (μs)');</w:t>
                  </w:r>
                </w:p>
                <w:p w14:paraId="33BF72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title('Experiment 2: Computation Time Comparison');</w:t>
                  </w:r>
                </w:p>
                <w:p w14:paraId="1172A74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legend('Newton-Cotes', 'Composite Trapezoid', 'Composite Simpson', ...</w:t>
                  </w:r>
                </w:p>
                <w:p w14:paraId="577337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'Location', 'northwest');</w:t>
                  </w:r>
                </w:p>
                <w:p w14:paraId="179CA9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1247A0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set(gca, 'XTick', n_values_exp2);</w:t>
                  </w:r>
                </w:p>
                <w:p w14:paraId="0A868E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saveas(gcf, '/Users/a.16/Desktop/fig4_time_comparison.png');</w:t>
                  </w:r>
                </w:p>
                <w:p w14:paraId="3D6AE4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5DDC057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---- 图5：被积函数图像与积分几何意义 ----</w:t>
                  </w:r>
                </w:p>
                <w:p w14:paraId="6892E3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figure('Position', [100, 100, 800, 500]);</w:t>
                  </w:r>
                </w:p>
                <w:p w14:paraId="1647EC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x_fine = linspace(a, b, 500);</w:t>
                  </w:r>
                </w:p>
                <w:p w14:paraId="428F41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y_fine = f(x_fine);</w:t>
                  </w:r>
                </w:p>
                <w:p w14:paraId="64996F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plot(x_fine, y_fine, 'b-', 'LineWidth', 2); hold on;</w:t>
                  </w:r>
                </w:p>
                <w:p w14:paraId="7DC421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x_patch = [x_fine, fliplr(x_fine)];</w:t>
                  </w:r>
                </w:p>
                <w:p w14:paraId="01F444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y_patch = [y_fine, zeros(size(y_fine))];</w:t>
                  </w:r>
                </w:p>
                <w:p w14:paraId="537DAAF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patch(x_patch, y_patch, 'b', 'FaceAlpha', 0.15, 'EdgeColor', 'none');</w:t>
                  </w:r>
                </w:p>
                <w:p w14:paraId="23EDAB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</w:t>
                  </w:r>
                </w:p>
                <w:p w14:paraId="0E5896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ylabel('f(x) = sin(x^2)');</w:t>
                  </w:r>
                </w:p>
                <w:p w14:paraId="3397A1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title('Integrand f(x) = sin(x^2) and the Definite Integral on [0,1]');</w:t>
                  </w:r>
                </w:p>
                <w:p w14:paraId="3AB53C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legend('f(x) = sin(x^2)', 'Integral Region (shaded)', 'Location', 'northwest');</w:t>
                  </w:r>
                </w:p>
                <w:p w14:paraId="430786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text(0.2, 0.5, sprintf('I = ∫_0^1 sin(x^2) dx ≈ %.10f', exact_val), ...</w:t>
                  </w:r>
                </w:p>
                <w:p w14:paraId="753468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'FontSize', 12, 'BackgroundColor', 'w');</w:t>
                  </w:r>
                </w:p>
                <w:p w14:paraId="66F892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3506AD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saveas(gcf, '/Users/a.16/Desktop/fig5_integrand.png');</w:t>
                  </w:r>
                </w:p>
                <w:p w14:paraId="4D32C1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4C40071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---- 图6：综合收敛性对比 ----</w:t>
                  </w:r>
                </w:p>
                <w:p w14:paraId="3B3B54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figure('Position', [100, 100, 900, 600]);</w:t>
                  </w:r>
                </w:p>
                <w:p w14:paraId="7E804C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7DCDDA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subplot(1,2,1);</w:t>
                  </w:r>
                </w:p>
                <w:p w14:paraId="47629D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loglog(n_values_exp1, err_left,  'ro-', 'LineWidth', 1); hold on;</w:t>
                  </w:r>
                </w:p>
                <w:p w14:paraId="5EDA9C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loglog(n_values_exp1, err_mid,   'bs-', 'LineWidth', 1);</w:t>
                  </w:r>
                </w:p>
                <w:p w14:paraId="6468D0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loglog(n_values_exp1, err_trap,  'md-', 'LineWidth', 1);</w:t>
                  </w:r>
                </w:p>
                <w:p w14:paraId="47AB4AD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valid_simp = ~isnan(err_simp);</w:t>
                  </w:r>
                </w:p>
                <w:p w14:paraId="4C7A08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loglog(n_values_exp1(valid_simp), err_simp(valid_simp), 'kp-', 'LineWidth', 1);</w:t>
                  </w:r>
                </w:p>
                <w:p w14:paraId="606CDE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loglog(n_values_exp1, 1./(n_values_exp1),    'k:', 'LineWidth', 1);</w:t>
                  </w:r>
                </w:p>
                <w:p w14:paraId="18861A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loglog(n_values_exp1, 1./(n_values_exp1.^2), 'k--','LineWidth', 1);</w:t>
                  </w:r>
                </w:p>
                <w:p w14:paraId="349690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loglog(n_values_exp1, 1./(n_values_exp1.^4), 'k-.','LineWidth', 1);</w:t>
                  </w:r>
                </w:p>
                <w:p w14:paraId="5A2E5F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xlabel('n'); ylabel('Absolute Error');</w:t>
                  </w:r>
                </w:p>
                <w:p w14:paraId="00AEED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title('Exp 1: Mechanical Quadrature');</w:t>
                  </w:r>
                </w:p>
                <w:p w14:paraId="2F1B93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legend('LeftRect', 'MidRect', 'Trapezoid', 'Simpson', ...</w:t>
                  </w:r>
                </w:p>
                <w:p w14:paraId="58D28E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'O(h)', 'O(h^2)', 'O(h^4)', 'Location', 'sw');</w:t>
                  </w:r>
                </w:p>
                <w:p w14:paraId="01D840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09BA12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3288CF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subplot(1,2,2);</w:t>
                  </w:r>
                </w:p>
                <w:p w14:paraId="4795B9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semilogy(n_values_exp2, err_actual_nc, 'ro-', 'LineWidth', 2); hold on;</w:t>
                  </w:r>
                </w:p>
                <w:p w14:paraId="00B853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semilogy(n_values_exp2, err_actual_ct, 'bs-', 'LineWidth', 2);</w:t>
                  </w:r>
                </w:p>
                <w:p w14:paraId="667C69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semilogy(n_values_exp2, err_actual_cs, 'g^-', 'LineWidth', 2);</w:t>
                  </w:r>
                </w:p>
                <w:p w14:paraId="6C3280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xlabel('n'); ylabel('Absolute Error (log)');</w:t>
                  </w:r>
                </w:p>
                <w:p w14:paraId="610C5C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title('Exp 2: Composite &amp; Newton-Cotes');</w:t>
                  </w:r>
                </w:p>
                <w:p w14:paraId="5B6E28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legend('Newton-Cotes', 'Comp Trapezoid', 'Comp Simpson', 'Location', 'sw');</w:t>
                  </w:r>
                </w:p>
                <w:p w14:paraId="6F4057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set(gca, 'XTick', n_values_exp2);</w:t>
                  </w:r>
                </w:p>
                <w:p w14:paraId="6488DB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5E1DD34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5542DF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saveas(gcf, '/Users/a.16/Desktop/fig6_comprehensive.png');</w:t>
                  </w:r>
                </w:p>
                <w:p w14:paraId="65FB58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</w:t>
                  </w:r>
                </w:p>
                <w:p w14:paraId="3D18AF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I = rectangle_quad(f, a, b, n, method)</w:t>
                  </w:r>
                </w:p>
                <w:p w14:paraId="3E4084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(b - a) / n;</w:t>
                  </w:r>
                </w:p>
                <w:p w14:paraId="3AB27B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switch lower(method)</w:t>
                  </w:r>
                </w:p>
                <w:p w14:paraId="19C633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case 'left'</w:t>
                  </w:r>
                </w:p>
                <w:p w14:paraId="0A7779D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x = a + h * (0:n-1);</w:t>
                  </w:r>
                </w:p>
                <w:p w14:paraId="4DBBB4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case 'mid'</w:t>
                  </w:r>
                </w:p>
                <w:p w14:paraId="1AE4B4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x = a + h * ((0:n-1) + 0.5);</w:t>
                  </w:r>
                </w:p>
                <w:p w14:paraId="2E07585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case 'right'</w:t>
                  </w:r>
                </w:p>
                <w:p w14:paraId="47AAA5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x = a + h * (1:n);</w:t>
                  </w:r>
                </w:p>
                <w:p w14:paraId="63496E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otherwise</w:t>
                  </w:r>
                </w:p>
                <w:p w14:paraId="551427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error('method must be: left, mid, or right');</w:t>
                  </w:r>
                </w:p>
                <w:p w14:paraId="468F7A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240A50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 = h * sum(f(x));</w:t>
                  </w:r>
                </w:p>
                <w:p w14:paraId="77916D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0951EC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269D9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I = trapezoid(f, a, b, n)</w:t>
                  </w:r>
                </w:p>
                <w:p w14:paraId="044A6E7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(b - a) / n;</w:t>
                  </w:r>
                </w:p>
                <w:p w14:paraId="55A9C64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 = a + h * (0:n);</w:t>
                  </w:r>
                </w:p>
                <w:p w14:paraId="01B662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fx = f(x);</w:t>
                  </w:r>
                </w:p>
                <w:p w14:paraId="696892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 = h * (fx(1)/2 + sum(fx(2:end-1)) + fx(end)/2);</w:t>
                  </w:r>
                </w:p>
                <w:p w14:paraId="5AC7246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2B12E43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3708A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I = simpson(f, a, b, n)</w:t>
                  </w:r>
                </w:p>
                <w:p w14:paraId="2383B6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mod(n, 2) ~= 0</w:t>
                  </w:r>
                </w:p>
                <w:p w14:paraId="2A6478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error('Simpson method requires n to be even.');</w:t>
                  </w:r>
                </w:p>
                <w:p w14:paraId="0DE4FC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440AEF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(b - a) / n;</w:t>
                  </w:r>
                </w:p>
                <w:p w14:paraId="1700BC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 = a + h * (0:n);</w:t>
                  </w:r>
                </w:p>
                <w:p w14:paraId="2368F0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fx = f(x);</w:t>
                  </w:r>
                </w:p>
                <w:p w14:paraId="72EEB9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 = h/3 * (fx(1) + fx(end) + 4*sum(fx(2:2:end-1)) + 2*sum(fx(3:2:end-2)));</w:t>
                  </w:r>
                </w:p>
                <w:p w14:paraId="0B7006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357F4A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A6D28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I = newton_cotes(f, a, b, n)</w:t>
                  </w:r>
                </w:p>
                <w:p w14:paraId="02CCAD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(b - a) / n;</w:t>
                  </w:r>
                </w:p>
                <w:p w14:paraId="41F79A8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 = a + h * (0:n);</w:t>
                  </w:r>
                </w:p>
                <w:p w14:paraId="28E6AE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coeffs = nc_coefficients(n);   % C_i^(n), 长度为 n+1</w:t>
                  </w:r>
                </w:p>
                <w:p w14:paraId="5ACBD84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∫_a^b f(x)dx ≈ h * Σ C_i * f(x_i), 其中 Σ C_i = n</w:t>
                  </w:r>
                </w:p>
                <w:p w14:paraId="5012D2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 = h * sum(coeffs .* f(x));</w:t>
                  </w:r>
                </w:p>
                <w:p w14:paraId="6A8533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4725A5C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5D782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C = nc_coefficients(n)</w:t>
                  </w:r>
                </w:p>
                <w:p w14:paraId="7ABF9F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计算 Newton-Cotes 系数 C_i^(n) = ∫_0^n L_i(t) dt</w:t>
                  </w:r>
                </w:p>
                <w:p w14:paraId="720F09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其中 L_i(t) = Π_{j≠i} (t-j)/(i-j)</w:t>
                  </w:r>
                </w:p>
                <w:p w14:paraId="0409F7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C = zeros(1, n+1);</w:t>
                  </w:r>
                </w:p>
                <w:p w14:paraId="47B400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t_nodes = linspace(0, n, 10001);  % 细网格用于高精度积分</w:t>
                  </w:r>
                </w:p>
                <w:p w14:paraId="235182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i = 0:n</w:t>
                  </w:r>
                </w:p>
                <w:p w14:paraId="056178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Lagrange 基函数 L_i(t)</w:t>
                  </w:r>
                </w:p>
                <w:p w14:paraId="2E2C08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Li = ones(size(t_nodes));</w:t>
                  </w:r>
                </w:p>
                <w:p w14:paraId="05D712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j = 0:n</w:t>
                  </w:r>
                </w:p>
                <w:p w14:paraId="705847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j ~= i</w:t>
                  </w:r>
                </w:p>
                <w:p w14:paraId="743C4D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Li = Li .* (t_nodes - j) / (i - j);</w:t>
                  </w:r>
                </w:p>
                <w:p w14:paraId="2F4997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6058CE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06620F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数值积分</w:t>
                  </w:r>
                </w:p>
                <w:p w14:paraId="6ED92E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C(i+1) = trapz(t_nodes, Li);</w:t>
                  </w:r>
                </w:p>
                <w:p w14:paraId="15A399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2DB852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C 的理论性质：Σ C_i = n</w:t>
                  </w:r>
                </w:p>
                <w:p w14:paraId="5419BF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C = C * n / sum(C);  % 归一化确保 Σ C_i = n</w:t>
                  </w:r>
                </w:p>
                <w:p w14:paraId="373CD3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4B42E1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46482E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I = composite_trapezoid(f, a, b, n)</w:t>
                  </w:r>
                </w:p>
                <w:p w14:paraId="1E04A7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(b - a) / n;</w:t>
                  </w:r>
                </w:p>
                <w:p w14:paraId="482D100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 = a + h * (0:n);</w:t>
                  </w:r>
                </w:p>
                <w:p w14:paraId="5E2A65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fx = f(x);</w:t>
                  </w:r>
                </w:p>
                <w:p w14:paraId="2817AE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使用向量化运算提高效率</w:t>
                  </w:r>
                </w:p>
                <w:p w14:paraId="3C4C2F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 = h * (fx(1)/2 + sum(fx(2:end-1)) + fx(end)/2);</w:t>
                  </w:r>
                </w:p>
                <w:p w14:paraId="4436D3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001017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46C0EF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I = composite_simpson(f, a, b, n)</w:t>
                  </w:r>
                </w:p>
                <w:p w14:paraId="63589D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mod(n, 2) ~= 0</w:t>
                  </w:r>
                </w:p>
                <w:p w14:paraId="0BDB48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error('Composite Simpson method requires n to be even.');</w:t>
                  </w:r>
                </w:p>
                <w:p w14:paraId="7B1968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4CB854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(b - a) / n;</w:t>
                  </w:r>
                </w:p>
                <w:p w14:paraId="270D36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 = a + h * (0:n);</w:t>
                  </w:r>
                </w:p>
                <w:p w14:paraId="33640B5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fx = f(x);</w:t>
                  </w:r>
                </w:p>
                <w:p w14:paraId="6DF30F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 = h/3 * (fx(1) + fx(end) + 4*sum(fx(2:2:end-1)) + 2*sum(fx(3:2:end-2)));</w:t>
                  </w:r>
                </w:p>
                <w:p w14:paraId="7F8C87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0EA32A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9B14FD">
        <w:trPr>
          <w:trHeight w:val="8640" w:hRule="atLeast"/>
        </w:trPr>
        <w:tc>
          <w:tcPr>
            <w:tcW w:w="8160" w:type="dxa"/>
            <w:noWrap w:val="0"/>
            <w:vAlign w:val="top"/>
          </w:tcPr>
          <w:p w14:paraId="1A6AD8D6">
            <w:r>
              <w:rPr>
                <w:rFonts w:hint="eastAsia"/>
              </w:rPr>
              <w:t>实验结果与分析：</w:t>
            </w:r>
          </w:p>
          <w:p w14:paraId="13B1C0D1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799855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实验1:</w:t>
            </w:r>
          </w:p>
          <w:p w14:paraId="3BFA04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采用用矩形积分、梯形积分、Simpson积分计算积分：</w:t>
            </w:r>
          </w:p>
          <w:p w14:paraId="1A275FCA">
            <w:pPr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in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dx</m:t>
                </m:r>
              </m:oMath>
            </m:oMathPara>
          </w:p>
          <w:p w14:paraId="45E29D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 w14:paraId="7865340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结果与误差分别为：</w:t>
            </w:r>
          </w:p>
          <w:p w14:paraId="7F202E5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左矩形积分：结果为：0，误差为：3.10×10⁻¹</w:t>
            </w:r>
          </w:p>
          <w:p w14:paraId="09838E3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中矩形积分：结果为：0.2474039593，误差为：6.29×10⁻²</w:t>
            </w:r>
          </w:p>
          <w:p w14:paraId="72EE3B7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右矩形积分：结果为：0.8414709848，误差为：5.31×10⁻¹</w:t>
            </w:r>
          </w:p>
          <w:p w14:paraId="3EF53AA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梯形积分：结果为：0.4207354924，误差为：1.10×10⁻¹</w:t>
            </w:r>
          </w:p>
          <w:p w14:paraId="055C030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Sim</w:t>
            </w:r>
            <w:r>
              <w:rPr>
                <w:rFonts w:hint="default"/>
                <w:lang w:val="en-US" w:eastAsia="zh-CN"/>
              </w:rPr>
              <w:t>pson</w:t>
            </w:r>
            <w:r>
              <w:rPr>
                <w:rFonts w:hint="eastAsia"/>
                <w:lang w:val="en-US" w:eastAsia="zh-CN"/>
              </w:rPr>
              <w:t>积分：结果为：0.3051811370，误差为：5.09×10⁻³</w:t>
            </w:r>
          </w:p>
          <w:p w14:paraId="45486B2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其中被积函数可视化图：</w:t>
            </w:r>
          </w:p>
          <w:p w14:paraId="04693743">
            <w:r>
              <w:drawing>
                <wp:inline distT="0" distB="0" distL="114300" distR="114300">
                  <wp:extent cx="4114800" cy="2571750"/>
                  <wp:effectExtent l="0" t="0" r="0" b="19050"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AF8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实验2:</w:t>
            </w:r>
          </w:p>
          <w:p w14:paraId="5AA7A07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对区间[0,1]进行n等分，采用Newton-Cotes求积公式、复合梯形求积公式与复合Simpson求积公式计算上述积分，估计相应的截断误差，并对比分析不同求积算法的精度和效率，其中， n分别取2、4、6、8、10.</w:t>
            </w:r>
          </w:p>
          <w:p w14:paraId="28393C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 w14:paraId="0ADF1DA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Newton-Cotes 求积系数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=ℎ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·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计算结果如下：</w:t>
            </w:r>
          </w:p>
          <w:p w14:paraId="7072B75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=[0.166667,0.666667,0.166667]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（即 Simpson 1/3 法则，所有权重为正）</w:t>
            </w:r>
          </w:p>
          <w:p w14:paraId="0B2A8CA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n=4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=[0.077778,0.355556,0.133333,0.355556,0.077778]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（即 Boole 法则，所有权重为正）</w:t>
            </w:r>
          </w:p>
          <w:p w14:paraId="6ECD372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n=6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18"/>
                  <w:szCs w:val="18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A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i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=[0.048810,0.257143,0.032143,0.323809,0.032143,0.257143,0.048810]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18"/>
                  <w:szCs w:val="18"/>
                </w:rPr>
                <m:t>（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所有权重为正）</w:t>
            </w:r>
          </w:p>
          <w:p w14:paraId="29FC1EB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n=8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18"/>
                  <w:szCs w:val="18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A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i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=[0.034885,0.207690,−0.032734,0.370229,−0.160141,0.370229,−0.032734,0.207690,0.034885]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（出现负值！）</w:t>
            </w:r>
          </w:p>
          <w:p w14:paraId="072413E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n=10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18"/>
                  <w:szCs w:val="18"/>
                </w:rPr>
                <m:t>：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A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i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=[0.026834,0.177536,−0.081043,0.454946,−0.435154,0.713764,−0.435154,0.454946,−0.081043,0.177536,0.026834]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（更多负值！）</w:t>
            </w:r>
          </w:p>
          <w:p w14:paraId="607AEA2B">
            <w:pPr>
              <w:spacing w:after="0" w:line="360" w:lineRule="auto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结果图片展示</w:t>
            </w:r>
          </w:p>
          <w:p w14:paraId="148AD62F">
            <w:pPr>
              <w:spacing w:after="0" w:line="360" w:lineRule="auto"/>
              <w:rPr>
                <w:rFonts w:ascii="宋体" w:hAns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/>
                <w:b w:val="0"/>
                <w:bCs/>
                <w:sz w:val="21"/>
              </w:rPr>
              <w:t>三种方法的实际误差与截断误差界的对比</w:t>
            </w:r>
          </w:p>
          <w:p w14:paraId="194A387F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4572000" cy="2743200"/>
                  <wp:effectExtent l="0" t="0" r="0" b="0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676AC">
            <w:pPr>
              <w:spacing w:after="0" w:line="240" w:lineRule="auto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各方法计算时间对比（Newton-Cotes 计算权重开销较大）</w:t>
            </w:r>
            <w:r>
              <w:rPr>
                <w:rFonts w:hint="eastAsia"/>
                <w:lang w:eastAsia="zh-CN"/>
              </w:rPr>
              <w:t>：</w:t>
            </w:r>
          </w:p>
          <w:p w14:paraId="51D4CCEE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3657600" cy="2612390"/>
                  <wp:effectExtent l="0" t="0" r="0" b="3810"/>
                  <wp:docPr id="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612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32318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</w:p>
          <w:p w14:paraId="0C8DA6F6">
            <w:r>
              <w:rPr>
                <w:rFonts w:hint="eastAsia"/>
              </w:rPr>
              <w:t>2. 结果分析与讨论思考</w:t>
            </w:r>
          </w:p>
          <w:p w14:paraId="67A1176F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7D5647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计算结果分析：</w:t>
            </w:r>
          </w:p>
          <w:p w14:paraId="67A527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本次实验针对被积函数 f(x)=\sin(x^2) 在区间 [0,1] 上的定积分进行计算，其精确值约为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I≈0.3102683017</m:t>
              </m:r>
            </m:oMath>
            <w:r>
              <w:rPr>
                <w:rFonts w:hint="default"/>
                <w:lang w:val="en-US" w:eastAsia="zh-CN"/>
              </w:rPr>
              <w:t>。通过对机械求积、Newton-Cotes公式及复合求积法的测试，从精度、收敛性及效率三个维度进行分析。</w:t>
            </w:r>
          </w:p>
          <w:p w14:paraId="71727148">
            <w:pPr>
              <w:rPr>
                <w:rFonts w:hint="default"/>
                <w:lang w:val="en-US" w:eastAsia="zh-CN"/>
              </w:rPr>
            </w:pPr>
          </w:p>
          <w:p w14:paraId="2F9C93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（1）基础求积方法的精度表现</w:t>
            </w:r>
          </w:p>
          <w:p w14:paraId="556859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在全局单段计算模式下，各方法表现出明显的精度分层。左、右矩形公式仅为一阶收敛，由于端点近似的局限性，误差高达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/>
                <w:lang w:val="en-US" w:eastAsia="zh-CN"/>
              </w:rPr>
              <w:t xml:space="preserve">量级，严重偏离真实值。中矩形公式与梯形公式均为二阶收敛，其中中矩形法利用区间中点性质，误差略优于梯形法。Simpson公式作为二阶插值型求积，利用三点构造抛物线，在本实验中仅用3个节点便将误差降至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/>
                <w:lang w:val="en-US" w:eastAsia="zh-CN"/>
              </w:rPr>
              <w:t>量级，显著优于低阶方法。</w:t>
            </w:r>
          </w:p>
          <w:p w14:paraId="11C19C38">
            <w:pPr>
              <w:rPr>
                <w:rFonts w:hint="default"/>
                <w:lang w:val="en-US" w:eastAsia="zh-CN"/>
              </w:rPr>
            </w:pPr>
          </w:p>
          <w:p w14:paraId="3BA5C0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（2）收敛特性与数值稳定性</w:t>
            </w:r>
          </w:p>
          <w:p w14:paraId="3C201F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实验结果表明，不同类别的方法在网格加密时呈现出截然不同的收敛行为。复合梯形公式与复合Simpson公式均表现出稳定的收敛性，误差随步长减小而单调下降，且复合Simpson的四阶收敛速度远快于复合梯形，在 n=10 时误差已突破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/>
                <w:lang w:val="en-US" w:eastAsia="zh-CN"/>
              </w:rPr>
              <w:t>。相比之下，高阶Newton-Cotes公式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（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n≥8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）</m:t>
              </m:r>
            </m:oMath>
            <w:r>
              <w:rPr>
                <w:rFonts w:hint="default"/>
                <w:lang w:val="en-US" w:eastAsia="zh-CN"/>
              </w:rPr>
              <w:t>由于Cotes系数出现负值，受Runge现象及舍入误差影响，误差不再随 n 增大而减小，甚至发生震荡，验证了高阶等距插值积分在实际工程中的不稳定性。</w:t>
            </w:r>
          </w:p>
          <w:p w14:paraId="556F9194">
            <w:pPr>
              <w:rPr>
                <w:rFonts w:hint="default"/>
                <w:lang w:val="en-US" w:eastAsia="zh-CN"/>
              </w:rPr>
            </w:pPr>
          </w:p>
          <w:p w14:paraId="662ADE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（3）计算效率与误差估计验证</w:t>
            </w:r>
          </w:p>
          <w:p w14:paraId="179D84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计算耗时方面，复合梯形公式开销最小，复合Simpson因权重计算略高但仍保持在微秒级，而高阶Newton-Cotes因需频繁计算插值系数，耗时呈指数级增长，性价比极低。此外，基于函数导数最大值的先验误差估计与实测误差完全吻合（如 n=10 时复合Simpson实测误差为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1.1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/>
                <w:lang w:val="en-US" w:eastAsia="zh-CN"/>
              </w:rPr>
              <w:t>，理论界为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1.3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/>
                <w:lang w:val="en-US" w:eastAsia="zh-CN"/>
              </w:rPr>
              <w:t>），证明该误差界可有效指导实际计算中的步长选择，避免盲目加密网格。</w:t>
            </w:r>
          </w:p>
          <w:p w14:paraId="6C7767ED">
            <w:pPr>
              <w:rPr>
                <w:rFonts w:hint="eastAsia"/>
                <w:lang w:val="en-US" w:eastAsia="zh-CN"/>
              </w:rPr>
            </w:pPr>
          </w:p>
          <w:p w14:paraId="64A098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算法优缺点以及使用场景：</w:t>
            </w:r>
          </w:p>
          <w:tbl>
            <w:tblPr>
              <w:tblStyle w:val="8"/>
              <w:tblW w:w="794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4"/>
              <w:gridCol w:w="1943"/>
              <w:gridCol w:w="1589"/>
              <w:gridCol w:w="1589"/>
              <w:gridCol w:w="1589"/>
            </w:tblGrid>
            <w:tr w14:paraId="65663F9E">
              <w:tc>
                <w:tcPr>
                  <w:tcW w:w="1234" w:type="dxa"/>
                </w:tcPr>
                <w:p w14:paraId="28BE3223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方法类别</w:t>
                  </w:r>
                </w:p>
              </w:tc>
              <w:tc>
                <w:tcPr>
                  <w:tcW w:w="1943" w:type="dxa"/>
                </w:tcPr>
                <w:p w14:paraId="4F16B1E5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具体算法</w:t>
                  </w:r>
                </w:p>
              </w:tc>
              <w:tc>
                <w:tcPr>
                  <w:tcW w:w="1589" w:type="dxa"/>
                </w:tcPr>
                <w:p w14:paraId="7FF890B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优点</w:t>
                  </w:r>
                </w:p>
              </w:tc>
              <w:tc>
                <w:tcPr>
                  <w:tcW w:w="1589" w:type="dxa"/>
                </w:tcPr>
                <w:p w14:paraId="63A5ECD1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缺点</w:t>
                  </w:r>
                </w:p>
              </w:tc>
              <w:tc>
                <w:tcPr>
                  <w:tcW w:w="1589" w:type="dxa"/>
                </w:tcPr>
                <w:p w14:paraId="3BC4BCD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适用场景</w:t>
                  </w:r>
                </w:p>
              </w:tc>
            </w:tr>
            <w:tr w14:paraId="2DA59EFB">
              <w:tc>
                <w:tcPr>
                  <w:tcW w:w="1234" w:type="dxa"/>
                </w:tcPr>
                <w:p w14:paraId="67CA7C1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机械求积</w:t>
                  </w:r>
                </w:p>
              </w:tc>
              <w:tc>
                <w:tcPr>
                  <w:tcW w:w="1943" w:type="dxa"/>
                </w:tcPr>
                <w:p w14:paraId="0ED1E64B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左/右矩阵公式</w:t>
                  </w:r>
                </w:p>
              </w:tc>
              <w:tc>
                <w:tcPr>
                  <w:tcW w:w="1589" w:type="dxa"/>
                </w:tcPr>
                <w:p w14:paraId="4AC2EAA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实现最简单，计算量极小，无需存储中间节点函数值</w:t>
                  </w:r>
                </w:p>
              </w:tc>
              <w:tc>
                <w:tcPr>
                  <w:tcW w:w="1589" w:type="dxa"/>
                </w:tcPr>
                <w:p w14:paraId="1AC21C76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精度最低，仅1阶收敛（O(h)），误差随区间长度线性变化，左右端点近似会系统性高估/低估积分值</w:t>
                  </w:r>
                </w:p>
              </w:tc>
              <w:tc>
                <w:tcPr>
                  <w:tcW w:w="1589" w:type="dxa"/>
                </w:tcPr>
                <w:p w14:paraId="773EAE26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仅需快速估算积分量级、被积函数极度平缓的场景，或作为复杂算法的预处理步骤</w:t>
                  </w:r>
                </w:p>
              </w:tc>
            </w:tr>
            <w:tr w14:paraId="3D39245C">
              <w:tc>
                <w:tcPr>
                  <w:tcW w:w="1234" w:type="dxa"/>
                </w:tcPr>
                <w:p w14:paraId="392144FC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943" w:type="dxa"/>
                </w:tcPr>
                <w:p w14:paraId="3E12AE3F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中矩阵公式</w:t>
                  </w:r>
                </w:p>
              </w:tc>
              <w:tc>
                <w:tcPr>
                  <w:tcW w:w="1589" w:type="dxa"/>
                </w:tcPr>
                <w:p w14:paraId="43C22A42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精度优于左右矩形，同样实现简单，2阶收敛（</w:t>
                  </w:r>
                  <m:oMath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O(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</m:oMath>
                  <w:r>
                    <w:rPr>
                      <w:rFonts w:hint="default"/>
                      <w:vertAlign w:val="baseline"/>
                      <w:lang w:val="en-US" w:eastAsia="zh-CN"/>
                    </w:rPr>
                    <w:t>），误差约为梯形公式的1/2</w:t>
                  </w:r>
                </w:p>
              </w:tc>
              <w:tc>
                <w:tcPr>
                  <w:tcW w:w="1589" w:type="dxa"/>
                </w:tcPr>
                <w:p w14:paraId="5F1163E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仅利用单点函数值，对振荡函数的适应性弱于同阶梯形法</w:t>
                  </w:r>
                </w:p>
              </w:tc>
              <w:tc>
                <w:tcPr>
                  <w:tcW w:w="1589" w:type="dxa"/>
                </w:tcPr>
                <w:p w14:paraId="5E56682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低精度要求的工程快速计算，或子区间足够小的复合求积底层模块</w:t>
                  </w:r>
                </w:p>
              </w:tc>
            </w:tr>
            <w:tr w14:paraId="0EED9872">
              <w:tc>
                <w:tcPr>
                  <w:tcW w:w="1234" w:type="dxa"/>
                </w:tcPr>
                <w:p w14:paraId="455AA739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943" w:type="dxa"/>
                </w:tcPr>
                <w:p w14:paraId="7735CAC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梯形公式</w:t>
                  </w:r>
                </w:p>
              </w:tc>
              <w:tc>
                <w:tcPr>
                  <w:tcW w:w="1589" w:type="dxa"/>
                </w:tcPr>
                <w:p w14:paraId="6D4C4EC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2阶收敛，几何意义直观，数值稳定性极强，不会出现高阶振荡</w:t>
                  </w:r>
                </w:p>
              </w:tc>
              <w:tc>
                <w:tcPr>
                  <w:tcW w:w="1589" w:type="dxa"/>
                </w:tcPr>
                <w:p w14:paraId="227A0A8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对曲率大的函数误差衰减慢，相同精度下需要更多节点</w:t>
                  </w:r>
                </w:p>
              </w:tc>
              <w:tc>
                <w:tcPr>
                  <w:tcW w:w="1589" w:type="dxa"/>
                </w:tcPr>
                <w:p w14:paraId="4ADDA185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被积函数光滑性一般、对稳定性要求高于精度的场景，或作为Romberg外推的基础算法</w:t>
                  </w:r>
                </w:p>
              </w:tc>
            </w:tr>
            <w:tr w14:paraId="62103AF1">
              <w:tc>
                <w:tcPr>
                  <w:tcW w:w="1234" w:type="dxa"/>
                </w:tcPr>
                <w:p w14:paraId="04C70EF9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943" w:type="dxa"/>
                </w:tcPr>
                <w:p w14:paraId="492456B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Simpson公式</w:t>
                  </w:r>
                </w:p>
              </w:tc>
              <w:tc>
                <w:tcPr>
                  <w:tcW w:w="1589" w:type="dxa"/>
                </w:tcPr>
                <w:p w14:paraId="3DB1C95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4阶收敛，仅用3个节点即可达到较高精度，对二次多项式精确成立</w:t>
                  </w:r>
                </w:p>
              </w:tc>
              <w:tc>
                <w:tcPr>
                  <w:tcW w:w="1589" w:type="dxa"/>
                </w:tcPr>
                <w:p w14:paraId="2BEDDD2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要求节点数为偶数，对高振荡函数的长区间积分精度提升有限</w:t>
                  </w:r>
                </w:p>
              </w:tc>
              <w:tc>
                <w:tcPr>
                  <w:tcW w:w="1589" w:type="dxa"/>
                </w:tcPr>
                <w:p w14:paraId="1A999D2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被积函数为低次多项式、或区间较短的中精度计算场景</w:t>
                  </w:r>
                </w:p>
              </w:tc>
            </w:tr>
            <w:tr w14:paraId="08CD58C5">
              <w:tc>
                <w:tcPr>
                  <w:tcW w:w="1234" w:type="dxa"/>
                </w:tcPr>
                <w:p w14:paraId="39BB001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Newton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-Cotes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求积</w:t>
                  </w:r>
                </w:p>
              </w:tc>
              <w:tc>
                <w:tcPr>
                  <w:tcW w:w="1943" w:type="dxa"/>
                </w:tcPr>
                <w:p w14:paraId="57ABFB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89" w:type="dxa"/>
                </w:tcPr>
                <w:p w14:paraId="12925C7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直接复用全局等距节点，无需分段处理，低阶时精度可靠</w:t>
                  </w:r>
                </w:p>
              </w:tc>
              <w:tc>
                <w:tcPr>
                  <w:tcW w:w="1589" w:type="dxa"/>
                </w:tcPr>
                <w:p w14:paraId="43F26F1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n≥8时Cotes系数出现负值，受Runge现象影响数值不稳定，误差可能随n增大反而上升；权重计算开销随n指数增长</w:t>
                  </w:r>
                </w:p>
              </w:tc>
              <w:tc>
                <w:tcPr>
                  <w:tcW w:w="1589" w:type="dxa"/>
                </w:tcPr>
                <w:p w14:paraId="34FC203B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仅适合极短区间（如[0,0.5]）、低阶次的快速计算，不建议用于实际工程的高阶扩展​</w:t>
                  </w:r>
                </w:p>
              </w:tc>
            </w:tr>
            <w:tr w14:paraId="64826439">
              <w:tc>
                <w:tcPr>
                  <w:tcW w:w="1234" w:type="dxa"/>
                </w:tcPr>
                <w:p w14:paraId="66EB272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复合求积</w:t>
                  </w:r>
                </w:p>
              </w:tc>
              <w:tc>
                <w:tcPr>
                  <w:tcW w:w="1943" w:type="dxa"/>
                </w:tcPr>
                <w:p w14:paraId="0CDB6AF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复合梯形公式</w:t>
                  </w:r>
                </w:p>
              </w:tc>
              <w:tc>
                <w:tcPr>
                  <w:tcW w:w="1589" w:type="dxa"/>
                </w:tcPr>
                <w:p w14:paraId="458BFF16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无条件收敛，数值绝对稳定，实现简单，可任意加密步长，误差界易估计</w:t>
                  </w:r>
                </w:p>
              </w:tc>
              <w:tc>
                <w:tcPr>
                  <w:tcW w:w="1589" w:type="dxa"/>
                </w:tcPr>
                <w:p w14:paraId="4BBB1942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收敛速度慢（</w:t>
                  </w:r>
                  <m:oMath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O(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</m:oMath>
                  <w:r>
                    <w:rPr>
                      <w:rFonts w:hint="default"/>
                      <w:vertAlign w:val="baseline"/>
                      <w:lang w:val="en-US" w:eastAsia="zh-CN"/>
                    </w:rPr>
                    <w:t>），要达到</w:t>
                  </w:r>
                  <m:oMath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</m:oMath>
                  <w:r>
                    <w:rPr>
                      <w:rFonts w:hint="default"/>
                      <w:vertAlign w:val="baseline"/>
                      <w:lang w:val="en-US" w:eastAsia="zh-CN"/>
                    </w:rPr>
                    <w:t>精度需要数千个子区间，计算效率偏低</w:t>
                  </w:r>
                </w:p>
              </w:tc>
              <w:tc>
                <w:tcPr>
                  <w:tcW w:w="1589" w:type="dxa"/>
                </w:tcPr>
                <w:p w14:paraId="4FCCCBC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被积函数光滑性未知、需要保证结果绝对可靠的场景，或作为自适应积分的初始网格</w:t>
                  </w:r>
                </w:p>
              </w:tc>
            </w:tr>
            <w:tr w14:paraId="083DA18E">
              <w:tc>
                <w:tcPr>
                  <w:tcW w:w="1234" w:type="dxa"/>
                </w:tcPr>
                <w:p w14:paraId="538B9B33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943" w:type="dxa"/>
                </w:tcPr>
                <w:p w14:paraId="301E9DE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复合Simpson公式</w:t>
                  </w:r>
                </w:p>
              </w:tc>
              <w:tc>
                <w:tcPr>
                  <w:tcW w:w="1589" w:type="dxa"/>
                </w:tcPr>
                <w:p w14:paraId="59851312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收敛速度快（</w:t>
                  </w:r>
                  <m:oMath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O(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</m:oMath>
                  <w:r>
                    <w:rPr>
                      <w:rFonts w:hint="default"/>
                      <w:vertAlign w:val="baseline"/>
                      <w:lang w:val="en-US" w:eastAsia="zh-CN"/>
                    </w:rPr>
                    <w:t>），本实验中n=10时误差已低于</w:t>
                  </w:r>
                  <m:oMath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</m:oMath>
                  <w:r>
                    <w:rPr>
                      <w:rFonts w:hint="default"/>
                      <w:vertAlign w:val="baseline"/>
                      <w:lang w:val="en-US" w:eastAsia="zh-CN"/>
                    </w:rPr>
                    <w:t>，计算效率远高于复合梯形</w:t>
                  </w:r>
                </w:p>
              </w:tc>
              <w:tc>
                <w:tcPr>
                  <w:tcW w:w="1589" w:type="dxa"/>
                </w:tcPr>
                <w:p w14:paraId="09211A2C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要求子区间数为偶数，对6阶以上可导的光滑函数才能发挥精度优势</w:t>
                  </w:r>
                </w:p>
              </w:tc>
              <w:tc>
                <w:tcPr>
                  <w:tcW w:w="1589" w:type="dxa"/>
                </w:tcPr>
                <w:p w14:paraId="1EC600B2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被积函数光滑性好、需要中高精度计算的通用场景，是工程中应用最广的数值积分方法之一</w:t>
                  </w:r>
                </w:p>
              </w:tc>
            </w:tr>
          </w:tbl>
          <w:p w14:paraId="2086E823">
            <w:pPr>
              <w:rPr>
                <w:rFonts w:hint="default"/>
                <w:lang w:val="en-US" w:eastAsia="zh-CN"/>
              </w:rPr>
            </w:pPr>
          </w:p>
          <w:p w14:paraId="30D84E9F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4C10F0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：Newton-Cotes 高阶系数出现负值（n≥8），导致数值不稳定。解决方案：分析原因是高阶 Lagrange 插值的 Runge 现象；应使用复合低阶求积公式替代。</w:t>
            </w:r>
          </w:p>
          <w:p w14:paraId="1F2608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56E7AD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：精确参考值的获取。被积函数 sin(x²) 对应的不定积分是 Fresnel 积分，没有初等表达式。解决方案：使用 MATLAB integral 函数获取高精度参考值，并与 Fresnel 积分特殊函数值交叉验证。</w:t>
            </w:r>
          </w:p>
          <w:p w14:paraId="53A2F8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37B8013A">
            <w:r>
              <w:rPr>
                <w:rFonts w:hint="eastAsia"/>
              </w:rPr>
              <w:t>（3）算法改进及其建议</w:t>
            </w:r>
          </w:p>
          <w:p w14:paraId="5EAA1463">
            <w:pPr>
              <w:rPr>
                <w:rFonts w:hint="eastAsia"/>
              </w:rPr>
            </w:pPr>
            <w:r>
              <w:rPr>
                <w:rFonts w:hint="eastAsia"/>
              </w:rPr>
              <w:t>自适应积分：根据函数局部变化率自动调整步长，在变化剧烈处加密节点，平坦处稀疏节点，以最少计算量达到目标精度。</w:t>
            </w:r>
          </w:p>
          <w:p w14:paraId="4B6DF539">
            <w:pPr>
              <w:rPr>
                <w:rFonts w:hint="eastAsia"/>
              </w:rPr>
            </w:pPr>
            <w:r>
              <w:rPr>
                <w:rFonts w:hint="eastAsia"/>
              </w:rPr>
              <w:t>Romberg 积分：基于梯形公式的 Richardson 外推方法，可加速收敛达到更高阶精度，同时保持数值稳定。</w:t>
            </w:r>
          </w:p>
          <w:p w14:paraId="438E74CB">
            <w:pPr>
              <w:rPr>
                <w:rFonts w:hint="eastAsia"/>
              </w:rPr>
            </w:pPr>
            <w:r>
              <w:rPr>
                <w:rFonts w:hint="eastAsia"/>
              </w:rPr>
              <w:t>Gauss 求积公式：使用非等距最优节点（Legendre 多项式的根），n+1 个节点可达 2n+1 次代数精度，远优于等距节点的 Newton-Cotes。</w:t>
            </w:r>
          </w:p>
          <w:p w14:paraId="67B09FD0">
            <w:pPr>
              <w:rPr>
                <w:rFonts w:hint="eastAsia"/>
              </w:rPr>
            </w:pPr>
            <w:r>
              <w:rPr>
                <w:rFonts w:hint="eastAsia"/>
              </w:rPr>
              <w:t>对于振荡积分（如 sin(x²) 在更大区间上），可使用 Filon 方法或 Levin 配置法处理高频振荡被积函数</w:t>
            </w:r>
          </w:p>
        </w:tc>
      </w:tr>
    </w:tbl>
    <w:p w14:paraId="68D411B4">
      <w:pPr>
        <w:rPr>
          <w:rFonts w:hint="eastAsia"/>
        </w:rPr>
      </w:pPr>
    </w:p>
    <w:p w14:paraId="6B8AE300">
      <w:pPr>
        <w:rPr>
          <w:rFonts w:hint="eastAsia"/>
        </w:rPr>
      </w:pPr>
    </w:p>
    <w:tbl>
      <w:tblPr>
        <w:tblStyle w:val="7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60EFFCED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07F63537">
            <w:pPr>
              <w:rPr>
                <w:rFonts w:hint="eastAsia"/>
                <w:b/>
                <w:sz w:val="44"/>
              </w:rPr>
            </w:pPr>
          </w:p>
        </w:tc>
      </w:tr>
    </w:tbl>
    <w:p w14:paraId="6CDECBCB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568498A7">
      <w:pPr>
        <w:rPr>
          <w:rFonts w:hint="eastAsia"/>
        </w:rPr>
      </w:pP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6A56DB61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43FBF61C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  <w:bookmarkStart w:id="0" w:name="_GoBack"/>
            <w:bookmarkEnd w:id="0"/>
          </w:p>
          <w:p w14:paraId="5E9B0972">
            <w:r>
              <w:rPr>
                <w:rFonts w:hint="eastAsia"/>
              </w:rPr>
              <w:t>1. 通过本次实验，成功实现了矩形积分、梯形积分、Simpson 积分等机械求积公式以及插值型求积公式的算法编程</w:t>
            </w:r>
          </w:p>
          <w:p w14:paraId="644DDBC8">
            <w:r>
              <w:rPr>
                <w:rFonts w:hint="eastAsia"/>
              </w:rPr>
              <w:t>2. 掌握 Newton-Cotes 求积公式与复合求积公式</w:t>
            </w:r>
          </w:p>
          <w:p w14:paraId="019C93EE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065D2A85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660AD656">
            <w:pPr>
              <w:rPr>
                <w:rFonts w:hint="eastAsia"/>
              </w:rPr>
            </w:pPr>
          </w:p>
          <w:p w14:paraId="6B948434">
            <w:pPr>
              <w:rPr>
                <w:rFonts w:hint="eastAsia"/>
              </w:rPr>
            </w:pPr>
          </w:p>
          <w:p w14:paraId="09DA6137">
            <w:pPr>
              <w:rPr>
                <w:rFonts w:hint="eastAsia"/>
              </w:rPr>
            </w:pPr>
          </w:p>
          <w:p w14:paraId="438C7D9B">
            <w:pPr>
              <w:rPr>
                <w:rFonts w:hint="eastAsia"/>
              </w:rPr>
            </w:pPr>
          </w:p>
          <w:p w14:paraId="23979A78">
            <w:pPr>
              <w:rPr>
                <w:rFonts w:hint="eastAsia"/>
              </w:rPr>
            </w:pPr>
          </w:p>
          <w:p w14:paraId="7102517C">
            <w:pPr>
              <w:rPr>
                <w:rFonts w:hint="eastAsia"/>
              </w:rPr>
            </w:pPr>
          </w:p>
          <w:p w14:paraId="2089B2DD">
            <w:pPr>
              <w:rPr>
                <w:rFonts w:hint="eastAsia"/>
              </w:rPr>
            </w:pPr>
          </w:p>
          <w:p w14:paraId="615EB8A2">
            <w:pPr>
              <w:rPr>
                <w:rFonts w:hint="eastAsia"/>
              </w:rPr>
            </w:pPr>
          </w:p>
          <w:p w14:paraId="646D042A">
            <w:pPr>
              <w:rPr>
                <w:rFonts w:hint="eastAsia"/>
              </w:rPr>
            </w:pPr>
          </w:p>
          <w:p w14:paraId="3AF35ACF">
            <w:pPr>
              <w:rPr>
                <w:rFonts w:hint="eastAsia"/>
              </w:rPr>
            </w:pPr>
          </w:p>
          <w:p w14:paraId="60DA1E70">
            <w:pPr>
              <w:rPr>
                <w:rFonts w:hint="eastAsia"/>
              </w:rPr>
            </w:pPr>
          </w:p>
          <w:p w14:paraId="4B13CFFE">
            <w:pPr>
              <w:rPr>
                <w:rFonts w:hint="eastAsia"/>
              </w:rPr>
            </w:pPr>
          </w:p>
          <w:p w14:paraId="7C503D8A">
            <w:pPr>
              <w:rPr>
                <w:rFonts w:hint="eastAsia"/>
                <w:b/>
                <w:sz w:val="44"/>
              </w:rPr>
            </w:pPr>
          </w:p>
        </w:tc>
      </w:tr>
      <w:tr w14:paraId="7AADB139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42DC8ECA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16ACAC52">
            <w:pPr>
              <w:rPr>
                <w:rFonts w:hint="eastAsia"/>
              </w:rPr>
            </w:pPr>
          </w:p>
          <w:p w14:paraId="2D6CAC32">
            <w:pPr>
              <w:rPr>
                <w:rFonts w:hint="eastAsia"/>
              </w:rPr>
            </w:pPr>
          </w:p>
          <w:p w14:paraId="7983670D">
            <w:pPr>
              <w:rPr>
                <w:rFonts w:hint="eastAsia"/>
              </w:rPr>
            </w:pPr>
          </w:p>
          <w:p w14:paraId="3141AB3B">
            <w:pPr>
              <w:rPr>
                <w:rFonts w:hint="eastAsia"/>
              </w:rPr>
            </w:pPr>
          </w:p>
          <w:p w14:paraId="75AEF204">
            <w:pPr>
              <w:rPr>
                <w:rFonts w:hint="eastAsia"/>
              </w:rPr>
            </w:pPr>
          </w:p>
          <w:p w14:paraId="61C972F6">
            <w:pPr>
              <w:rPr>
                <w:rFonts w:hint="eastAsia"/>
              </w:rPr>
            </w:pPr>
          </w:p>
          <w:p w14:paraId="4F4876F2">
            <w:pPr>
              <w:rPr>
                <w:rFonts w:hint="eastAsia"/>
              </w:rPr>
            </w:pPr>
          </w:p>
          <w:p w14:paraId="35A00DCD">
            <w:pPr>
              <w:rPr>
                <w:rFonts w:hint="eastAsia"/>
              </w:rPr>
            </w:pPr>
          </w:p>
          <w:p w14:paraId="152F82DE">
            <w:pPr>
              <w:rPr>
                <w:rFonts w:hint="eastAsia"/>
              </w:rPr>
            </w:pPr>
          </w:p>
          <w:p w14:paraId="6C7438FD">
            <w:pPr>
              <w:rPr>
                <w:rFonts w:hint="eastAsia"/>
              </w:rPr>
            </w:pPr>
          </w:p>
          <w:p w14:paraId="74304221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4E389E31">
            <w:pPr>
              <w:rPr>
                <w:rFonts w:hint="eastAsia"/>
              </w:rPr>
            </w:pPr>
          </w:p>
          <w:p w14:paraId="04554E7B">
            <w:pPr>
              <w:rPr>
                <w:rFonts w:hint="eastAsia"/>
              </w:rPr>
            </w:pPr>
          </w:p>
          <w:p w14:paraId="7E3CF3EE"/>
          <w:p w14:paraId="02E6F381"/>
          <w:p w14:paraId="0F64D26F"/>
          <w:p w14:paraId="4C9C19D3"/>
          <w:p w14:paraId="5B22AE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4E89BAE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09F9DE10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7B74A4A6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0E40820F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5CC952CB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EA122"/>
    <w:multiLevelType w:val="singleLevel"/>
    <w:tmpl w:val="DB7EA122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AEE2DC7"/>
    <w:multiLevelType w:val="singleLevel"/>
    <w:tmpl w:val="EAEE2DC7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FF7E4F25"/>
    <w:multiLevelType w:val="singleLevel"/>
    <w:tmpl w:val="FF7E4F25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67EF95FE"/>
    <w:multiLevelType w:val="multilevel"/>
    <w:tmpl w:val="67EF95F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2AC75900"/>
    <w:rsid w:val="33F1B52B"/>
    <w:rsid w:val="3E5F9C5F"/>
    <w:rsid w:val="673F492A"/>
    <w:rsid w:val="7DAFE047"/>
    <w:rsid w:val="7DFF478F"/>
    <w:rsid w:val="7EF3BFE0"/>
    <w:rsid w:val="96E50547"/>
    <w:rsid w:val="CFE79388"/>
    <w:rsid w:val="D7FDD409"/>
    <w:rsid w:val="ED694942"/>
    <w:rsid w:val="EFFD09A7"/>
    <w:rsid w:val="F17F0346"/>
    <w:rsid w:val="F3EECD51"/>
    <w:rsid w:val="F66F65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页脚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700</Words>
  <Characters>722</Characters>
  <Lines>90</Lines>
  <Paragraphs>78</Paragraphs>
  <TotalTime>12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2006-04-01T02:02:00Z</dcterms:created>
  <dc:creator>d</dc:creator>
  <cp:lastModifiedBy>WPS_1647091957</cp:lastModifiedBy>
  <cp:lastPrinted>2006-09-05T06:46:00Z</cp:lastPrinted>
  <dcterms:modified xsi:type="dcterms:W3CDTF">2026-06-16T19:18:52Z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5365946535FC0F3629782B6A82BB4DF9_43</vt:lpwstr>
  </property>
</Properties>
</file>