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F76D8">
      <w:pPr>
        <w:rPr>
          <w:rFonts w:hint="eastAsia"/>
        </w:rPr>
      </w:pPr>
      <w:bookmarkStart w:id="0" w:name="_GoBack"/>
      <w:bookmarkEnd w:id="0"/>
    </w:p>
    <w:p w14:paraId="31BFFFCA">
      <w:pPr>
        <w:jc w:val="center"/>
        <w:rPr>
          <w:rFonts w:hint="eastAsia" w:ascii="宋体"/>
          <w:b/>
          <w:sz w:val="44"/>
        </w:rPr>
      </w:pPr>
    </w:p>
    <w:p w14:paraId="443DE207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17A068B">
      <w:pPr>
        <w:rPr>
          <w:rFonts w:hint="eastAsia"/>
          <w:b/>
          <w:sz w:val="28"/>
        </w:rPr>
      </w:pPr>
    </w:p>
    <w:p w14:paraId="4C4E68DF">
      <w:pPr>
        <w:rPr>
          <w:rFonts w:hint="eastAsia"/>
          <w:b/>
          <w:sz w:val="28"/>
        </w:rPr>
      </w:pPr>
    </w:p>
    <w:p w14:paraId="27F1D707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047A1B37">
      <w:pPr>
        <w:rPr>
          <w:rFonts w:hint="eastAsia"/>
          <w:b/>
          <w:sz w:val="28"/>
        </w:rPr>
      </w:pPr>
    </w:p>
    <w:p w14:paraId="08C5C09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Gauss 消去法与 LU 分解法                              </w:t>
      </w:r>
    </w:p>
    <w:p w14:paraId="2C84468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208903D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174A6EC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06029E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6C3BE3D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3CD40B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018FB30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9AEB4A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2024150040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411533A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C4D735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  <w:lang w:val="en-US" w:eastAsia="zh-CN"/>
        </w:rPr>
        <w:t>2026年4月1日星期三-2026年4月15日星期三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61233C3">
      <w:pPr>
        <w:rPr>
          <w:rFonts w:hint="eastAsia"/>
          <w:b/>
          <w:sz w:val="28"/>
        </w:rPr>
      </w:pPr>
    </w:p>
    <w:p w14:paraId="19FFA327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2026年4月6日星期一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22B86DD7">
      <w:pPr>
        <w:jc w:val="center"/>
        <w:rPr>
          <w:rFonts w:hint="eastAsia"/>
          <w:b/>
          <w:sz w:val="44"/>
        </w:rPr>
      </w:pPr>
    </w:p>
    <w:p w14:paraId="63366E22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8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5"/>
        <w:gridCol w:w="15"/>
      </w:tblGrid>
      <w:tr w14:paraId="539B45B5">
        <w:trPr>
          <w:trHeight w:val="4920" w:hRule="atLeast"/>
        </w:trPr>
        <w:tc>
          <w:tcPr>
            <w:tcW w:w="8220" w:type="dxa"/>
            <w:gridSpan w:val="2"/>
            <w:noWrap w:val="0"/>
            <w:vAlign w:val="top"/>
          </w:tcPr>
          <w:p w14:paraId="5C06E90E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B78103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掌握 Gauss 消去法与 LU 分解法的基本原理和算法步骤</w:t>
            </w:r>
          </w:p>
          <w:p w14:paraId="42DF330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通过编程实现求解线性方程组的算法，验证理论结果</w:t>
            </w:r>
          </w:p>
          <w:p w14:paraId="1FBCBB9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比较 Gauss 消去法与 LU 分解法的优缺点</w:t>
            </w:r>
          </w:p>
          <w:p w14:paraId="6E7DE67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使用 MATLAB 反斜杠运算符或矩阵逆运算符求解并进行比较</w:t>
            </w:r>
          </w:p>
          <w:p w14:paraId="395F618E">
            <w:pPr>
              <w:rPr>
                <w:rFonts w:hint="eastAsia"/>
                <w:sz w:val="24"/>
              </w:rPr>
            </w:pPr>
          </w:p>
        </w:tc>
      </w:tr>
      <w:tr w14:paraId="34025FD6">
        <w:trPr>
          <w:trHeight w:val="7635" w:hRule="atLeast"/>
        </w:trPr>
        <w:tc>
          <w:tcPr>
            <w:tcW w:w="8220" w:type="dxa"/>
            <w:gridSpan w:val="2"/>
            <w:noWrap w:val="0"/>
            <w:vAlign w:val="top"/>
          </w:tcPr>
          <w:p w14:paraId="70D6A047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04769B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设线性方程组；</w:t>
            </w:r>
          </w:p>
          <w:p w14:paraId="33EE9F7F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 ⋮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3535B44">
            <w:pPr>
              <w:rPr>
                <w:rFonts w:hint="eastAsia" w:hAnsi="DejaVu Math TeX Gyre"/>
                <w:b/>
                <w:i w:val="0"/>
                <w:sz w:val="21"/>
                <w:lang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方程矩阵形式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</m:oMath>
            <w:r>
              <w:rPr>
                <w:rFonts w:hint="eastAsia" w:hAnsi="DejaVu Math TeX Gyre"/>
                <w:b/>
                <w:i w:val="0"/>
                <w:sz w:val="21"/>
                <w:lang w:eastAsia="zh-CN"/>
              </w:rPr>
              <w:t>，</w:t>
            </w:r>
          </w:p>
          <w:p w14:paraId="32FC9AD0">
            <w:pPr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  <w:t>其中</w:t>
            </w:r>
            <m:oMath>
              <m:r>
                <m:rPr>
                  <m:sty m:val="bi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为非奇异矩阵</w:t>
            </w:r>
            <m:oMath>
              <m:r>
                <m:rPr>
                  <m:sty m:val="bi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, </m:t>
              </m:r>
              <m:r>
                <m:rPr>
                  <m:sty m:val="bi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3B4ECACF">
            <w:pPr>
              <w:numPr>
                <w:ilvl w:val="0"/>
                <w:numId w:val="1"/>
              </w:numPr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Gauss消去法</w:t>
            </w:r>
          </w:p>
          <w:p w14:paraId="7AE011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</m:oMath>
            <w:r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  <w:t>记为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假定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否则由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非奇异，必可找到某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i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，增广矩阵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⋯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3B306CE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第1次消元：消去方程组第2行至第n行中的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计算行乘数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(1)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(1)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,(i=2,3,...,n).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行元素减去第一行对应元素乘以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,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n,j=2,3,...,n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042C26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 w:eastAsia="zh-CN"/>
                      </w:rPr>
                      <m:t>2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 w:eastAsia="zh-CN"/>
                      </w:rPr>
                      <m:t>2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C3E62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的右下角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n−1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阶矩阵必非奇异</w:t>
            </w:r>
          </w:p>
          <w:p w14:paraId="610893D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次消元：假定已完成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k−1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步消元，得到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679317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k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k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k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k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697C6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右下角的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n−k+1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阶矩阵必非奇异，不妨设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消去方程组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k+1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至第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</m:oMath>
            <w:r>
              <w:rPr>
                <w:rFonts w:hint="eastAsia" w:hAnsi="DejaVu Math TeX Gyre"/>
                <w:i w:val="0"/>
                <w:kern w:val="2"/>
                <w:sz w:val="21"/>
                <w:szCs w:val="24"/>
                <w:lang w:val="en-US" w:eastAsia="zh-CN" w:bidi="ar-SA"/>
              </w:rPr>
              <w:t>个方程的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计算行乘数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(k)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(k)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 xml:space="preserve"> (i=k+1,...,n)</m:t>
              </m:r>
            </m:oMath>
          </w:p>
          <w:p w14:paraId="365E2F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行元素减去第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k</m:t>
              </m:r>
            </m:oMath>
            <w:r>
              <w:rPr>
                <w:rFonts w:hint="eastAsia" w:hAnsi="DejaVu Math TeX Gyre"/>
                <w:i w:val="0"/>
                <w:kern w:val="2"/>
                <w:sz w:val="21"/>
                <w:szCs w:val="24"/>
                <w:lang w:val="en-US" w:eastAsia="zh-CN" w:bidi="ar-SA"/>
              </w:rPr>
              <w:t>行对应元素乘以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0D1326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,i=k+1,...,n,j=k+1,...,n</m:t>
                </m:r>
              </m:oMath>
            </m:oMathPara>
          </w:p>
          <w:p w14:paraId="501ADF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右下角的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n−k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阶矩阵必非奇异。</w:t>
            </w:r>
          </w:p>
          <w:p w14:paraId="7601E7B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继续这过程，直到完成第n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-1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次消元</w:t>
            </w:r>
          </w:p>
          <w:p w14:paraId="0D18C57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n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n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eastAsia" w:ascii="DejaVu Math TeX Gyre" w:hAnsi="DejaVu Math TeX Gyre"/>
                                  <w:sz w:val="21"/>
                                  <w:lang w:val="en-US" w:eastAsia="zh-CN"/>
                                </w:rPr>
                                <m:t>n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lang w:val="en-US"/>
                                </w:rPr>
                                <m:t>n</m:t>
                              </m:r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A8ECB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即：</w:t>
            </w:r>
          </w:p>
          <w:p w14:paraId="23960C9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(n)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(n)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(n)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A0A40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69C0A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回代过程：求解上三角形线性方程组</w:t>
            </w:r>
          </w:p>
          <w:p w14:paraId="7E4115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(n)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(n)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(i)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naryPr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j=i+1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ij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(i)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/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, i=n−1,n−2,⋯,2,1.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D3ED1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带行交换的Gauss消去法求解上线性方程组：</w:t>
            </w:r>
          </w:p>
          <w:p w14:paraId="0DD8AFB6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输入：系数矩阵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</w:p>
          <w:p w14:paraId="34A0B83E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消去：k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=1, 2, ..., n-1</w:t>
            </w:r>
          </w:p>
          <w:p w14:paraId="5D547459">
            <w:pPr>
              <w:widowControl w:val="0"/>
              <w:numPr>
                <w:ilvl w:val="0"/>
                <w:numId w:val="4"/>
              </w:numPr>
              <w:ind w:left="0" w:leftChars="0" w:firstLine="420" w:firstLineChars="20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找非零元，交换两行，若找不到非零元，则算法停止</w:t>
            </w:r>
          </w:p>
          <w:p w14:paraId="196C7A28">
            <w:pPr>
              <w:widowControl w:val="0"/>
              <w:numPr>
                <w:ilvl w:val="0"/>
                <w:numId w:val="4"/>
              </w:numPr>
              <w:ind w:left="0" w:leftChars="0" w:firstLine="420" w:firstLineChars="20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消元</w:t>
            </w:r>
          </w:p>
          <w:p w14:paraId="0A5D4BBA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回代</w:t>
            </w:r>
          </w:p>
          <w:p w14:paraId="650455FF">
            <w:pPr>
              <w:widowControl w:val="0"/>
              <w:numPr>
                <w:ilvl w:val="0"/>
                <w:numId w:val="5"/>
              </w:numPr>
              <w:ind w:left="0" w:leftChars="0" w:firstLine="420" w:firstLineChars="20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算法停止</w:t>
            </w:r>
          </w:p>
          <w:p w14:paraId="0607D0F5">
            <w:pPr>
              <w:widowControl w:val="0"/>
              <w:numPr>
                <w:ilvl w:val="0"/>
                <w:numId w:val="5"/>
              </w:numPr>
              <w:ind w:left="0" w:leftChars="0" w:firstLine="420" w:firstLineChars="20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的顺序回代求解</w:t>
            </w:r>
          </w:p>
          <w:p w14:paraId="4C061424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输出：结果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30A579EF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列主元消去法</w:t>
            </w:r>
          </w:p>
          <w:p w14:paraId="6DA91B9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设方程组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</m:oMath>
            <w:r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  <w:t>的增广矩阵为</w:t>
            </w:r>
          </w:p>
          <w:p w14:paraId="1B2A330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96D7E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首先，在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第1列中选取绝对值最大的元素作为主元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|=ma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1≤i≤n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|≠0</m:t>
              </m:r>
            </m:oMath>
          </w:p>
          <w:p w14:paraId="48FB89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交换增广矩阵的第1行和第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行。经第1次消元计算得</w:t>
            </w:r>
          </w:p>
          <w:p w14:paraId="5893DCB5">
            <w:pPr>
              <w:widowControl w:val="0"/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2643505" cy="1015365"/>
                  <wp:effectExtent l="12700" t="12700" r="36195" b="1333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E9E9F2">
                                  <a:alpha val="100000"/>
                                </a:srgbClr>
                              </a:clrFrom>
                              <a:clrTo>
                                <a:srgbClr val="E9E9F2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602" cy="10155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5994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重复上述过程，设已完成第k-1次消元，则原来方程变为：</w:t>
            </w:r>
          </w:p>
          <w:p w14:paraId="72EEADEC">
            <w:pPr>
              <w:widowControl w:val="0"/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2708910" cy="1228725"/>
                  <wp:effectExtent l="0" t="0" r="889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E9E9F2">
                                  <a:alpha val="100000"/>
                                </a:srgbClr>
                              </a:clrFrom>
                              <a:clrTo>
                                <a:srgbClr val="E9E9F2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357" cy="122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9BDC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在进行第k次消元前，先进行选主元及行交换操作：在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到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中选出绝对值最大者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（若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|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=0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，说明方程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无确定解），若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≠k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则交换第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行与第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行，然后再消元。如此进行，直至n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=k-1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为止</w:t>
            </w:r>
          </w:p>
          <w:p w14:paraId="552A66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算法步骤：</w:t>
            </w:r>
          </w:p>
          <w:p w14:paraId="5264373E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按列选主元素：对于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k=1,2,...,n−1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确定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k≤i≤n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则算法停止，若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=k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则转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(2)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交换行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↔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eastAsia="宋体"/>
                  <w:sz w:val="21"/>
                </w:rPr>
                <m:t xml:space="preserve"> </m:t>
              </m:r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(j=k,⋯,n)</m:t>
              </m:r>
            </m:oMath>
          </w:p>
          <w:p w14:paraId="5A1CACDF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消元计算：对于i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=k+1, ..., n, j=k+1, ..., n:</w:t>
            </w:r>
          </w:p>
          <w:p w14:paraId="17CE0F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←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,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←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←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C0E0C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则算法停止</w:t>
            </w:r>
          </w:p>
          <w:p w14:paraId="7D3A68AD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回代求解：对于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i=n, n-1, ..., 2, 1:</w:t>
            </w:r>
          </w:p>
          <w:p w14:paraId="0FA928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b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←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b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←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j=i+1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ij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nary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ii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, i=n−1,n−2,⋯,2,1.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024B8A91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输出解：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(i=1, 2, ..., n)</m:t>
              </m:r>
            </m:oMath>
          </w:p>
          <w:p w14:paraId="38385354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LU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分解</w:t>
            </w:r>
          </w:p>
          <w:p w14:paraId="59B76F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A=LU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为单位下三角矩阵，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U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为上三角矩阵，则</w:t>
            </w:r>
          </w:p>
          <w:p w14:paraId="6C2272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Ax=(LU)x=L(Ux)=b</m:t>
                </m:r>
              </m:oMath>
            </m:oMathPara>
          </w:p>
          <w:p w14:paraId="65A328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Ux=y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Ax=b→</m:t>
              </m:r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Ux=y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Ly=b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042281A8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Ly=b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求y</w:t>
            </w:r>
          </w:p>
          <w:p w14:paraId="450690C0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Ux=y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求x，其中</w:t>
            </w:r>
          </w:p>
          <w:p w14:paraId="01B671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，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1BB88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求解公式：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Ly=b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为下三角性方程组，它的第i个方程为：</w:t>
            </w:r>
          </w:p>
          <w:p w14:paraId="2C175E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+…+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,i=1,2,…,n</m:t>
                </m:r>
              </m:oMath>
            </m:oMathPara>
          </w:p>
          <w:p w14:paraId="20C1F9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假定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,…,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的顺序解得</w:t>
            </w:r>
          </w:p>
          <w:p w14:paraId="2415E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j=1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l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y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ii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,i=2,3,…,n</m:t>
                </m:r>
              </m:oMath>
            </m:oMathPara>
          </w:p>
          <w:p w14:paraId="196A7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上三角形方程组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Ux=y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的第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个为</w:t>
            </w:r>
          </w:p>
          <w:p w14:paraId="042BAB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u w:val="none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  <w:u w:val="none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  <w:u w:val="none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u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u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ii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u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i,i+1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i+1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+…+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u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in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,i=1,2,…,n</m:t>
                </m:r>
              </m:oMath>
            </m:oMathPara>
          </w:p>
          <w:p w14:paraId="6AF78F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>假定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u w:val="none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>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,…,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>的顺序求解得</w:t>
            </w:r>
          </w:p>
          <w:p w14:paraId="234BB4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u w:val="none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u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u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nn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  <w:u w:val="none"/>
                  </w:rPr>
                  <m:t xml:space="preserve">     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y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  <m:t>−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  <w:u w:val="none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j=i+1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u w:val="none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  <w:u w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u w:val="none"/>
                              </w:rPr>
                              <m:t>u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  <w:u w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u w:val="none"/>
                              </w:rPr>
                              <m:t>ij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  <w:u w:val="none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j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u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  <m:t>ii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u w:val="none"/>
                      </w:rPr>
                    </m:ctrlPr>
                  </m:den>
                </m:f>
              </m:oMath>
            </m:oMathPara>
          </w:p>
          <w:p w14:paraId="183467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u w:val="none"/>
              </w:rPr>
            </w:pPr>
          </w:p>
          <w:p w14:paraId="382AED5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u w:val="none"/>
                <w:lang w:val="en-US"/>
              </w:rPr>
              <w:t>Doolittle</w:t>
            </w:r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 xml:space="preserve"> 分解</w:t>
            </w:r>
          </w:p>
          <w:p w14:paraId="544B1C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>若非奇异矩阵A，经过icing的行变换后可以分解乘两个三角形矩阵的乘机，即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A=LU</m:t>
              </m:r>
            </m:oMath>
          </w:p>
          <w:p w14:paraId="3AE034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u w:val="no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  <w:u w:val="none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31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32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n3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nn−1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  <w:u w:val="none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  <w:u w:val="none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13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23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  <m:t>O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  <w:u w:val="none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  <w:u w:val="none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  <w:u w:val="none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  <w:u w:val="none"/>
                      </w:rPr>
                    </m:ctrlPr>
                  </m:e>
                </m:d>
              </m:oMath>
            </m:oMathPara>
          </w:p>
          <w:p w14:paraId="156E17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u w:val="none"/>
                <w:lang w:val="en-US" w:eastAsia="zh-CN"/>
              </w:rPr>
              <w:t>则称上述分解为Doolittle分解，也成LU分解</w:t>
            </w:r>
          </w:p>
          <w:p w14:paraId="27BD4D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u w:val="none"/>
                <w:lang w:val="en-US" w:eastAsia="zh-CN"/>
              </w:rPr>
            </w:pPr>
          </w:p>
          <w:p w14:paraId="0A71C457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定理1</w:t>
            </w:r>
          </w:p>
          <w:p w14:paraId="30ACEF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若矩阵A非奇异，则A能分解为LU的充分必要条件是A的顺序主子式不为0，即</w:t>
            </w:r>
          </w:p>
          <w:p w14:paraId="1F58EB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∆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≠0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∆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≠0,…,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∆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≠0</m:t>
                </m:r>
              </m:oMath>
            </m:oMathPara>
          </w:p>
          <w:p w14:paraId="71144E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3E87E8D1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定理2</w:t>
            </w:r>
          </w:p>
          <w:p w14:paraId="1585C7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设A为n阶方程，若A的顺序主子式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均不为0，则矩阵A存在唯一的LU分解</w:t>
            </w:r>
          </w:p>
          <w:p w14:paraId="34EBFC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4847B68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Crout分解</w:t>
            </w:r>
          </w:p>
          <w:p w14:paraId="62B534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假设系数矩阵A不需要行交换，且三角分解是唯一的，设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A=</m:t>
              </m:r>
              <m:acc>
                <m:accPr>
                  <m:chr m:val="̃"/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</m:acc>
              <m:acc>
                <m:accPr>
                  <m:chr m:val="̃"/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</m:acc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</w:p>
          <w:p w14:paraId="272A0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, </m:t>
                </m:r>
                <m:acc>
                  <m:accPr>
                    <m:chr m:val="̃"/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U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8EA67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于是有</w:t>
            </w:r>
          </w:p>
          <w:p w14:paraId="1FEB46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37718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可直接用三角分解求</w:t>
            </w:r>
            <m:oMath>
              <m:acc>
                <m:accPr>
                  <m:chr m:val="̃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acc>
                <m:accPr>
                  <m:chr m:val="̃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的计算公式得：</w:t>
            </w:r>
          </w:p>
          <w:p w14:paraId="76F61D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a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, i=1,2,⋯,n;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1j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1j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, j=2,3,⋯,n;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a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j=1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k−1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ij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jk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, i=k,k+1,⋯,n;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kj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kj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naryPr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i=1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k−1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p>
                                <m:e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hint="default" w:ascii="DejaVu Math TeX Gyre" w:hAnsi="DejaVu Math TeX Gyre" w:eastAsia="宋体"/>
                                          <w:sz w:val="21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 w:eastAsia="宋体"/>
                                          <w:sz w:val="21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DejaVu Math TeX Gyre" w:hAnsi="DejaVu Math TeX Gyre" w:eastAsia="宋体"/>
                                          <w:sz w:val="21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nary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ki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ij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, j=k+1,k+2,⋯,n.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087FBA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Crout分解相应的求解公式：</w:t>
            </w:r>
          </w:p>
          <w:p w14:paraId="4A97FE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naryPr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i=1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k−1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p>
                                <m:e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hint="default" w:ascii="DejaVu Math TeX Gyre" w:hAnsi="DejaVu Math TeX Gyre" w:eastAsia="宋体"/>
                                          <w:sz w:val="21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 w:eastAsia="宋体"/>
                                          <w:sz w:val="21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DejaVu Math TeX Gyre" w:hAnsi="DejaVu Math TeX Gyre" w:eastAsia="宋体"/>
                                          <w:sz w:val="21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nary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ki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, k=2,3,⋯,n;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i=k+1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u</m:t>
                                  </m: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ki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, k=n−1,n−2,⋯,2,1.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</m:m>
              </m:oMath>
            </m:oMathPara>
          </w:p>
        </w:tc>
      </w:tr>
      <w:tr w14:paraId="1FF0D6CC">
        <w:trPr>
          <w:gridAfter w:val="1"/>
          <w:wAfter w:w="15" w:type="dxa"/>
          <w:trHeight w:val="4545" w:hRule="atLeast"/>
        </w:trPr>
        <w:tc>
          <w:tcPr>
            <w:tcW w:w="8205" w:type="dxa"/>
            <w:noWrap w:val="0"/>
            <w:vAlign w:val="top"/>
          </w:tcPr>
          <w:p w14:paraId="68905042">
            <w:r>
              <w:rPr>
                <w:rFonts w:hint="eastAsia"/>
              </w:rPr>
              <w:t>实验过程及内容：</w:t>
            </w:r>
          </w:p>
          <w:p w14:paraId="6F62FF74">
            <w:r>
              <w:rPr>
                <w:rFonts w:hint="eastAsia"/>
              </w:rPr>
              <w:t>1. 问题描述（描述需要解决的具体数值计算问题）</w:t>
            </w:r>
          </w:p>
          <w:p w14:paraId="545FBC18">
            <w:r>
              <w:rPr>
                <w:rFonts w:hint="eastAsia"/>
              </w:rPr>
              <w:t>2. 实验步骤：</w:t>
            </w:r>
          </w:p>
          <w:p w14:paraId="478A58AE">
            <w:r>
              <w:rPr>
                <w:rFonts w:hint="eastAsia"/>
              </w:rPr>
              <w:t>（1）算法实现：伪代码或算法框图</w:t>
            </w:r>
          </w:p>
          <w:p w14:paraId="4DA1B99B">
            <w:r>
              <w:rPr>
                <w:rFonts w:hint="eastAsia"/>
              </w:rPr>
              <w:t>（2）测试验证：使用简单算例验证程序正确性</w:t>
            </w:r>
          </w:p>
          <w:p w14:paraId="3015CEF0">
            <w:r>
              <w:rPr>
                <w:rFonts w:hint="eastAsia"/>
              </w:rPr>
              <w:t>（3）参数设置：设置合适的初始值、精度要求等参数</w:t>
            </w:r>
          </w:p>
          <w:p w14:paraId="08FF116C">
            <w:r>
              <w:rPr>
                <w:rFonts w:hint="eastAsia"/>
              </w:rPr>
              <w:t>（4）运行计算：对目标问题进行求解</w:t>
            </w:r>
          </w:p>
          <w:p w14:paraId="14B8AA42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6F04B437">
            <w:r>
              <w:rPr>
                <w:rFonts w:hint="eastAsia"/>
              </w:rPr>
              <w:t>3. 程序设计（具体的MATLAB程序）</w:t>
            </w:r>
          </w:p>
          <w:p w14:paraId="61C75BCC">
            <w:pPr>
              <w:rPr>
                <w:rFonts w:hint="eastAsia"/>
              </w:rPr>
            </w:pPr>
          </w:p>
          <w:p w14:paraId="446719B5">
            <w:pPr>
              <w:numPr>
                <w:ilvl w:val="0"/>
                <w:numId w:val="8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1E5798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用列主元消去法、 Doolittle 分解法与 Crout 分解法求解下列线性方程组，其中 Doolittle 分解法与 Crout 分解法需要提供相应的矩阵分解结果，结果保留五位有效数字</w:t>
            </w:r>
          </w:p>
          <w:p w14:paraId="22D49D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0.8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5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5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059CB4F">
            <w:pPr>
              <w:widowControl w:val="0"/>
              <w:numPr>
                <w:ilvl w:val="0"/>
                <w:numId w:val="8"/>
              </w:numPr>
              <w:ind w:left="0" w:leftChars="0" w:firstLine="0" w:firstLineChars="0"/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实验步骤</w:t>
            </w:r>
          </w:p>
          <w:p w14:paraId="64D0DF0F">
            <w:pPr>
              <w:widowControl w:val="0"/>
              <w:numPr>
                <w:ilvl w:val="1"/>
                <w:numId w:val="8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列主元消去法</w:t>
            </w:r>
          </w:p>
          <w:p w14:paraId="2FAAE73E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3BDB43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列主元高斯消去法是高斯消去法的改进版本。在每一次消元前，在当前要消去的列中，从当前行到末尾行寻找绝对值最大的元素（主元），并将其所在行与当前行交换。这一步骤能有效避免主对角线元素过小（甚至为0）导致的计算溢出和舍入误差积累，显著提高解的数值精度。</w:t>
            </w:r>
          </w:p>
          <w:p w14:paraId="3381EE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331E597F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A4348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输入: 系数矩阵 A(n×n), 右端向量 b(n×1)</w:t>
                  </w:r>
                </w:p>
                <w:p w14:paraId="08A9AD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输出: 解向量 x(n×1)</w:t>
                  </w:r>
                </w:p>
                <w:p w14:paraId="231EDD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735F26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构造增广矩阵 Aug = [A | b]</w:t>
                  </w:r>
                </w:p>
                <w:p w14:paraId="7CD958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for k = 1 to n-1 do</w:t>
                  </w:r>
                </w:p>
                <w:p w14:paraId="703448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    # 列主元选取</w:t>
                  </w:r>
                </w:p>
                <w:p w14:paraId="75DFF9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5.     p = k</w:t>
                  </w:r>
                </w:p>
                <w:p w14:paraId="73F10A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6.     s = |Aug(k, k)|</w:t>
                  </w:r>
                </w:p>
                <w:p w14:paraId="09E308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7.     for i = k+1 to n do</w:t>
                  </w:r>
                </w:p>
                <w:p w14:paraId="49FB1A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9.         if |Aug(i, k)| &gt; s then</w:t>
                  </w:r>
                </w:p>
                <w:p w14:paraId="046CC0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10.            s = |Aug(i, k)|</w:t>
                  </w:r>
                </w:p>
                <w:p w14:paraId="4229A9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11.            p = i</w:t>
                  </w:r>
                </w:p>
                <w:p w14:paraId="5F7B17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12.        end if</w:t>
                  </w:r>
                </w:p>
                <w:p w14:paraId="24B215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13.    end for</w:t>
                  </w:r>
                </w:p>
                <w:p w14:paraId="5B29A6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14.    # 行交换</w:t>
                  </w:r>
                </w:p>
                <w:p w14:paraId="7CCE13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15.    if p ≠ k then</w:t>
                  </w:r>
                </w:p>
                <w:p w14:paraId="249B2C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16.        交换 Aug 的第 k 行与第 p 行</w:t>
                  </w:r>
                </w:p>
                <w:p w14:paraId="112361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17.    end if</w:t>
                  </w:r>
                </w:p>
                <w:p w14:paraId="0511B1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18.    # 消元</w:t>
                  </w:r>
                </w:p>
                <w:p w14:paraId="2F70F0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19.    for i = k+1 to n do</w:t>
                  </w:r>
                </w:p>
                <w:p w14:paraId="035B00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20.        m = Aug(i, k) / Aug(k, k)</w:t>
                  </w:r>
                </w:p>
                <w:p w14:paraId="22A95A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21.        for j = k to n+1 do</w:t>
                  </w:r>
                </w:p>
                <w:p w14:paraId="30B876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22.            Aug(i, j) = Aug(i, j) - m * Aug(k, j)</w:t>
                  </w:r>
                </w:p>
                <w:p w14:paraId="4F051E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23.        end for</w:t>
                  </w:r>
                </w:p>
                <w:p w14:paraId="2011C9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24.    end for</w:t>
                  </w:r>
                </w:p>
                <w:p w14:paraId="3B23A9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25. end for</w:t>
                  </w:r>
                </w:p>
                <w:p w14:paraId="2D246F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26. # 回代</w:t>
                  </w:r>
                </w:p>
                <w:p w14:paraId="436A70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27. x(n) = Aug(n, n+1) / Aug(n, n)</w:t>
                  </w:r>
                </w:p>
                <w:p w14:paraId="4E0B54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28. for i = n-1 downto 1 do</w:t>
                  </w:r>
                </w:p>
                <w:p w14:paraId="0C76C1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29.    sum = 0</w:t>
                  </w:r>
                </w:p>
                <w:p w14:paraId="29CA90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30.    for j = i+1 to n do</w:t>
                  </w:r>
                </w:p>
                <w:p w14:paraId="1A4FAE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31.        sum = sum + Aug(i, j) * x(j)</w:t>
                  </w:r>
                </w:p>
                <w:p w14:paraId="495CF6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32.    end for</w:t>
                  </w:r>
                </w:p>
                <w:p w14:paraId="4D8B3B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33.    x(i) = (Aug(i, n+1) - sum) / Aug(i, i)</w:t>
                  </w:r>
                </w:p>
                <w:p w14:paraId="105A3A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34. end for</w:t>
                  </w:r>
                </w:p>
                <w:p w14:paraId="58183B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35. 返回 x</w:t>
                  </w:r>
                </w:p>
              </w:tc>
            </w:tr>
          </w:tbl>
          <w:p w14:paraId="1CACA5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4E9FF58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7CDDE9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测试方程组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lang w:val="en-US"/>
                              </w:rPr>
                              <m:t>2</m:t>
                            </m:r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实际解为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2</m:t>
              </m:r>
            </m:oMath>
          </w:p>
          <w:p w14:paraId="136CA1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程序运行与验证，其中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,b=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2E86A8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在MATLAB命令窗口输入：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3D5F8E3E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374E52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A = [2, 4, -2; 2, -3, 3; 4, 2, 6];</w:t>
                  </w:r>
                </w:p>
                <w:p w14:paraId="3CBF15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b = [6, 2, 20];</w:t>
                  </w:r>
                </w:p>
                <w:p w14:paraId="42EA2E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x = Gauss(A, b)</w:t>
                  </w:r>
                </w:p>
              </w:tc>
            </w:tr>
          </w:tbl>
          <w:p w14:paraId="587A72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计算结果与理论结果一致，代码正确</w:t>
            </w:r>
          </w:p>
          <w:p w14:paraId="1259BD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BD53EB9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参数设置</w:t>
            </w:r>
          </w:p>
          <w:p w14:paraId="019A67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有原线性方程组可得</w:t>
            </w:r>
          </w:p>
          <w:p w14:paraId="0820F9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b=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EF54F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精度：保留五位有效数字</w:t>
            </w:r>
          </w:p>
          <w:p w14:paraId="610350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1CDA81F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运行计算</w:t>
            </w:r>
          </w:p>
          <w:p w14:paraId="7A3DB9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在MATLAB中输入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5B6400A3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DE499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A = [0.05, 0, 1, 2, 10; 0, -2, 3, 0, 2;1, -1, 0.8, 0, 1; 2, 0, -1, 12, 3; 0.7, 2, 0, 0, -1];</w:t>
                  </w:r>
                </w:p>
                <w:p w14:paraId="0202B1B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b = [6, -1, 5, 0.5, 2];</w:t>
                  </w:r>
                </w:p>
                <w:p w14:paraId="00448B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x = Gauss(A, b)</w:t>
                  </w:r>
                </w:p>
              </w:tc>
            </w:tr>
          </w:tbl>
          <w:p w14:paraId="40C459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57C38EC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输出结果</w:t>
            </w:r>
          </w:p>
          <w:p w14:paraId="266523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算法迭代过程如下：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56E84C19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EDE239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71C7E7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0.0500         0    1.0000    2.0000   10.0000    6.0000</w:t>
                  </w:r>
                </w:p>
                <w:p w14:paraId="41FF4C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44810E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  0.8000         0    1.0000    5.0000</w:t>
                  </w:r>
                </w:p>
                <w:p w14:paraId="107F1C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36D601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       0         0   -1.0000    2.0000</w:t>
                  </w:r>
                </w:p>
                <w:p w14:paraId="3E21DA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p =</w:t>
                  </w:r>
                </w:p>
                <w:p w14:paraId="7378F0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4</w:t>
                  </w:r>
                </w:p>
                <w:p w14:paraId="4FFF2E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s =</w:t>
                  </w:r>
                </w:p>
                <w:p w14:paraId="5CC864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2</w:t>
                  </w:r>
                </w:p>
                <w:p w14:paraId="7FC7B3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40B223B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119FF7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1FFB54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  0.8000         0    1.0000    5.0000</w:t>
                  </w:r>
                </w:p>
                <w:p w14:paraId="26065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0.0500         0    1.0000    2.0000   10.0000    6.0000</w:t>
                  </w:r>
                </w:p>
                <w:p w14:paraId="701881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       0         0   -1.0000    2.0000</w:t>
                  </w:r>
                </w:p>
                <w:p w14:paraId="586977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7418E5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m21 = 0.000000</w:t>
                  </w:r>
                </w:p>
                <w:p w14:paraId="1FF6CD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m31 = 0.500000</w:t>
                  </w:r>
                </w:p>
                <w:p w14:paraId="7AAB01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m41 = 0.025000</w:t>
                  </w:r>
                </w:p>
                <w:p w14:paraId="6CE94D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m51 = 0.350000</w:t>
                  </w:r>
                </w:p>
                <w:p w14:paraId="2068F0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A2 = </w:t>
                  </w:r>
                </w:p>
                <w:p w14:paraId="0FF8DB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023A03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2FFAB2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53F754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-1.0000    1.3000   -6.0000   -0.5000    4.7500</w:t>
                  </w:r>
                </w:p>
                <w:p w14:paraId="3C91AB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0         0    1.0250    1.7000    9.9250    5.9875</w:t>
                  </w:r>
                </w:p>
                <w:p w14:paraId="4C0396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2.0000    0.3500   -4.2000   -2.0500    1.8250</w:t>
                  </w:r>
                </w:p>
                <w:p w14:paraId="19F01BB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p =</w:t>
                  </w:r>
                </w:p>
                <w:p w14:paraId="1308D6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2</w:t>
                  </w:r>
                </w:p>
                <w:p w14:paraId="2C5B11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s =</w:t>
                  </w:r>
                </w:p>
                <w:p w14:paraId="0B3246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-2</w:t>
                  </w:r>
                </w:p>
                <w:p w14:paraId="19C0F2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7E54A3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07B977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28B963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7A5C0C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-1.0000    1.3000   -6.0000   -0.5000    4.7500</w:t>
                  </w:r>
                </w:p>
                <w:p w14:paraId="13D4E1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0         0    1.0250    1.7000    9.9250    5.9875</w:t>
                  </w:r>
                </w:p>
                <w:p w14:paraId="082712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2.0000    0.3500   -4.2000   -2.0500    1.8250</w:t>
                  </w:r>
                </w:p>
                <w:p w14:paraId="2BDFD1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m32 = 0.500000</w:t>
                  </w:r>
                </w:p>
                <w:p w14:paraId="19F884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m42 = -0.000000</w:t>
                  </w:r>
                </w:p>
                <w:p w14:paraId="33CC09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m52 = -1.000000</w:t>
                  </w:r>
                </w:p>
                <w:p w14:paraId="3F767A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A3 = </w:t>
                  </w:r>
                </w:p>
                <w:p w14:paraId="063A5C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4CA371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55C452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6DEF6C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-0.2000   -6.0000   -1.5000    5.2500</w:t>
                  </w:r>
                </w:p>
                <w:p w14:paraId="5B8A66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0         0    1.0250    1.7000    9.9250    5.9875</w:t>
                  </w:r>
                </w:p>
                <w:p w14:paraId="5A63DD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2B9327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p =</w:t>
                  </w:r>
                </w:p>
                <w:p w14:paraId="3CC973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5</w:t>
                  </w:r>
                </w:p>
                <w:p w14:paraId="58E486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2D4F95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302D5D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s =</w:t>
                  </w:r>
                </w:p>
                <w:p w14:paraId="786A87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3.3500</w:t>
                  </w:r>
                </w:p>
                <w:p w14:paraId="56FA24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351EC5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3FAD9C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25483D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106FF5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0         0    1.0250    1.7000    9.9250    5.9875</w:t>
                  </w:r>
                </w:p>
                <w:p w14:paraId="612232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-0.2000   -6.0000   -1.5000    5.2500</w:t>
                  </w:r>
                </w:p>
                <w:p w14:paraId="74E372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m43 = 0.305970</w:t>
                  </w:r>
                </w:p>
                <w:p w14:paraId="00779C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m53 = -0.059701</w:t>
                  </w:r>
                </w:p>
                <w:p w14:paraId="315091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A4 = </w:t>
                  </w:r>
                </w:p>
                <w:p w14:paraId="39ECEA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2732D5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2274B9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1CAB30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71E4A1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7FFE61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0         0         0    2.9851    9.9403    5.7351</w:t>
                  </w:r>
                </w:p>
                <w:p w14:paraId="1D2417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-6.2507   -1.5030    5.2993</w:t>
                  </w:r>
                </w:p>
                <w:p w14:paraId="56B808A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p =</w:t>
                  </w:r>
                </w:p>
                <w:p w14:paraId="2CCA85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5</w:t>
                  </w:r>
                </w:p>
                <w:p w14:paraId="317C7D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s =</w:t>
                  </w:r>
                </w:p>
                <w:p w14:paraId="60E519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-6.2507</w:t>
                  </w:r>
                </w:p>
                <w:p w14:paraId="687BFE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3C840D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619F29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7F7B40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596B98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-6.2507   -1.5030    5.2993</w:t>
                  </w:r>
                </w:p>
                <w:p w14:paraId="79CD70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0         0         0    2.9851    9.9403    5.7351</w:t>
                  </w:r>
                </w:p>
                <w:p w14:paraId="472ECB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m54 = -0.477555</w:t>
                  </w:r>
                </w:p>
                <w:p w14:paraId="3BC94D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A5 = </w:t>
                  </w:r>
                </w:p>
                <w:p w14:paraId="057F14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4C844D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66CABA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2A3A1C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685B50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-6.2507   -1.5030    5.2993</w:t>
                  </w:r>
                </w:p>
                <w:p w14:paraId="7F1D8C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0         0         0         0    9.2225    8.2658</w:t>
                  </w:r>
                </w:p>
                <w:p w14:paraId="55FA92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A =</w:t>
                  </w:r>
                </w:p>
                <w:p w14:paraId="03CF44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1E8B60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281D3E4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3.3500   -4.2000   -0.0500    0.8250</w:t>
                  </w:r>
                </w:p>
                <w:p w14:paraId="0DDE37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-6.2507   -1.5030    5.2993</w:t>
                  </w:r>
                </w:p>
                <w:p w14:paraId="3350D1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0         0         0         0    9.2225    0.8963</w:t>
                  </w:r>
                </w:p>
              </w:tc>
            </w:tr>
          </w:tbl>
          <w:p w14:paraId="420C7E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其中p表示列主元行数，s表示主元元素</w:t>
            </w:r>
          </w:p>
          <w:p w14:paraId="59050D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算法最终运行结果为（保留五位有效数字：）</w:t>
            </w:r>
          </w:p>
          <w:p w14:paraId="019FC3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4.7486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−0.21388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−1.0734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−1.0633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0.89626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CBB46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1BF8360">
            <w:pPr>
              <w:widowControl w:val="0"/>
              <w:numPr>
                <w:ilvl w:val="1"/>
                <w:numId w:val="8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Doolittle分解法</w:t>
            </w:r>
          </w:p>
          <w:p w14:paraId="19FC7293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540048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伪代码：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5894A890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88AED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DOOLITTLE(A, b)</w:t>
                  </w:r>
                </w:p>
                <w:p w14:paraId="1D5741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Input: A (n×n matrix), b (n×1 vector)</w:t>
                  </w:r>
                </w:p>
                <w:p w14:paraId="26BBBD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Output: x (solution), L (unit lower triangular), U (upper triangular)</w:t>
                  </w:r>
                </w:p>
                <w:p w14:paraId="68D700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DBE23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← length(b)</w:t>
                  </w:r>
                </w:p>
                <w:p w14:paraId="7453B7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L ← eye(n)      // 单位矩阵</w:t>
                  </w:r>
                </w:p>
                <w:p w14:paraId="4BC35E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U ← zeros(n,n)  // 零矩阵</w:t>
                  </w:r>
                </w:p>
                <w:p w14:paraId="2D8E2C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C805C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// 第一行和第一列</w:t>
                  </w:r>
                </w:p>
                <w:p w14:paraId="29297F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k = 1 to n do</w:t>
                  </w:r>
                </w:p>
                <w:p w14:paraId="5A386F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U(1,k) ← A(1,k)</w:t>
                  </w:r>
                </w:p>
                <w:p w14:paraId="54A9D2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L(k,1) ← A(k,1) / U(1,1)</w:t>
                  </w:r>
                </w:p>
                <w:p w14:paraId="7E32C1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2B4820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995E0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// 主循环</w:t>
                  </w:r>
                </w:p>
                <w:p w14:paraId="24EDF7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2 to n do</w:t>
                  </w:r>
                </w:p>
                <w:p w14:paraId="6C5CCB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k = i to n do</w:t>
                  </w:r>
                </w:p>
                <w:p w14:paraId="44ADC7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sum1 ← 0</w:t>
                  </w:r>
                </w:p>
                <w:p w14:paraId="001F13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sum2 ← 0</w:t>
                  </w:r>
                </w:p>
                <w:p w14:paraId="14F6C8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 to i-1 do</w:t>
                  </w:r>
                </w:p>
                <w:p w14:paraId="1BCC39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sum1 ← sum1 + L(i,j) * U(j,k)</w:t>
                  </w:r>
                </w:p>
                <w:p w14:paraId="47F4B2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sum2 ← sum2 + L(k,j) * U(j,i)</w:t>
                  </w:r>
                </w:p>
                <w:p w14:paraId="7DAF8D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2316FD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U(i,k) ← A(i,k) - sum1</w:t>
                  </w:r>
                </w:p>
                <w:p w14:paraId="700A27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L(k,i) ← (A(k,i) - sum2) / U(i,i)</w:t>
                  </w:r>
                </w:p>
                <w:p w14:paraId="515697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007E09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692D38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3610CE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// 前向代入: Ly = b</w:t>
                  </w:r>
                </w:p>
                <w:p w14:paraId="66D34C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y ← zeros(n,1)</w:t>
                  </w:r>
                </w:p>
                <w:p w14:paraId="7FFBE4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1 to n do</w:t>
                  </w:r>
                </w:p>
                <w:p w14:paraId="5DEDBC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temp ← 0</w:t>
                  </w:r>
                </w:p>
                <w:p w14:paraId="060698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1 to i-1 do</w:t>
                  </w:r>
                </w:p>
                <w:p w14:paraId="5B06DF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temp ← temp + L(i,j) * y(j)</w:t>
                  </w:r>
                </w:p>
                <w:p w14:paraId="6AE66C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39CDE2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y(i) ← b(i) - temp</w:t>
                  </w:r>
                </w:p>
                <w:p w14:paraId="45435D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6ED4FD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F9A14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// 后向代入: Ux = y</w:t>
                  </w:r>
                </w:p>
                <w:p w14:paraId="6A84E5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← zeros(n,1)</w:t>
                  </w:r>
                </w:p>
                <w:p w14:paraId="19DF9C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n downto 1 do</w:t>
                  </w:r>
                </w:p>
                <w:p w14:paraId="37FB57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temp ← 0</w:t>
                  </w:r>
                </w:p>
                <w:p w14:paraId="6FAE80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i+1 to n do</w:t>
                  </w:r>
                </w:p>
                <w:p w14:paraId="68D9CE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temp ← temp + U(i,j) * x(j)</w:t>
                  </w:r>
                </w:p>
                <w:p w14:paraId="6E2344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16A7A4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x(i) ← (y(i) - temp) / U(i,i)</w:t>
                  </w:r>
                </w:p>
                <w:p w14:paraId="5CCE7B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7ECF27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F203E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return x, L, U</w:t>
                  </w:r>
                </w:p>
                <w:p w14:paraId="7B01EE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 function</w:t>
                  </w:r>
                </w:p>
              </w:tc>
            </w:tr>
          </w:tbl>
          <w:p w14:paraId="5E0D40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7304BEF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测试案例</w:t>
            </w:r>
          </w:p>
          <w:p w14:paraId="791148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测试方程组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lang w:val="en-US"/>
                              </w:rPr>
                              <m:t>2</m:t>
                            </m:r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实际解为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2</m:t>
              </m:r>
            </m:oMath>
          </w:p>
          <w:p w14:paraId="21B3CD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程序运行与验证，其中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,b=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A=LU,Ly=b,Ux=y</m:t>
              </m:r>
            </m:oMath>
          </w:p>
          <w:p w14:paraId="5B357B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其中L是下三角矩阵且对角线全为1，U为上三角矩阵</w:t>
            </w:r>
          </w:p>
          <w:p w14:paraId="709A97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在MATLAB命令窗口输入：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4A44383E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75AF31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A = [2, 4, -2; 2, -3, 3; 4, 2, 6];</w:t>
                  </w:r>
                </w:p>
                <w:p w14:paraId="6A8F05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b = [6, 2, 20];</w:t>
                  </w:r>
                </w:p>
                <w:p w14:paraId="60927E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[L, U, y, x] = Doolittle(A, b)</w:t>
                  </w:r>
                </w:p>
              </w:tc>
            </w:tr>
          </w:tbl>
          <w:p w14:paraId="3A85D7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计算结果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</w:p>
          <w:p w14:paraId="302388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0.8571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5.7143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7861E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11.4286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932B0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E23D0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与理论结果一致，代码正确</w:t>
            </w:r>
          </w:p>
          <w:p w14:paraId="633F1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AEE827A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参数设置</w:t>
            </w:r>
          </w:p>
          <w:p w14:paraId="3EB095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有原线性方程组可得</w:t>
            </w:r>
          </w:p>
          <w:p w14:paraId="605B58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b=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7CC22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A=LU,Ly=b,Ux=y</m:t>
                </m:r>
              </m:oMath>
            </m:oMathPara>
          </w:p>
          <w:p w14:paraId="3EAE9C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精度：保留五位有效数字</w:t>
            </w:r>
          </w:p>
          <w:p w14:paraId="3AAE34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CC1BB0E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53CF35F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在MATLAB中运行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71413848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3E57E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A = [0.05, 0, 1, 2, 10; 0, -2, 3, 0, 2;1, -1, 0.8, 0, 1; 2, 0, -1, 12, 3; 0.7, 2, 0, 0, -1];</w:t>
                  </w:r>
                </w:p>
                <w:p w14:paraId="53857C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b = [6, -1, 5, 0.5, 2];</w:t>
                  </w:r>
                </w:p>
                <w:p w14:paraId="70AED4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[L, U, y, x] = Doolittle(A, b)</w:t>
                  </w:r>
                </w:p>
              </w:tc>
            </w:tr>
          </w:tbl>
          <w:p w14:paraId="626CCE7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01E24C69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输出结果</w:t>
            </w:r>
          </w:p>
          <w:p w14:paraId="24AD44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算法迭代过程如下：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6D3C9DBD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D2BAB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A =</w:t>
                  </w:r>
                </w:p>
                <w:p w14:paraId="364DD2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0.0500         0    1.0000    2.0000   10.0000    6.0000</w:t>
                  </w:r>
                </w:p>
                <w:p w14:paraId="1522F8A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   -1.0000</w:t>
                  </w:r>
                </w:p>
                <w:p w14:paraId="446C3A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1.0000   -1.0000    0.8000         0    1.0000    5.0000</w:t>
                  </w:r>
                </w:p>
                <w:p w14:paraId="65F935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2.0000         0   -1.0000   12.0000    3.0000    0.5000</w:t>
                  </w:r>
                </w:p>
                <w:p w14:paraId="638F4D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0.7000    2.0000         0         0   -1.0000    2.0000</w:t>
                  </w:r>
                </w:p>
                <w:p w14:paraId="3B6845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11A95B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5D5F45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080529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6EA91A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70051B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2A115CC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2A53E7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52BECE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     0</w:t>
                  </w:r>
                </w:p>
                <w:p w14:paraId="7B53B7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260724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30E6C5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63E867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511846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657BD9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     0</w:t>
                  </w:r>
                </w:p>
                <w:p w14:paraId="66EC15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7996C0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086A78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042155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1E7B2C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21204D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216939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563659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630543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628465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3B9506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1CC9EA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1637BB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       0         0</w:t>
                  </w:r>
                </w:p>
                <w:p w14:paraId="1ED846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1D18CC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0EDBDB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157525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366A55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57C943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        0</w:t>
                  </w:r>
                </w:p>
                <w:p w14:paraId="7E89CF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1A3FD3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069894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28E1EC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31FF27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48D706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7687F6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425254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1F6BA7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06D2C8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228088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7819B4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7DCBAA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0         0         0   11.2271         0</w:t>
                  </w:r>
                </w:p>
                <w:p w14:paraId="364893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26DD3C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2422D1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138028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283695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7D4F6D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11.2271   -0.8647</w:t>
                  </w:r>
                </w:p>
                <w:p w14:paraId="33B9AA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0113D2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4935DF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4FC17A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323626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18D3C2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11.2271   -0.8647</w:t>
                  </w:r>
                </w:p>
                <w:p w14:paraId="6AB948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-33.2392</w:t>
                  </w:r>
                </w:p>
                <w:p w14:paraId="126674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L =</w:t>
                  </w:r>
                </w:p>
                <w:p w14:paraId="79DF0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1.0000         0         0         0         0</w:t>
                  </w:r>
                </w:p>
                <w:p w14:paraId="741D16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0    1.0000         0         0         0</w:t>
                  </w:r>
                </w:p>
                <w:p w14:paraId="05CB49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20.0000    0.5000    1.0000         0         0</w:t>
                  </w:r>
                </w:p>
                <w:p w14:paraId="73903B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40.0000         0    1.9807    1.0000         0</w:t>
                  </w:r>
                </w:p>
                <w:p w14:paraId="123A0C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14.0000   -1.0000    0.5314   -0.6007    1.0000</w:t>
                  </w:r>
                </w:p>
                <w:p w14:paraId="6EF730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3A1F37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3F8ABA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3A12FD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30561C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11.2271   -0.8647</w:t>
                  </w:r>
                </w:p>
                <w:p w14:paraId="04245D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-33.2392</w:t>
                  </w:r>
                </w:p>
                <w:p w14:paraId="667D68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L =</w:t>
                  </w:r>
                </w:p>
                <w:p w14:paraId="3A4584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1.0000         0         0         0         0</w:t>
                  </w:r>
                </w:p>
                <w:p w14:paraId="36864C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0    1.0000         0         0         0</w:t>
                  </w:r>
                </w:p>
                <w:p w14:paraId="51786B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20.0000    0.5000    1.0000         0         0</w:t>
                  </w:r>
                </w:p>
                <w:p w14:paraId="295993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40.0000         0    1.9807    1.0000         0</w:t>
                  </w:r>
                </w:p>
                <w:p w14:paraId="7D55B4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14.0000   -1.0000    0.5314   -0.6007    1.0000</w:t>
                  </w:r>
                </w:p>
                <w:p w14:paraId="6FDA5D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</w:t>
                  </w:r>
                </w:p>
                <w:p w14:paraId="6BFB2C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0.0500         0    1.0000    2.0000   10.0000</w:t>
                  </w:r>
                </w:p>
                <w:p w14:paraId="7F85DE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-2.0000    3.0000         0    2.0000</w:t>
                  </w:r>
                </w:p>
                <w:p w14:paraId="1E1339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-20.7000  -40.0000 -200.0000</w:t>
                  </w:r>
                </w:p>
                <w:p w14:paraId="55CEB1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11.2271   -0.8647</w:t>
                  </w:r>
                </w:p>
                <w:p w14:paraId="087B68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0         0         0         0  -33.2392</w:t>
                  </w:r>
                </w:p>
                <w:p w14:paraId="5A36CD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y =</w:t>
                  </w:r>
                </w:p>
                <w:p w14:paraId="4A99AD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6.0000</w:t>
                  </w:r>
                </w:p>
                <w:p w14:paraId="3860A2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-1.0000</w:t>
                  </w:r>
                </w:p>
                <w:p w14:paraId="348444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-114.5000</w:t>
                  </w:r>
                </w:p>
                <w:p w14:paraId="64BF7E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-12.7126</w:t>
                  </w:r>
                </w:p>
                <w:p w14:paraId="4BC98B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-29.7909</w:t>
                  </w:r>
                </w:p>
                <w:p w14:paraId="797D61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x =</w:t>
                  </w:r>
                </w:p>
                <w:p w14:paraId="3AC782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4.7486</w:t>
                  </w:r>
                </w:p>
                <w:p w14:paraId="7A3D04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-0.2139</w:t>
                  </w:r>
                </w:p>
                <w:p w14:paraId="4271CC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-1.0734</w:t>
                  </w:r>
                </w:p>
                <w:p w14:paraId="7CDE0B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-1.0633</w:t>
                  </w:r>
                </w:p>
                <w:p w14:paraId="32880A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0.8963</w:t>
                  </w:r>
                </w:p>
              </w:tc>
            </w:tr>
          </w:tbl>
          <w:p w14:paraId="2FA983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最终运行结果，保留五位有效数字：</w:t>
            </w:r>
          </w:p>
          <w:p w14:paraId="061EC3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1.980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0.5314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−0.600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69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</m:oMath>
            </m:oMathPara>
          </w:p>
          <w:p w14:paraId="43B430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−40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−200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11.227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−0.8647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33.239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3D64F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114.5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−12.713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29.791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4.7486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−0.21388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−1.0734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−1.0633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0.89626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EB4B6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898E5FB">
            <w:pPr>
              <w:widowControl w:val="0"/>
              <w:numPr>
                <w:ilvl w:val="1"/>
                <w:numId w:val="8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Crout分解法</w:t>
            </w:r>
          </w:p>
          <w:p w14:paraId="6A308C9B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0129DE19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A6FE3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算法: Crout分解法</w:t>
                  </w:r>
                </w:p>
                <w:p w14:paraId="70DF36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输入: 矩阵 A[n×n], 向量 b[n]</w:t>
                  </w:r>
                </w:p>
                <w:p w14:paraId="77D3C8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输出: 下三角矩阵 L, 单位上三角矩阵 U, 解向量 x</w:t>
                  </w:r>
                </w:p>
                <w:p w14:paraId="2E4F73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过程:</w:t>
                  </w:r>
                </w:p>
                <w:p w14:paraId="25FE13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1. 初始化</w:t>
                  </w:r>
                </w:p>
                <w:p w14:paraId="1E1870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 to n do</w:t>
                  </w:r>
                </w:p>
                <w:p w14:paraId="440022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 to n do</w:t>
                  </w:r>
                </w:p>
                <w:p w14:paraId="25B77C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L[i,j] ← 0</w:t>
                  </w:r>
                </w:p>
                <w:p w14:paraId="157C74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U[i,j] ← 0</w:t>
                  </w:r>
                </w:p>
                <w:p w14:paraId="14C794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5A6243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U[i,i] ← 1</w:t>
                  </w:r>
                </w:p>
                <w:p w14:paraId="18C532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6DEA9B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2. 计算L的第一列</w:t>
                  </w:r>
                </w:p>
                <w:p w14:paraId="12B4C2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 to n do</w:t>
                  </w:r>
                </w:p>
                <w:p w14:paraId="4FD795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L[i,1] ← A[i,1]</w:t>
                  </w:r>
                </w:p>
                <w:p w14:paraId="36E8D6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3363B2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3. 计算U的第一行</w:t>
                  </w:r>
                </w:p>
                <w:p w14:paraId="7C9417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2 to n do</w:t>
                  </w:r>
                </w:p>
                <w:p w14:paraId="219B05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U[1,j] ← A[1,j] / L[1,1]</w:t>
                  </w:r>
                </w:p>
                <w:p w14:paraId="3870EC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4BFACA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4. 主分解循环</w:t>
                  </w:r>
                </w:p>
                <w:p w14:paraId="7F11F3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k = 2 to n do</w:t>
                  </w:r>
                </w:p>
                <w:p w14:paraId="6CC27C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计算L的第k列</w:t>
                  </w:r>
                </w:p>
                <w:p w14:paraId="4F155F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i = k to n do</w:t>
                  </w:r>
                </w:p>
                <w:p w14:paraId="2CD625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 ← 0</w:t>
                  </w:r>
                </w:p>
                <w:p w14:paraId="538B84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for m = 1 to k-1 do</w:t>
                  </w:r>
                </w:p>
                <w:p w14:paraId="053007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sum ← sum + L[i,m] * U[m,k]</w:t>
                  </w:r>
                </w:p>
                <w:p w14:paraId="676B96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end for</w:t>
                  </w:r>
                </w:p>
                <w:p w14:paraId="78680FA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L[i,k] ← A[i,k] - sum</w:t>
                  </w:r>
                </w:p>
                <w:p w14:paraId="1DF2BD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03D368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计算U的第k行</w:t>
                  </w:r>
                </w:p>
                <w:p w14:paraId="39F946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k+1 to n do</w:t>
                  </w:r>
                </w:p>
                <w:p w14:paraId="70F621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 ← 0</w:t>
                  </w:r>
                </w:p>
                <w:p w14:paraId="4C1CAE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for m = 1 to k-1 do</w:t>
                  </w:r>
                </w:p>
                <w:p w14:paraId="3F74EE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sum ← sum + L[k,m] * U[m,j]</w:t>
                  </w:r>
                </w:p>
                <w:p w14:paraId="4FD5C6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end for</w:t>
                  </w:r>
                </w:p>
                <w:p w14:paraId="3ECB11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U[k,j] ← (A[k,j] - sum) / L[k,k]</w:t>
                  </w:r>
                </w:p>
                <w:p w14:paraId="62201C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3940B3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09A2C8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5. 前向代入: 解 Ly = b</w:t>
                  </w:r>
                </w:p>
                <w:p w14:paraId="06D4C0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 to n do</w:t>
                  </w:r>
                </w:p>
                <w:p w14:paraId="341108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 ← 0</w:t>
                  </w:r>
                </w:p>
                <w:p w14:paraId="32CA88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 to i-1 do</w:t>
                  </w:r>
                </w:p>
                <w:p w14:paraId="7FFB27C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 ← sum + L[i,j] * y[j]</w:t>
                  </w:r>
                </w:p>
                <w:p w14:paraId="504807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604724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y[i] ← (b[i] - sum) / L[i,i]</w:t>
                  </w:r>
                </w:p>
                <w:p w14:paraId="2384D6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7C7CE8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6. 后向代入: 解 Ux = y</w:t>
                  </w:r>
                </w:p>
                <w:p w14:paraId="467CFF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n downto 1 do</w:t>
                  </w:r>
                </w:p>
                <w:p w14:paraId="758ADC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 ← 0</w:t>
                  </w:r>
                </w:p>
                <w:p w14:paraId="4CC3BB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i+1 to n do</w:t>
                  </w:r>
                </w:p>
                <w:p w14:paraId="0A655B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sum ← sum + U[i,j] * x[j]</w:t>
                  </w:r>
                </w:p>
                <w:p w14:paraId="43E54B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1EAE5D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x[i] ← y[i] - sum</w:t>
                  </w:r>
                </w:p>
                <w:p w14:paraId="6878E8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6B0FA2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返回 L, U, x</w:t>
                  </w:r>
                </w:p>
                <w:p w14:paraId="6CEAEF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结束</w:t>
                  </w:r>
                </w:p>
              </w:tc>
            </w:tr>
          </w:tbl>
          <w:p w14:paraId="7A0D95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4303ECF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测试案例</w:t>
            </w:r>
          </w:p>
          <w:p w14:paraId="58D788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测试方程组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lang w:val="en-US"/>
                              </w:rPr>
                              <m:t>2</m:t>
                            </m:r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实际解为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2</m:t>
              </m:r>
            </m:oMath>
          </w:p>
          <w:p w14:paraId="5266F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程序运行与验证，其中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,b=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20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A=LU,Ly=b,Ux=y</m:t>
              </m:r>
            </m:oMath>
          </w:p>
          <w:p w14:paraId="1F5C0A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其中L是下三角矩阵且对角线全为1，U为上三角矩阵</w:t>
            </w:r>
          </w:p>
          <w:p w14:paraId="220ADB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在MATLAB命令窗口输入：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2266A36D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62123B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A = [2, 4, -2; 2, -3, 3; 4, 2, 6];</w:t>
                  </w:r>
                </w:p>
                <w:p w14:paraId="4B533D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lang w:val="en-US" w:eastAsia="zh-CN"/>
                    </w:rPr>
                    <w:t>b = [6, 2, 20];</w:t>
                  </w:r>
                </w:p>
                <w:p w14:paraId="3A6578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[L, U, y, x] = Doolittle(A, b)</w:t>
                  </w:r>
                </w:p>
              </w:tc>
            </w:tr>
          </w:tbl>
          <w:p w14:paraId="5A68F3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计算结果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</w:p>
          <w:p w14:paraId="3D31F5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5.7143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−0.7143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80DB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0.5714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34FF6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217CE06C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参数设置</w:t>
            </w:r>
          </w:p>
          <w:p w14:paraId="5B7464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有原线性方程组可得</w:t>
            </w:r>
          </w:p>
          <w:p w14:paraId="7ECC7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b=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8FA86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A=LU,Ly=b,Ux=y</m:t>
                </m:r>
              </m:oMath>
            </m:oMathPara>
          </w:p>
          <w:p w14:paraId="5F64C1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其中L为下三角矩阵，U为上三角矩阵且对角线元素为1</w:t>
            </w:r>
          </w:p>
          <w:p w14:paraId="70D4D8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精度：保留五位有效数字</w:t>
            </w:r>
          </w:p>
          <w:p w14:paraId="263D61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B1E067C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044B0C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在MATLAB中运行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28FAEC23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811D9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A = [0.05, 0, 1, 2, 10; 0, -2, 3, 0, 2;1, -1, 0.8, 0, 1; 2, 0, -1, 12, 3; 0.7, 2, 0, 0, -1];</w:t>
                  </w:r>
                </w:p>
                <w:p w14:paraId="5077D3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b = [6, -1, 5, 0.5, 2];</w:t>
                  </w:r>
                </w:p>
                <w:p w14:paraId="453B3F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[L, U, y, x] = Crout(A, b)</w:t>
                  </w:r>
                </w:p>
              </w:tc>
            </w:tr>
          </w:tbl>
          <w:p w14:paraId="6AA9B4E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380D50BF">
            <w:pPr>
              <w:widowControl w:val="0"/>
              <w:numPr>
                <w:ilvl w:val="2"/>
                <w:numId w:val="8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输出结果</w:t>
            </w:r>
          </w:p>
          <w:p w14:paraId="34FBBC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算法迭代过程：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27C4AF9A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60C733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步骤1: 计算L的第一列</w:t>
                  </w:r>
                </w:p>
                <w:p w14:paraId="7A0497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10E5EE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1C9B7D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1C0C60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1.0000         0         0         0         0</w:t>
                  </w:r>
                </w:p>
                <w:p w14:paraId="2C40FB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2.0000         0         0         0         0</w:t>
                  </w:r>
                </w:p>
                <w:p w14:paraId="704074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0.7000         0         0         0         0</w:t>
                  </w:r>
                </w:p>
                <w:p w14:paraId="3E3BF4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7E7E05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1     0     0     0     0</w:t>
                  </w:r>
                </w:p>
                <w:p w14:paraId="22133E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0     1     0     0     0</w:t>
                  </w:r>
                </w:p>
                <w:p w14:paraId="5A6AB3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0     0     1     0     0</w:t>
                  </w:r>
                </w:p>
                <w:p w14:paraId="7D2887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0     0     0     1     0</w:t>
                  </w:r>
                </w:p>
                <w:p w14:paraId="414E91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0     0     0     0     1</w:t>
                  </w:r>
                </w:p>
                <w:p w14:paraId="09997C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步骤2: 计算U的第一行</w:t>
                  </w:r>
                </w:p>
                <w:p w14:paraId="796F22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44FA64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351495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0         0         0         0         0</w:t>
                  </w:r>
                </w:p>
                <w:p w14:paraId="65D415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1.0000         0         0         0         0</w:t>
                  </w:r>
                </w:p>
                <w:p w14:paraId="760F3D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2.0000         0         0         0         0</w:t>
                  </w:r>
                </w:p>
                <w:p w14:paraId="097C24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0.7000         0         0         0         0</w:t>
                  </w:r>
                </w:p>
                <w:p w14:paraId="6AFDFC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4032F6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1     0    20    40   200</w:t>
                  </w:r>
                </w:p>
                <w:p w14:paraId="40BE33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0     1     0     0     0</w:t>
                  </w:r>
                </w:p>
                <w:p w14:paraId="6E320B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0     0     1     0     0</w:t>
                  </w:r>
                </w:p>
                <w:p w14:paraId="685269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0     0     0     1     0</w:t>
                  </w:r>
                </w:p>
                <w:p w14:paraId="43FE9B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0     0     0     0     1</w:t>
                  </w:r>
                </w:p>
                <w:p w14:paraId="4EDA00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步骤3.1: 计算L的第2列</w:t>
                  </w:r>
                </w:p>
                <w:p w14:paraId="09CB42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43E9C2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3EC8C8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0D6B20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       0         0         0</w:t>
                  </w:r>
                </w:p>
                <w:p w14:paraId="5FE779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2.0000         0         0         0         0</w:t>
                  </w:r>
                </w:p>
                <w:p w14:paraId="6D7A24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0.7000    2.0000         0         0         0</w:t>
                  </w:r>
                </w:p>
                <w:p w14:paraId="39344B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568661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1     0    20    40   200</w:t>
                  </w:r>
                </w:p>
                <w:p w14:paraId="3430C0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0     1     0     0     0</w:t>
                  </w:r>
                </w:p>
                <w:p w14:paraId="581F92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0     0     1     0     0</w:t>
                  </w:r>
                </w:p>
                <w:p w14:paraId="14BCFA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0     0     0     1     0</w:t>
                  </w:r>
                </w:p>
                <w:p w14:paraId="19CE02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0     0     0     0     1</w:t>
                  </w:r>
                </w:p>
                <w:p w14:paraId="1B59D9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步骤3.2: 计算U的第2行</w:t>
                  </w:r>
                </w:p>
                <w:p w14:paraId="24B0E3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6DDDA9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6F7379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5A7429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       0         0         0</w:t>
                  </w:r>
                </w:p>
                <w:p w14:paraId="0F7E83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2.0000         0         0         0         0</w:t>
                  </w:r>
                </w:p>
                <w:p w14:paraId="3BBBAD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0.7000    2.0000         0         0         0</w:t>
                  </w:r>
                </w:p>
                <w:p w14:paraId="603615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4B18E6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4A6979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407F55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0         0    1.0000         0         0</w:t>
                  </w:r>
                </w:p>
                <w:p w14:paraId="334285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0         0         0    1.0000         0</w:t>
                  </w:r>
                </w:p>
                <w:p w14:paraId="2D5A2C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3BB371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步骤3.3: 计算L的第3列</w:t>
                  </w:r>
                </w:p>
                <w:p w14:paraId="2A09AF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1015CB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451D93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168B0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51A975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      0         0</w:t>
                  </w:r>
                </w:p>
                <w:p w14:paraId="01DC054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      0         0</w:t>
                  </w:r>
                </w:p>
                <w:p w14:paraId="5F64FC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1CAF07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596B4F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6D6C20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0         0    1.0000         0         0</w:t>
                  </w:r>
                </w:p>
                <w:p w14:paraId="41D51A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0         0         0    1.0000         0</w:t>
                  </w:r>
                </w:p>
                <w:p w14:paraId="38204C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52A0E8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步骤3.4: 计算U的第3行</w:t>
                  </w:r>
                </w:p>
                <w:p w14:paraId="1E3157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6DC096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169959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78612A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7B3F05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      0         0</w:t>
                  </w:r>
                </w:p>
                <w:p w14:paraId="15AB8A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      0         0</w:t>
                  </w:r>
                </w:p>
                <w:p w14:paraId="15818F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0D94D1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5FA0D2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15EE5A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0         0    1.0000    1.9324    9.6618</w:t>
                  </w:r>
                </w:p>
                <w:p w14:paraId="7F47C1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0         0         0    1.0000         0</w:t>
                  </w:r>
                </w:p>
                <w:p w14:paraId="107846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7CF5B4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步骤3.5: 计算L的第4列</w:t>
                  </w:r>
                </w:p>
                <w:p w14:paraId="6537DC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25C19A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5C947A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28968C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305E7D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11.2271         0</w:t>
                  </w:r>
                </w:p>
                <w:p w14:paraId="53E530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-6.7440         0</w:t>
                  </w:r>
                </w:p>
                <w:p w14:paraId="797470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47E9AF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4BC4A9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23FD30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0         0    1.0000    1.9324    9.6618</w:t>
                  </w:r>
                </w:p>
                <w:p w14:paraId="34E403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0         0         0    1.0000         0</w:t>
                  </w:r>
                </w:p>
                <w:p w14:paraId="563E17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02EAB7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步骤3.6: 计算U的第4行</w:t>
                  </w:r>
                </w:p>
                <w:p w14:paraId="771547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54EB28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201926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11D641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277CD5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11.2271         0</w:t>
                  </w:r>
                </w:p>
                <w:p w14:paraId="16CF01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-6.7440         0</w:t>
                  </w:r>
                </w:p>
                <w:p w14:paraId="0922F8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2D7A55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526BE4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1A2D11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0         0    1.0000    1.9324    9.6618</w:t>
                  </w:r>
                </w:p>
                <w:p w14:paraId="176687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-0.0770</w:t>
                  </w:r>
                </w:p>
                <w:p w14:paraId="28AEBF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0BD097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步骤3.7: 计算L的第5列</w:t>
                  </w:r>
                </w:p>
                <w:p w14:paraId="7439A0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455D29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5D1553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564D75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182EAB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11.2271         0</w:t>
                  </w:r>
                </w:p>
                <w:p w14:paraId="69CD41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-6.7440  -33.2392</w:t>
                  </w:r>
                </w:p>
                <w:p w14:paraId="0E92F7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5BBD88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1F9A31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14F95A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0         0    1.0000    1.9324    9.6618</w:t>
                  </w:r>
                </w:p>
                <w:p w14:paraId="199652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-0.0770</w:t>
                  </w:r>
                </w:p>
                <w:p w14:paraId="0D9C65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2C6363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步骤3.8: 计算U的第5行</w:t>
                  </w:r>
                </w:p>
                <w:p w14:paraId="1DA072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L = </w:t>
                  </w:r>
                </w:p>
                <w:p w14:paraId="03BE97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0.0500         0         0         0         0</w:t>
                  </w:r>
                </w:p>
                <w:p w14:paraId="3AF738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-2.0000         0         0         0</w:t>
                  </w:r>
                </w:p>
                <w:p w14:paraId="436970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-1.0000  -20.7000         0         0</w:t>
                  </w:r>
                </w:p>
                <w:p w14:paraId="37D89F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2.0000         0  -41.0000   11.2271         0</w:t>
                  </w:r>
                </w:p>
                <w:p w14:paraId="08D2E2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0.7000    2.0000  -11.0000   -6.7440  -33.2392</w:t>
                  </w:r>
                </w:p>
                <w:p w14:paraId="4BFA45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U = </w:t>
                  </w:r>
                </w:p>
                <w:p w14:paraId="070590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1.0000         0   20.0000   40.0000  200.0000</w:t>
                  </w:r>
                </w:p>
                <w:p w14:paraId="60DB1A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1.0000   -1.5000         0   -1.0000</w:t>
                  </w:r>
                </w:p>
                <w:p w14:paraId="581E1E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0         0    1.0000    1.9324    9.6618</w:t>
                  </w:r>
                </w:p>
                <w:p w14:paraId="5A64BF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1.0000   -0.0770</w:t>
                  </w:r>
                </w:p>
                <w:p w14:paraId="6B13D6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0         0         0         0    1.0000</w:t>
                  </w:r>
                </w:p>
                <w:p w14:paraId="3760BC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=== 前向代入求解 Ly = b ===</w:t>
                  </w:r>
                </w:p>
                <w:p w14:paraId="2CF5B5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y(1) = 120.00000</w:t>
                  </w:r>
                </w:p>
                <w:p w14:paraId="3B72CC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y(2) = 0.50000</w:t>
                  </w:r>
                </w:p>
                <w:p w14:paraId="3B3288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y(3) = 5.53140</w:t>
                  </w:r>
                </w:p>
                <w:p w14:paraId="33BF16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y(4) = -1.13231</w:t>
                  </w:r>
                </w:p>
                <w:p w14:paraId="49B963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y(5) = 0.89626</w:t>
                  </w:r>
                </w:p>
                <w:p w14:paraId="671D4B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y = [120.00000 0.50000 5.53140 -1.13231 0.89626 ]^T</w:t>
                  </w:r>
                </w:p>
                <w:p w14:paraId="5A4A7A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=== 后向代入求解 Ux = y ===</w:t>
                  </w:r>
                </w:p>
                <w:p w14:paraId="36876E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x(5) = 0.89626</w:t>
                  </w:r>
                </w:p>
                <w:p w14:paraId="0D22E2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x(4) = -1.06328</w:t>
                  </w:r>
                </w:p>
                <w:p w14:paraId="6B656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x(3) = -1.07343</w:t>
                  </w:r>
                </w:p>
                <w:p w14:paraId="312DA3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x(2) = -0.21388</w:t>
                  </w:r>
                </w:p>
                <w:p w14:paraId="6FCCB7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x(1) = 4.74860</w:t>
                  </w:r>
                </w:p>
                <w:p w14:paraId="51F4CC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x = [4.74860 -0.21388 -1.07343 -1.06328 0.89626 ]^T</w:t>
                  </w:r>
                </w:p>
              </w:tc>
            </w:tr>
          </w:tbl>
          <w:p w14:paraId="0717B0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</w:t>
            </w:r>
          </w:p>
          <w:p w14:paraId="1B8676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−41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11.27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−6.7440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−33.239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</m:oMath>
            </m:oMathPara>
          </w:p>
          <w:p w14:paraId="714536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U=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200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1.9324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9.6618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−0.07702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29058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120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5.5314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−1.1323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0.89626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4.7486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−0.21388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−1.0734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−1.0633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0.896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26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6F5B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48079D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szCs w:val="21"/>
                <w:lang w:val="en-US" w:eastAsia="zh-CN"/>
              </w:rPr>
              <w:t xml:space="preserve">2.4 </w:t>
            </w:r>
            <w:r>
              <w:rPr>
                <w:rFonts w:hint="eastAsia"/>
                <w:sz w:val="21"/>
                <w:szCs w:val="21"/>
              </w:rPr>
              <w:t>使用 MATLAB 反斜杠运算符或矩阵逆运算符求解并进行比较</w:t>
            </w:r>
          </w:p>
          <w:p w14:paraId="210D5B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2.4.1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使用反斜杠运算</w:t>
            </w:r>
          </w:p>
          <w:p w14:paraId="38ED3B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在MATLAB中输入：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52D41BAD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3C77D0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A = [0.05, 0, 1, 2, 10; 0, -2, 3, 0, 2;1, -1, 0.8, 0, 1; 2, 0, -1, 12, 3; 0.7, 2, 0, 0, -1];</w:t>
                  </w:r>
                </w:p>
                <w:p w14:paraId="0FC8B8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b = [6; -1; 5; 0.5; 2];</w:t>
                  </w:r>
                </w:p>
                <w:p w14:paraId="5DD2C2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x = A\b</w:t>
                  </w:r>
                </w:p>
              </w:tc>
            </w:tr>
          </w:tbl>
          <w:p w14:paraId="14D748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输出结果</w:t>
            </w:r>
          </w:p>
          <w:p w14:paraId="0CEFE0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x =</w:t>
            </w:r>
          </w:p>
          <w:p w14:paraId="40B363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 4.7486</w:t>
            </w:r>
          </w:p>
          <w:p w14:paraId="5E6362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-0.2139</w:t>
            </w:r>
          </w:p>
          <w:p w14:paraId="43CF7A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-1.0734</w:t>
            </w:r>
          </w:p>
          <w:p w14:paraId="588122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-1.0633</w:t>
            </w:r>
          </w:p>
          <w:p w14:paraId="0A2CF505"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0.8963</w:t>
            </w:r>
          </w:p>
          <w:p w14:paraId="20170CA8"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E4091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2.4.2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使用矩阵逆运算</w:t>
            </w:r>
          </w:p>
          <w:p w14:paraId="73A853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在MATLAB中输入：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0EFF9B57">
              <w:tc>
                <w:tcPr>
                  <w:tcW w:w="7989" w:type="dxa"/>
                </w:tcPr>
                <w:p w14:paraId="765F6E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A = [0.05, 0, 1, 2, 10; 0, -2, 3, 0, 2;1, -1, 0.8, 0, 1; 2, 0, -1, 12, 3; 0.7, 2, 0, 0, -1];</w:t>
                  </w:r>
                </w:p>
                <w:p w14:paraId="7B1329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ascii="Menlo" w:hAnsi="Menlo" w:eastAsia="Menlo" w:cs="Menlo"/>
                      <w:i w:val="0"/>
                      <w:iCs w:val="0"/>
                      <w:kern w:val="0"/>
                      <w:sz w:val="26"/>
                      <w:szCs w:val="26"/>
                      <w:lang w:val="en-US" w:eastAsia="zh-CN" w:bidi="ar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b = [6, -1, 5, 0.5, 2];</w:t>
                  </w:r>
                </w:p>
                <w:p w14:paraId="499BD0B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&gt;&gt; x_inv = inv(A) * b</w:t>
                  </w:r>
                </w:p>
              </w:tc>
            </w:tr>
          </w:tbl>
          <w:p w14:paraId="05AE6E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结果：</w:t>
            </w:r>
          </w:p>
          <w:p w14:paraId="752BFB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x_inv =</w:t>
            </w:r>
          </w:p>
          <w:p w14:paraId="548847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 4.7486</w:t>
            </w:r>
          </w:p>
          <w:p w14:paraId="416466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-0.2139</w:t>
            </w:r>
          </w:p>
          <w:p w14:paraId="7596A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-1.0734</w:t>
            </w:r>
          </w:p>
          <w:p w14:paraId="26747B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-1.0633</w:t>
            </w:r>
          </w:p>
          <w:p w14:paraId="6C5547DA"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0.8963</w:t>
            </w:r>
          </w:p>
          <w:p w14:paraId="6840119C"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77D3F4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2.4.3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与Gauss消去法和LU分解进行比较</w:t>
            </w:r>
          </w:p>
          <w:p w14:paraId="4E11D5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由上述可得，Gauss消去法和LU分解得到的x均为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4.7486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−0.21388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−1.0734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−1.0633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0.896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 w:eastAsia="zh-CN"/>
                          </w:rPr>
                          <m:t>26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与通过反斜杠和矩阵的逆运算得到的解大致相同，说明得到的答案结果可靠。</w:t>
            </w:r>
          </w:p>
          <w:p w14:paraId="7C8FE0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74D851B0">
            <w:pPr>
              <w:widowControl w:val="0"/>
              <w:numPr>
                <w:ilvl w:val="0"/>
                <w:numId w:val="8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35D6FE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3.1</w:t>
            </w:r>
            <w:r>
              <w:rPr>
                <w:rFonts w:hint="eastAsia"/>
                <w:lang w:val="en-US" w:eastAsia="zh-CN"/>
              </w:rPr>
              <w:t>列主元消去法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22AC175F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7A7ED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x = Gauss(A, b)</w:t>
                  </w:r>
                </w:p>
                <w:p w14:paraId="403E5B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A = [A';b]', n = length(b);</w:t>
                  </w:r>
                </w:p>
                <w:p w14:paraId="254F55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k = 1: n-1</w:t>
                  </w:r>
                </w:p>
                <w:p w14:paraId="4EEBE8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s = A(k, k); p = k;</w:t>
                  </w:r>
                </w:p>
                <w:p w14:paraId="621931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k + 1: n</w:t>
                  </w:r>
                </w:p>
                <w:p w14:paraId="07FB3A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if abs(s) &lt; abs(A(i, k))</w:t>
                  </w:r>
                </w:p>
                <w:p w14:paraId="308CEB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s = A(i, k); p = i;</w:t>
                  </w:r>
                </w:p>
                <w:p w14:paraId="33E82E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184B9D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5827D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305EF6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p % p表示主元的行数，s表示主元</w:t>
                  </w:r>
                </w:p>
                <w:p w14:paraId="25001A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s</w:t>
                  </w:r>
                </w:p>
                <w:p w14:paraId="225C35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if p ~= k</w:t>
                  </w:r>
                </w:p>
                <w:p w14:paraId="371AF3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k: n+1</w:t>
                  </w:r>
                </w:p>
                <w:p w14:paraId="2886F3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t = A(k, j);</w:t>
                  </w:r>
                </w:p>
                <w:p w14:paraId="183AEE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A(k, j) = A(p, j);</w:t>
                  </w:r>
                </w:p>
                <w:p w14:paraId="482678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A(p, j) = t;</w:t>
                  </w:r>
                </w:p>
                <w:p w14:paraId="649836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C5BE0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7954D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A</w:t>
                  </w:r>
                </w:p>
                <w:p w14:paraId="5DCAE7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k + 1: n</w:t>
                  </w:r>
                </w:p>
                <w:p w14:paraId="287B30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m = A(i, k) / A(k, k);</w:t>
                  </w:r>
                </w:p>
                <w:p w14:paraId="224E05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fprintf('m%d%d = %f\n', i, k, m);</w:t>
                  </w:r>
                </w:p>
                <w:p w14:paraId="6157C7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k: n + 1</w:t>
                  </w:r>
                </w:p>
                <w:p w14:paraId="79E36E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A(i, j) = A(i, j) - m * A(k, j);</w:t>
                  </w:r>
                </w:p>
                <w:p w14:paraId="7A9483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11689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C61F8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fprintf('A%d = \n', k + 1);</w:t>
                  </w:r>
                </w:p>
                <w:p w14:paraId="68B599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A</w:t>
                  </w:r>
                </w:p>
                <w:p w14:paraId="69FEB8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5FDD7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49941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A(n, n+1) = A(n, n+1) / A(n, n)</w:t>
                  </w:r>
                </w:p>
                <w:p w14:paraId="09B31C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n - 1: -1: 1</w:t>
                  </w:r>
                </w:p>
                <w:p w14:paraId="638AFD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s = 0;</w:t>
                  </w:r>
                </w:p>
                <w:p w14:paraId="540F67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i + 1: n</w:t>
                  </w:r>
                </w:p>
                <w:p w14:paraId="7B6B06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 = s + A(i, j) * A(j, n + 1);</w:t>
                  </w:r>
                </w:p>
                <w:p w14:paraId="04CE38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4F257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A(i, n + 1) = (A(i, n + 1) - s) / A(i, i);</w:t>
                  </w:r>
                </w:p>
                <w:p w14:paraId="27C873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167786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fprintf('%.5f \n', A(:, n + 1))</w:t>
                  </w:r>
                </w:p>
                <w:p w14:paraId="1BF5BC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D99DF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382099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3.2 </w:t>
            </w:r>
            <w:r>
              <w:rPr>
                <w:rFonts w:hint="eastAsia"/>
                <w:lang w:val="en-US" w:eastAsia="zh-CN"/>
              </w:rPr>
              <w:t>Doo</w:t>
            </w:r>
            <w:r>
              <w:rPr>
                <w:rFonts w:hint="default"/>
                <w:lang w:val="en-US" w:eastAsia="zh-CN"/>
              </w:rPr>
              <w:t>little</w:t>
            </w:r>
            <w:r>
              <w:rPr>
                <w:rFonts w:hint="eastAsia"/>
                <w:lang w:val="en-US" w:eastAsia="zh-CN"/>
              </w:rPr>
              <w:t>分解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79A7416A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13422E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[L, U, y, x] = Doolittle(A, b)</w:t>
                  </w:r>
                </w:p>
                <w:p w14:paraId="2A03B8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b=b' ;A=[A, b],n=length(b');</w:t>
                  </w:r>
                </w:p>
                <w:p w14:paraId="70ADD3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x=zeros(n,1);</w:t>
                  </w:r>
                </w:p>
                <w:p w14:paraId="1E244B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y=zeros(n,1);</w:t>
                  </w:r>
                </w:p>
                <w:p w14:paraId="56FA6C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U=zeros(n);L=eye(n);</w:t>
                  </w:r>
                </w:p>
                <w:p w14:paraId="4F00DD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k = 1: n</w:t>
                  </w:r>
                </w:p>
                <w:p w14:paraId="6C0E8AB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U(1, k) = A(1, k);</w:t>
                  </w:r>
                </w:p>
                <w:p w14:paraId="09B3C6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L(k, 1) = A(k, 1) / U(1, 1);</w:t>
                  </w:r>
                </w:p>
                <w:p w14:paraId="6D79C1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288B8E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2: n</w:t>
                  </w:r>
                </w:p>
                <w:p w14:paraId="6F7B87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k = i: n</w:t>
                  </w:r>
                </w:p>
                <w:p w14:paraId="5EE192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lu = 0;</w:t>
                  </w:r>
                </w:p>
                <w:p w14:paraId="03434C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lul = 0;</w:t>
                  </w:r>
                </w:p>
                <w:p w14:paraId="0E972C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1: i-1</w:t>
                  </w:r>
                </w:p>
                <w:p w14:paraId="29C98A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lu = lu + L(i, j) * U(j, k);</w:t>
                  </w:r>
                </w:p>
                <w:p w14:paraId="487098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lul = lul + L(k, j) * U(j, i);</w:t>
                  </w:r>
                </w:p>
                <w:p w14:paraId="3EF24F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30C846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U(i, k) = A(i, k) - lu</w:t>
                  </w:r>
                </w:p>
                <w:p w14:paraId="4A12A7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L(k, i) = (A(k, i) - lul) / U(i, i);</w:t>
                  </w:r>
                </w:p>
                <w:p w14:paraId="6759DB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D38D4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5E3395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L</w:t>
                  </w:r>
                </w:p>
                <w:p w14:paraId="544008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U</w:t>
                  </w:r>
                </w:p>
                <w:p w14:paraId="2D0294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i=1: n</w:t>
                  </w:r>
                </w:p>
                <w:p w14:paraId="52BA37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ly=0;</w:t>
                  </w:r>
                </w:p>
                <w:p w14:paraId="1E27DC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1: i</w:t>
                  </w:r>
                </w:p>
                <w:p w14:paraId="3D3872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ly = ly + L(i, j) * y(j);</w:t>
                  </w:r>
                </w:p>
                <w:p w14:paraId="75CBC1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E617D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y(i) = b(i) - ly;</w:t>
                  </w:r>
                </w:p>
                <w:p w14:paraId="7802A1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F5D52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n: -1: 1</w:t>
                  </w:r>
                </w:p>
                <w:p w14:paraId="129990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lyl=0;</w:t>
                  </w:r>
                </w:p>
                <w:p w14:paraId="3CE522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j = i + 1: n</w:t>
                  </w:r>
                </w:p>
                <w:p w14:paraId="47851A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lyl = lyl + U(i, j) * x(j);</w:t>
                  </w:r>
                </w:p>
                <w:p w14:paraId="1B9577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44B220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x(i) = (y(i) - lyl) / U(i, i);</w:t>
                  </w:r>
                </w:p>
                <w:p w14:paraId="3CCFB8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197AA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F8898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0AA836BA">
        <w:trPr>
          <w:gridAfter w:val="1"/>
          <w:wAfter w:w="15" w:type="dxa"/>
          <w:trHeight w:val="8640" w:hRule="atLeast"/>
        </w:trPr>
        <w:tc>
          <w:tcPr>
            <w:tcW w:w="8205" w:type="dxa"/>
            <w:noWrap w:val="0"/>
            <w:vAlign w:val="top"/>
          </w:tcPr>
          <w:p w14:paraId="242EB469">
            <w:pPr>
              <w:rPr>
                <w:rFonts w:hint="eastAsia"/>
              </w:rPr>
            </w:pPr>
          </w:p>
          <w:p w14:paraId="0A117B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 Crout分解</w:t>
            </w:r>
          </w:p>
          <w:tbl>
            <w:tblPr>
              <w:tblStyle w:val="9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9"/>
            </w:tblGrid>
            <w:tr w14:paraId="2BA88FA9">
              <w:tc>
                <w:tcPr>
                  <w:tcW w:w="7989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58E5A4DB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[L, U, y, x] = Crout(A, b)</w:t>
                  </w:r>
                </w:p>
                <w:p w14:paraId="22108F5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n = length(b);</w:t>
                  </w:r>
                </w:p>
                <w:p w14:paraId="5D2ED34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初始化</w:t>
                  </w:r>
                </w:p>
                <w:p w14:paraId="03BCE94D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x = zeros(n, 1);</w:t>
                  </w:r>
                </w:p>
                <w:p w14:paraId="6F50E61D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y = zeros(n, 1);</w:t>
                  </w:r>
                </w:p>
                <w:p w14:paraId="6EC52AD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L = zeros(n);</w:t>
                  </w:r>
                </w:p>
                <w:p w14:paraId="43C5784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U = eye(n);  % 注意：U初始化为单位上三角矩阵</w:t>
                  </w:r>
                </w:p>
                <w:p w14:paraId="4A0C0A9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第一步：计算L的第一列</w:t>
                  </w:r>
                </w:p>
                <w:p w14:paraId="6892A1CF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1:n</w:t>
                  </w:r>
                </w:p>
                <w:p w14:paraId="2206F3F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L(i, 1) = A(i, 1);</w:t>
                  </w:r>
                </w:p>
                <w:p w14:paraId="359C475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006ACF7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第二步：计算U的第一行（除U(1,1)=1外）</w:t>
                  </w:r>
                </w:p>
                <w:p w14:paraId="3AE0FD1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j = 2:n</w:t>
                  </w:r>
                </w:p>
                <w:p w14:paraId="40ADF0B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U(1, j) = A(1, j) / L(1, 1);</w:t>
                  </w:r>
                </w:p>
                <w:p w14:paraId="5C9111D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2B78F0B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第三步：主循环，交替计算L的列和U的行</w:t>
                  </w:r>
                </w:p>
                <w:p w14:paraId="1C41D49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k = 2:n</w:t>
                  </w:r>
                </w:p>
                <w:p w14:paraId="2B1A81B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% 计算L的第k列</w:t>
                  </w:r>
                </w:p>
                <w:p w14:paraId="70C111BD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i = k:n</w:t>
                  </w:r>
                </w:p>
                <w:p w14:paraId="7A82615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sum_L = 0;</w:t>
                  </w:r>
                </w:p>
                <w:p w14:paraId="1E452AD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m = 1:k-1</w:t>
                  </w:r>
                </w:p>
                <w:p w14:paraId="64B16A8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sum_L = sum_L + L(i, m) * U(m, k);</w:t>
                  </w:r>
                </w:p>
                <w:p w14:paraId="7C12C69E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2C2DC26F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L(i, k) = A(i, k) - sum_L;</w:t>
                  </w:r>
                </w:p>
                <w:p w14:paraId="4F03FA5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494350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% 计算U的第k行</w:t>
                  </w:r>
                </w:p>
                <w:p w14:paraId="6493808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j = k+1:n</w:t>
                  </w:r>
                </w:p>
                <w:p w14:paraId="131119C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sum_U = 0;</w:t>
                  </w:r>
                </w:p>
                <w:p w14:paraId="76E139F0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m = 1:k-1</w:t>
                  </w:r>
                </w:p>
                <w:p w14:paraId="3D1BBCB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sum_U = sum_U + L(k, m) * U(m, j);</w:t>
                  </w:r>
                </w:p>
                <w:p w14:paraId="75FCD04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382BE4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U(k, j) = (A(k, j) - sum_U) / L(k, k);</w:t>
                  </w:r>
                </w:p>
                <w:p w14:paraId="588E0A2A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69798F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3894AF8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62FD064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显示分解结果</w:t>
                  </w:r>
                </w:p>
                <w:p w14:paraId="0B3F4E5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fprintf('=== Crout分解结果 ===\n');</w:t>
                  </w:r>
                </w:p>
                <w:p w14:paraId="2BD0F3E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fprintf('\nL矩阵（下三角矩阵）：\n');</w:t>
                  </w:r>
                </w:p>
                <w:p w14:paraId="17A2BDB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1:n</w:t>
                  </w:r>
                </w:p>
                <w:p w14:paraId="59807D0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j = 1:n</w:t>
                  </w:r>
                </w:p>
                <w:p w14:paraId="7E8C50E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if L(i, j) == 0 &amp;&amp; i ~= j</w:t>
                  </w:r>
                </w:p>
                <w:p w14:paraId="622E194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   0.00000   ');</w:t>
                  </w:r>
                </w:p>
                <w:p w14:paraId="5314362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else</w:t>
                  </w:r>
                </w:p>
                <w:p w14:paraId="5ABB8D2A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fprintf('%12.5f ', L(i, j));</w:t>
                  </w:r>
                </w:p>
                <w:p w14:paraId="4E2C753F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2197B55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9E39D4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fprintf('\n');</w:t>
                  </w:r>
                </w:p>
                <w:p w14:paraId="169D7AB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640F965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3E7748D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fprintf('\nU矩阵（单位上三角矩阵）：\n');</w:t>
                  </w:r>
                </w:p>
                <w:p w14:paraId="21E6B16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1:n</w:t>
                  </w:r>
                </w:p>
                <w:p w14:paraId="5E95D01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j = 1:n</w:t>
                  </w:r>
                </w:p>
                <w:p w14:paraId="19E77E6E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if U(i, j) == 0 &amp;&amp; i ~= j</w:t>
                  </w:r>
                </w:p>
                <w:p w14:paraId="5A836EB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   0.00000   ');</w:t>
                  </w:r>
                </w:p>
                <w:p w14:paraId="6F9A876B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elseif i == j</w:t>
                  </w:r>
                </w:p>
                <w:p w14:paraId="45BB88F8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   1.00000   ');</w:t>
                  </w:r>
                </w:p>
                <w:p w14:paraId="26A03FD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else</w:t>
                  </w:r>
                </w:p>
                <w:p w14:paraId="74ADA74E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fprintf('%12.5f ', U(i, j));</w:t>
                  </w:r>
                </w:p>
                <w:p w14:paraId="1A2A509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5F702F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F0A1B4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fprintf('\n');</w:t>
                  </w:r>
                </w:p>
                <w:p w14:paraId="06C427F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779A02F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633A6093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验证分解：A = L * U</w:t>
                  </w:r>
                </w:p>
                <w:p w14:paraId="19CC01EB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fprintf('\n验证A = L*U：\n');</w:t>
                  </w:r>
                </w:p>
                <w:p w14:paraId="48A274B8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fprintf('||A - L*U||_F = %e\n', norm(A - L*U, 'fro'));</w:t>
                  </w:r>
                </w:p>
                <w:p w14:paraId="5D75E48F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118872D8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第四步：前向代入求解 Ly = b</w:t>
                  </w:r>
                </w:p>
                <w:p w14:paraId="4DB14950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fprintf('\n=== 前向代入求解 Ly = b ===\n');</w:t>
                  </w:r>
                </w:p>
                <w:p w14:paraId="452A42F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1:n</w:t>
                  </w:r>
                </w:p>
                <w:p w14:paraId="50B7147B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ly = 0;</w:t>
                  </w:r>
                </w:p>
                <w:p w14:paraId="7186AAE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j = 1:i-1</w:t>
                  </w:r>
                </w:p>
                <w:p w14:paraId="772EC04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ly = ly + L(i, j) * y(j);</w:t>
                  </w:r>
                </w:p>
                <w:p w14:paraId="20B17FA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284ED9B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y(i) = (b(i) - ly) / L(i, i);</w:t>
                  </w:r>
                </w:p>
                <w:p w14:paraId="73740F1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fprintf('y(%d) = %.5f\n', i, y(i));</w:t>
                  </w:r>
                </w:p>
                <w:p w14:paraId="310456A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54CE0BB1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341F8F4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第五步：后向代入求解 Ux = y</w:t>
                  </w:r>
                </w:p>
                <w:p w14:paraId="19D1CE3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fprintf('\n=== 后向代入求解 Ux = y ===\n');</w:t>
                  </w:r>
                </w:p>
                <w:p w14:paraId="4BBAC97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n:-1:1</w:t>
                  </w:r>
                </w:p>
                <w:p w14:paraId="695CB7F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lyl = 0;</w:t>
                  </w:r>
                </w:p>
                <w:p w14:paraId="0E0E37ED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j = i+1:n</w:t>
                  </w:r>
                </w:p>
                <w:p w14:paraId="49D3F15C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lyl = lyl + U(i, j) * x(j);</w:t>
                  </w:r>
                </w:p>
                <w:p w14:paraId="6A0E2558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317B6DC0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x(i) = y(i) - lyl;  % 注意：U(i,i)=1，所以不用除以U(i,i)</w:t>
                  </w:r>
                </w:p>
                <w:p w14:paraId="4747A9A2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fprintf('x(%d) = %.5f\n', i, x(i));</w:t>
                  </w:r>
                </w:p>
                <w:p w14:paraId="4453FB2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3F1F94C7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6ECFA2E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% 输出最终结果</w:t>
                  </w:r>
                </w:p>
                <w:p w14:paraId="6AAD8FFB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fprintf('\n=== 最终解 ===\n');</w:t>
                  </w:r>
                </w:p>
                <w:p w14:paraId="4062C22E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fprintf('x = [');</w:t>
                  </w:r>
                </w:p>
                <w:p w14:paraId="18A8B925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for i = 1:n</w:t>
                  </w:r>
                </w:p>
                <w:p w14:paraId="08A15B0A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i &lt; n</w:t>
                  </w:r>
                </w:p>
                <w:p w14:paraId="319DF9B6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fprintf('%.5f; ', x(i));</w:t>
                  </w:r>
                </w:p>
                <w:p w14:paraId="474424F4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else</w:t>
                  </w:r>
                </w:p>
                <w:p w14:paraId="5397A50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fprintf('%.5f]', x(i));</w:t>
                  </w:r>
                </w:p>
                <w:p w14:paraId="5C41999A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B2C598E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57CB6560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fprintf('^T\n');</w:t>
                  </w:r>
                </w:p>
                <w:p w14:paraId="3C207AA9">
                  <w:pP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1BBCBD1">
            <w:pPr>
              <w:rPr>
                <w:rFonts w:hint="default"/>
                <w:lang w:val="en-US" w:eastAsia="zh-CN"/>
              </w:rPr>
            </w:pPr>
          </w:p>
          <w:p w14:paraId="2186F88D">
            <w:r>
              <w:rPr>
                <w:rFonts w:hint="eastAsia"/>
              </w:rPr>
              <w:t>实验结果与分析：</w:t>
            </w:r>
          </w:p>
          <w:p w14:paraId="4ADBE4C4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6C364C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三个算法的输出条件均为</w:t>
            </w:r>
          </w:p>
          <w:p w14:paraId="770B81F9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0.05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b=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97"/>
              <w:gridCol w:w="1997"/>
              <w:gridCol w:w="1997"/>
              <w:gridCol w:w="1998"/>
            </w:tblGrid>
            <w:tr w14:paraId="0AE3FE6F">
              <w:tc>
                <w:tcPr>
                  <w:tcW w:w="1997" w:type="dxa"/>
                </w:tcPr>
                <w:p w14:paraId="0EA4B375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计算方法</w:t>
                  </w:r>
                </w:p>
              </w:tc>
              <w:tc>
                <w:tcPr>
                  <w:tcW w:w="1997" w:type="dxa"/>
                </w:tcPr>
                <w:p w14:paraId="52E06CFE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计算时间</w:t>
                  </w:r>
                </w:p>
              </w:tc>
              <w:tc>
                <w:tcPr>
                  <w:tcW w:w="1997" w:type="dxa"/>
                </w:tcPr>
                <w:p w14:paraId="35E92621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最终结果</w:t>
                  </w:r>
                </w:p>
              </w:tc>
              <w:tc>
                <w:tcPr>
                  <w:tcW w:w="1998" w:type="dxa"/>
                </w:tcPr>
                <w:p w14:paraId="0431375D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结果的残差范数</w:t>
                  </w: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||Ax-b||</w:t>
                  </w:r>
                </w:p>
              </w:tc>
            </w:tr>
            <w:tr w14:paraId="1D1F92C0">
              <w:tc>
                <w:tcPr>
                  <w:tcW w:w="1997" w:type="dxa"/>
                </w:tcPr>
                <w:p w14:paraId="639CECB2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列主元消去法</w:t>
                  </w:r>
                </w:p>
              </w:tc>
              <w:tc>
                <w:tcPr>
                  <w:tcW w:w="1997" w:type="dxa"/>
                </w:tcPr>
                <w:p w14:paraId="0C2FBD8B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0.001525s</w:t>
                  </w:r>
                </w:p>
              </w:tc>
              <w:tc>
                <w:tcPr>
                  <w:tcW w:w="1997" w:type="dxa"/>
                </w:tcPr>
                <w:p w14:paraId="7B0D3F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4.7486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−0.21388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−1.0734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−1.0633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0.89626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d>
                    </m:oMath>
                  </m:oMathPara>
                </w:p>
                <w:p w14:paraId="1D507600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98" w:type="dxa"/>
                </w:tcPr>
                <w:p w14:paraId="47DCF111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1.32e+01</w:t>
                  </w:r>
                </w:p>
              </w:tc>
            </w:tr>
            <w:tr w14:paraId="2B8D0EB7">
              <w:tc>
                <w:tcPr>
                  <w:tcW w:w="1997" w:type="dxa"/>
                </w:tcPr>
                <w:p w14:paraId="119FDB69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Doolittle分解</w:t>
                  </w:r>
                </w:p>
              </w:tc>
              <w:tc>
                <w:tcPr>
                  <w:tcW w:w="1997" w:type="dxa"/>
                </w:tcPr>
                <w:p w14:paraId="1E05C16C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0.001359s</w:t>
                  </w:r>
                </w:p>
              </w:tc>
              <w:tc>
                <w:tcPr>
                  <w:tcW w:w="1997" w:type="dxa"/>
                </w:tcPr>
                <w:p w14:paraId="1AB0A05B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4.7486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−0.21388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−1.0734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−1.0633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0.89626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d>
                    </m:oMath>
                  </m:oMathPara>
                </w:p>
              </w:tc>
              <w:tc>
                <w:tcPr>
                  <w:tcW w:w="1998" w:type="dxa"/>
                </w:tcPr>
                <w:p w14:paraId="294D706F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1.32e+01</w:t>
                  </w:r>
                </w:p>
              </w:tc>
            </w:tr>
            <w:tr w14:paraId="77CB784C">
              <w:tc>
                <w:tcPr>
                  <w:tcW w:w="1997" w:type="dxa"/>
                </w:tcPr>
                <w:p w14:paraId="149BB06F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Crout分解</w:t>
                  </w:r>
                </w:p>
              </w:tc>
              <w:tc>
                <w:tcPr>
                  <w:tcW w:w="1997" w:type="dxa"/>
                </w:tcPr>
                <w:p w14:paraId="3DD47BB4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0.001505s</w:t>
                  </w:r>
                </w:p>
              </w:tc>
              <w:tc>
                <w:tcPr>
                  <w:tcW w:w="1997" w:type="dxa"/>
                </w:tcPr>
                <w:p w14:paraId="023AEB25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4.7486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−0.21388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−1.0734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−1.0633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0.896</m:t>
                                </m:r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  <w:lang w:val="en-US" w:eastAsia="zh-CN"/>
                                  </w:rPr>
                                  <m:t>26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d>
                    </m:oMath>
                  </m:oMathPara>
                </w:p>
              </w:tc>
              <w:tc>
                <w:tcPr>
                  <w:tcW w:w="1998" w:type="dxa"/>
                </w:tcPr>
                <w:p w14:paraId="1968274E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1.32e+01</w:t>
                  </w:r>
                </w:p>
              </w:tc>
            </w:tr>
          </w:tbl>
          <w:p w14:paraId="78F518CD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734A0A7D">
            <w:r>
              <w:rPr>
                <w:rFonts w:hint="eastAsia"/>
              </w:rPr>
              <w:t>2. 结果分析与讨论思考</w:t>
            </w:r>
          </w:p>
          <w:p w14:paraId="3F86CE40">
            <w:r>
              <w:rPr>
                <w:rFonts w:hint="eastAsia"/>
              </w:rPr>
              <w:t>（1）计算结果分析与比较方法的优缺点及其适用场景等</w:t>
            </w:r>
          </w:p>
          <w:p w14:paraId="7A4FC091">
            <w:pPr>
              <w:rPr>
                <w:rFonts w:hint="eastAsia"/>
              </w:rPr>
            </w:pPr>
            <w:r>
              <w:rPr>
                <w:rFonts w:hint="eastAsia"/>
              </w:rPr>
              <w:t>（2）上机实验中遇到问题及其解决方案</w:t>
            </w:r>
          </w:p>
          <w:p w14:paraId="4782D35F">
            <w:r>
              <w:rPr>
                <w:rFonts w:hint="eastAsia"/>
              </w:rPr>
              <w:t>（3）算法改进及其建议</w:t>
            </w:r>
          </w:p>
          <w:p w14:paraId="551207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 计算结果分析</w:t>
            </w:r>
          </w:p>
          <w:p w14:paraId="51466B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三个算法的计算结果（保留五位有效数字）均为：</w:t>
            </w:r>
          </w:p>
          <w:p w14:paraId="1E5855AE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4.7486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−0.21388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−1.0734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−1.0633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0.89626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537EFA7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算法优缺点：</w:t>
            </w:r>
          </w:p>
          <w:p w14:paraId="3D88E54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Gauss消去法、列主元消去法：</w:t>
            </w:r>
          </w:p>
          <w:p w14:paraId="4C810E50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LU分解与Gauss消去法优缺点对比</w:t>
            </w:r>
          </w:p>
          <w:p w14:paraId="30C06CF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一、LU分解法优缺点</w:t>
            </w:r>
          </w:p>
          <w:p w14:paraId="0C50B7E6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优点：</w:t>
            </w:r>
          </w:p>
          <w:p w14:paraId="0175EA0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多次求解效率高：分解一次后，可多次快速求解不同右端项的问题，时间复杂度为O(n²)</w:t>
            </w:r>
          </w:p>
          <w:p w14:paraId="213548C0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便于矩阵求逆：分解后求逆计算量减少，特别适合需要矩阵逆的应用</w:t>
            </w:r>
          </w:p>
          <w:p w14:paraId="21CFB3D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行列式计算方便：行列式等于L和U对角线乘积，计算简单</w:t>
            </w:r>
          </w:p>
          <w:p w14:paraId="7AE5C97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可复用性强：分解结果可作为预处理子，用于迭代法加速</w:t>
            </w:r>
          </w:p>
          <w:p w14:paraId="5B399A95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缺点：</w:t>
            </w:r>
          </w:p>
          <w:p w14:paraId="1625E19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实现复杂：需要管理L和U两个矩阵，代码比Gauss消去法复杂</w:t>
            </w:r>
          </w:p>
          <w:p w14:paraId="651A000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存储需求大：理论上需要存储两个n×n矩阵（可优化为紧凑存储）</w:t>
            </w:r>
          </w:p>
          <w:p w14:paraId="5885FF97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分解阶段稳定性差：小主元问题可能导致分解失败，需选主元</w:t>
            </w:r>
          </w:p>
          <w:p w14:paraId="11CB769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不适合稀疏矩阵：分解过程可能产生大量填充元，破坏稀疏性</w:t>
            </w:r>
          </w:p>
          <w:p w14:paraId="6CAD1A81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5. 初始分解开销大：对单次求解不划算</w:t>
            </w:r>
          </w:p>
          <w:p w14:paraId="39B7083E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6. 误差累积：分解误差会在后续求解中传播</w:t>
            </w:r>
          </w:p>
          <w:p w14:paraId="3AF8555F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二、Gauss消去法优缺点</w:t>
            </w:r>
          </w:p>
          <w:p w14:paraId="0E1135A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算法简单直观：易于理解和实现，适合教学和快速原型</w:t>
            </w:r>
          </w:p>
          <w:p w14:paraId="60B027BE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代码简洁：可直接在原矩阵上操作，无需额外数据结构</w:t>
            </w:r>
          </w:p>
          <w:p w14:paraId="7318B1AA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原地计算：可原地修改矩阵，节省内存</w:t>
            </w:r>
          </w:p>
          <w:p w14:paraId="393D78E5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单次求解快：对只需解一次的问题，没有额外分解开销</w:t>
            </w:r>
          </w:p>
          <w:p w14:paraId="5B39087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5. 适合小型问题：对n&lt;100的矩阵效率足够</w:t>
            </w:r>
          </w:p>
          <w:p w14:paraId="587DDE2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缺点：</w:t>
            </w:r>
          </w:p>
          <w:p w14:paraId="1072BFE3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多次求解效率低：每次求解都需O(n³)时间，不能复用计算结果</w:t>
            </w:r>
          </w:p>
          <w:p w14:paraId="30A2F626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不适合矩阵求逆：求逆需多次求解，效率低下</w:t>
            </w:r>
          </w:p>
          <w:p w14:paraId="2B03FB2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并行性差：传统实现难以有效并行化</w:t>
            </w:r>
          </w:p>
          <w:p w14:paraId="6B6E4051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不保存分解结果：无法用于后续分析或预处理</w:t>
            </w:r>
          </w:p>
          <w:p w14:paraId="7CAE0789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5. 计算重复：对相同矩阵不同右端项，重复相同消去过程</w:t>
            </w:r>
          </w:p>
          <w:p w14:paraId="4F5FC40F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446BD1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选择Gauss消去法的情况：</w:t>
            </w:r>
          </w:p>
          <w:p w14:paraId="20509F2E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只需要求解一次方程组</w:t>
            </w:r>
          </w:p>
          <w:p w14:paraId="360913C0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矩阵规模较小（n &lt; 50）</w:t>
            </w:r>
          </w:p>
          <w:p w14:paraId="57D7DC66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教学演示或快速验证</w:t>
            </w:r>
          </w:p>
          <w:p w14:paraId="1B233AC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内存非常有限的环境</w:t>
            </w:r>
          </w:p>
          <w:p w14:paraId="6E4240F5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5. 系数矩阵每次都会变化</w:t>
            </w:r>
          </w:p>
          <w:p w14:paraId="6F302621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5119E93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选择LU分解法的情况：</w:t>
            </w:r>
          </w:p>
          <w:p w14:paraId="14F32B9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1. 需要多次求解同一矩阵</w:t>
            </w:r>
          </w:p>
          <w:p w14:paraId="236FADC8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 需要计算矩阵的逆</w:t>
            </w:r>
          </w:p>
          <w:p w14:paraId="011F4769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 需要计算行列式</w:t>
            </w:r>
          </w:p>
          <w:p w14:paraId="54B17193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4. 作为迭代法的预处理子</w:t>
            </w:r>
          </w:p>
          <w:p w14:paraId="4C877671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5. 大规模计算且可并行化</w:t>
            </w:r>
          </w:p>
          <w:p w14:paraId="3A1932D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0261308">
            <w:pPr>
              <w:numPr>
                <w:ilvl w:val="0"/>
                <w:numId w:val="0"/>
              </w:numPr>
              <w:ind w:leftChars="0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2.2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遇到的问题以及结果方案</w:t>
            </w:r>
          </w:p>
          <w:p w14:paraId="3E88C5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输入</w:t>
            </w:r>
          </w:p>
          <w:p w14:paraId="292B97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&gt;&gt;</w:t>
            </w:r>
            <w:r>
              <w:rPr>
                <w:rFonts w:hint="default"/>
                <w:vertAlign w:val="baseline"/>
                <w:lang w:val="en-US" w:eastAsia="zh-CN"/>
              </w:rPr>
              <w:t>A = [0.05, 0, 1, 2, 10; 0, -2, 3, 0, 2;1, -1, 0.8, 0, 1; 2, 0, -1, 12, 3; 0.7, 2, 0, 0, -1];</w:t>
            </w:r>
          </w:p>
          <w:p w14:paraId="125C22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&gt;&gt; b = [6, -1, 5, 0.5, 2];</w:t>
            </w:r>
          </w:p>
          <w:p w14:paraId="10E1FD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显示参数维度不匹配</w:t>
            </w:r>
          </w:p>
          <w:p w14:paraId="5A8E3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原因：</w:t>
            </w:r>
          </w:p>
          <w:p w14:paraId="691B74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代码中</w:t>
            </w:r>
            <w:r>
              <w:rPr>
                <w:rFonts w:hint="default"/>
                <w:vertAlign w:val="baseline"/>
                <w:lang w:val="en-US" w:eastAsia="zh-CN"/>
              </w:rPr>
              <w:t>A = [A’:b]’</w:t>
            </w:r>
            <w:r>
              <w:rPr>
                <w:rFonts w:hint="eastAsia"/>
                <w:vertAlign w:val="baseline"/>
                <w:lang w:val="en-US" w:eastAsia="zh-CN"/>
              </w:rPr>
              <w:t>表示将b转置后与A在列方向上进行拼接</w:t>
            </w:r>
          </w:p>
          <w:p w14:paraId="072A41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解决方案：</w:t>
            </w:r>
          </w:p>
          <w:p w14:paraId="3FDAA4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</w:t>
            </w:r>
            <w:r>
              <w:rPr>
                <w:rFonts w:hint="default"/>
                <w:vertAlign w:val="baseline"/>
                <w:lang w:val="en-US" w:eastAsia="zh-CN"/>
              </w:rPr>
              <w:t>A = [A’;b]’</w:t>
            </w:r>
            <w:r>
              <w:rPr>
                <w:rFonts w:hint="eastAsia"/>
                <w:vertAlign w:val="baseline"/>
                <w:lang w:val="en-US" w:eastAsia="zh-CN"/>
              </w:rPr>
              <w:t>改为</w:t>
            </w:r>
            <w:r>
              <w:rPr>
                <w:rFonts w:hint="default"/>
                <w:vertAlign w:val="baseline"/>
                <w:lang w:val="en-US" w:eastAsia="zh-CN"/>
              </w:rPr>
              <w:t>A=[A,b]</w:t>
            </w:r>
          </w:p>
          <w:p w14:paraId="7E6C47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76A2E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 算法改进建议</w:t>
            </w:r>
          </w:p>
          <w:p w14:paraId="04804502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LU分解和Gauss消去法虽然是经典且稳健的线性方程组求解方法，但针对不同问题确实有许多改进方向。这里从算法稳定性、效率、精度和应用场景几个方面为你梳理一下：</w:t>
            </w:r>
          </w:p>
          <w:p w14:paraId="731CD081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F71EB6B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1. 稳定性改进</w:t>
            </w:r>
          </w:p>
          <w:p w14:paraId="4B8B2836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主元选择策略：</w:t>
            </w:r>
          </w:p>
          <w:p w14:paraId="58E72509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部分主元（Partial Pivoting）：Gauss消去中最常用的稳定化改进，每次消去时在当前列中选择绝对值最大的元素作为主元，交换行以减少舍入误差。</w:t>
            </w:r>
          </w:p>
          <w:p w14:paraId="38A8F6BB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完全主元（Complete Pivoting）：同时在行和列中选择最大值，稳定性更高，但开销较大（需要行列重排，并追踪置换）。</w:t>
            </w:r>
          </w:p>
          <w:p w14:paraId="2626DCC3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缩放部分主元（Scaled Partial Pivoting）：先对每行进行缩放（例如除以该行最大绝对值），再选择主元，可避免因行元素数量级差异导致的问题。</w:t>
            </w:r>
          </w:p>
          <w:p w14:paraId="3CC70554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特殊矩阵的稳定分解：</w:t>
            </w:r>
          </w:p>
          <w:p w14:paraId="4089F21E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对称正定矩阵 → 使用Cholesky分解（更稳定、更快、存储减半）。</w:t>
            </w:r>
          </w:p>
          <w:p w14:paraId="6C3C1E2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对称不定矩阵 → 使用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LD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分解（避免开方运算，数值稳定）。</w:t>
            </w:r>
          </w:p>
          <w:p w14:paraId="1AFBC400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2575A472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. 迭代精化（Iterative Refinement）</w:t>
            </w:r>
          </w:p>
          <w:p w14:paraId="3003ABC4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当使用LU分解求解 Ax = b 时，可结合迭代精化提高解的精度：</w:t>
            </w:r>
          </w:p>
          <w:p w14:paraId="37793B8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1. 用LU分解得到初始解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；</w:t>
            </w:r>
          </w:p>
          <w:p w14:paraId="153E9515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2. 计算残差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r=b−A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；</w:t>
            </w:r>
          </w:p>
          <w:p w14:paraId="6E6F182B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3. 解 A d = r 得到修正量 d（重用已有的LU分解）；</w:t>
            </w:r>
          </w:p>
          <w:p w14:paraId="4ADA50FB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4. 更新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+d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；</w:t>
            </w:r>
          </w:p>
          <w:p w14:paraId="7AE2F025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5. 重复2-4步直到满足精度要求。</w:t>
            </w:r>
          </w:p>
          <w:p w14:paraId="139D11CC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16E2C54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3.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特殊结构矩阵的专用算法</w:t>
            </w:r>
          </w:p>
          <w:p w14:paraId="249153C5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• 带状矩阵：采用带存储的LU，只存储非零带内元素，将复杂度从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降为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(O(n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（b 为带宽）。</w:t>
            </w:r>
          </w:p>
          <w:p w14:paraId="27BDA3B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三对角矩阵：使用Thomas算法（特殊LU），复杂度仅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(O(n))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。</w:t>
            </w:r>
          </w:p>
          <w:p w14:paraId="1734404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• 块三对角、Toeplitz等：也有对应的高效变种。</w:t>
            </w:r>
          </w:p>
          <w:p w14:paraId="1239CE4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78AB8D3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</w:tc>
      </w:tr>
    </w:tbl>
    <w:p w14:paraId="5895612B">
      <w:pPr>
        <w:rPr>
          <w:rFonts w:hint="eastAsia"/>
        </w:rPr>
      </w:pPr>
    </w:p>
    <w:p w14:paraId="655F3E07">
      <w:pPr>
        <w:rPr>
          <w:rFonts w:hint="eastAsia"/>
        </w:rPr>
      </w:pPr>
    </w:p>
    <w:tbl>
      <w:tblPr>
        <w:tblStyle w:val="8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52DD3A26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6AA84B6E">
            <w:pPr>
              <w:rPr>
                <w:rFonts w:hint="eastAsia"/>
                <w:b/>
                <w:sz w:val="44"/>
              </w:rPr>
            </w:pPr>
          </w:p>
        </w:tc>
      </w:tr>
    </w:tbl>
    <w:p w14:paraId="6DA97740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0519D6A2">
      <w:pPr>
        <w:rPr>
          <w:rFonts w:hint="eastAsia"/>
        </w:rPr>
      </w:pPr>
    </w:p>
    <w:tbl>
      <w:tblPr>
        <w:tblStyle w:val="8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D380C7A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ED0F16B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42CA9C00">
            <w:r>
              <w:rPr>
                <w:rFonts w:hint="eastAsia"/>
              </w:rPr>
              <w:t>1. 通过本次实验，成功实现了</w:t>
            </w:r>
            <w:r>
              <w:rPr>
                <w:rFonts w:hint="eastAsia"/>
                <w:lang w:val="en-US" w:eastAsia="zh-CN"/>
              </w:rPr>
              <w:t>Gauss消去法和LU分解</w:t>
            </w:r>
            <w:r>
              <w:rPr>
                <w:rFonts w:hint="eastAsia"/>
              </w:rPr>
              <w:t>的算法编程</w:t>
            </w:r>
          </w:p>
          <w:p w14:paraId="5B62917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2. 验证了</w:t>
            </w:r>
            <w:r>
              <w:rPr>
                <w:rFonts w:hint="eastAsia"/>
                <w:lang w:val="en-US" w:eastAsia="zh-CN"/>
              </w:rPr>
              <w:t>列主元消去法、Doo</w:t>
            </w:r>
            <w:r>
              <w:rPr>
                <w:rFonts w:hint="default"/>
                <w:lang w:val="en-US" w:eastAsia="zh-CN"/>
              </w:rPr>
              <w:t>little</w:t>
            </w:r>
            <w:r>
              <w:rPr>
                <w:rFonts w:hint="eastAsia"/>
                <w:lang w:val="en-US" w:eastAsia="zh-CN"/>
              </w:rPr>
              <w:t>分解法和Crout分解法的精度</w:t>
            </w:r>
          </w:p>
          <w:p w14:paraId="58881F6C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52B6A939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65F2CDAC">
            <w:pPr>
              <w:rPr>
                <w:rFonts w:hint="eastAsia"/>
              </w:rPr>
            </w:pPr>
          </w:p>
          <w:p w14:paraId="2A088F17">
            <w:pPr>
              <w:rPr>
                <w:rFonts w:hint="eastAsia"/>
              </w:rPr>
            </w:pPr>
          </w:p>
          <w:p w14:paraId="7D02D877">
            <w:pPr>
              <w:rPr>
                <w:rFonts w:hint="eastAsia"/>
              </w:rPr>
            </w:pPr>
          </w:p>
          <w:p w14:paraId="0FC7C16A">
            <w:pPr>
              <w:rPr>
                <w:rFonts w:hint="eastAsia"/>
              </w:rPr>
            </w:pPr>
          </w:p>
          <w:p w14:paraId="0DA2E576">
            <w:pPr>
              <w:rPr>
                <w:rFonts w:hint="eastAsia"/>
              </w:rPr>
            </w:pPr>
          </w:p>
          <w:p w14:paraId="2182B1AE">
            <w:pPr>
              <w:rPr>
                <w:rFonts w:hint="eastAsia"/>
              </w:rPr>
            </w:pPr>
          </w:p>
          <w:p w14:paraId="418088B7">
            <w:pPr>
              <w:rPr>
                <w:rFonts w:hint="eastAsia"/>
              </w:rPr>
            </w:pPr>
          </w:p>
          <w:p w14:paraId="5C054AB2">
            <w:pPr>
              <w:rPr>
                <w:rFonts w:hint="eastAsia"/>
              </w:rPr>
            </w:pPr>
          </w:p>
          <w:p w14:paraId="5708EC1F">
            <w:pPr>
              <w:rPr>
                <w:rFonts w:hint="eastAsia"/>
              </w:rPr>
            </w:pPr>
          </w:p>
          <w:p w14:paraId="1204058A">
            <w:pPr>
              <w:rPr>
                <w:rFonts w:hint="eastAsia"/>
              </w:rPr>
            </w:pPr>
          </w:p>
          <w:p w14:paraId="3171C585">
            <w:pPr>
              <w:rPr>
                <w:rFonts w:hint="eastAsia"/>
              </w:rPr>
            </w:pPr>
          </w:p>
          <w:p w14:paraId="1A26EF70">
            <w:pPr>
              <w:rPr>
                <w:rFonts w:hint="eastAsia"/>
              </w:rPr>
            </w:pPr>
          </w:p>
          <w:p w14:paraId="14532011">
            <w:pPr>
              <w:rPr>
                <w:rFonts w:hint="eastAsia"/>
                <w:b/>
                <w:sz w:val="44"/>
              </w:rPr>
            </w:pPr>
          </w:p>
        </w:tc>
      </w:tr>
      <w:tr w14:paraId="2E5B5AA4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2113437D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2F32A526">
            <w:pPr>
              <w:rPr>
                <w:rFonts w:hint="eastAsia"/>
              </w:rPr>
            </w:pPr>
          </w:p>
          <w:p w14:paraId="09C3246F">
            <w:pPr>
              <w:rPr>
                <w:rFonts w:hint="eastAsia"/>
              </w:rPr>
            </w:pPr>
          </w:p>
          <w:p w14:paraId="3D6BFB25">
            <w:pPr>
              <w:rPr>
                <w:rFonts w:hint="eastAsia"/>
              </w:rPr>
            </w:pPr>
          </w:p>
          <w:p w14:paraId="6D2D61A0">
            <w:pPr>
              <w:rPr>
                <w:rFonts w:hint="eastAsia"/>
              </w:rPr>
            </w:pPr>
          </w:p>
          <w:p w14:paraId="522EA7B1">
            <w:pPr>
              <w:rPr>
                <w:rFonts w:hint="eastAsia"/>
              </w:rPr>
            </w:pPr>
          </w:p>
          <w:p w14:paraId="3D28397E">
            <w:pPr>
              <w:rPr>
                <w:rFonts w:hint="eastAsia"/>
              </w:rPr>
            </w:pPr>
          </w:p>
          <w:p w14:paraId="4A60D633">
            <w:pPr>
              <w:rPr>
                <w:rFonts w:hint="eastAsia"/>
              </w:rPr>
            </w:pPr>
          </w:p>
          <w:p w14:paraId="49ED6EF9">
            <w:pPr>
              <w:rPr>
                <w:rFonts w:hint="eastAsia"/>
              </w:rPr>
            </w:pPr>
          </w:p>
          <w:p w14:paraId="0F3687F9">
            <w:pPr>
              <w:rPr>
                <w:rFonts w:hint="eastAsia"/>
              </w:rPr>
            </w:pPr>
          </w:p>
          <w:p w14:paraId="0967FD5B">
            <w:pPr>
              <w:rPr>
                <w:rFonts w:hint="eastAsia"/>
              </w:rPr>
            </w:pPr>
          </w:p>
          <w:p w14:paraId="208AD7A7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7384DCAE">
            <w:pPr>
              <w:rPr>
                <w:rFonts w:hint="eastAsia"/>
              </w:rPr>
            </w:pPr>
          </w:p>
          <w:p w14:paraId="5C24C67F">
            <w:pPr>
              <w:rPr>
                <w:rFonts w:hint="eastAsia"/>
              </w:rPr>
            </w:pPr>
          </w:p>
          <w:p w14:paraId="4D978C96"/>
          <w:p w14:paraId="41B5707F"/>
          <w:p w14:paraId="56F73007"/>
          <w:p w14:paraId="1B41BFC3"/>
          <w:p w14:paraId="074850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57F85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885336A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0E21B9B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3F2831D3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49617D33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CEC0B"/>
    <w:multiLevelType w:val="multilevel"/>
    <w:tmpl w:val="B67CEC0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DF2CDFE"/>
    <w:multiLevelType w:val="singleLevel"/>
    <w:tmpl w:val="DDF2CDF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7CFC959"/>
    <w:multiLevelType w:val="singleLevel"/>
    <w:tmpl w:val="F7CFC959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F8EE6E2F"/>
    <w:multiLevelType w:val="multilevel"/>
    <w:tmpl w:val="F8EE6E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F5F3B76"/>
    <w:multiLevelType w:val="singleLevel"/>
    <w:tmpl w:val="FF5F3B7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FFED33AF"/>
    <w:multiLevelType w:val="singleLevel"/>
    <w:tmpl w:val="FFED33A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38EA9A9B"/>
    <w:multiLevelType w:val="singleLevel"/>
    <w:tmpl w:val="38EA9A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5BF7778D"/>
    <w:multiLevelType w:val="singleLevel"/>
    <w:tmpl w:val="5BF7778D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2EDA3244"/>
    <w:rsid w:val="31FE7DC9"/>
    <w:rsid w:val="3BD714AF"/>
    <w:rsid w:val="3FBFD072"/>
    <w:rsid w:val="3FFE9F43"/>
    <w:rsid w:val="5CABF8FF"/>
    <w:rsid w:val="67778ABF"/>
    <w:rsid w:val="6FC776D0"/>
    <w:rsid w:val="76E7B5B3"/>
    <w:rsid w:val="7BFBE3AF"/>
    <w:rsid w:val="7CF66E72"/>
    <w:rsid w:val="7DFFCBAA"/>
    <w:rsid w:val="7EFFB983"/>
    <w:rsid w:val="7FAB4057"/>
    <w:rsid w:val="7FBCEA93"/>
    <w:rsid w:val="7FEEEC77"/>
    <w:rsid w:val="917E397A"/>
    <w:rsid w:val="AE77FC52"/>
    <w:rsid w:val="B7F79582"/>
    <w:rsid w:val="BEFF60C7"/>
    <w:rsid w:val="BF7A9903"/>
    <w:rsid w:val="BFDF96A6"/>
    <w:rsid w:val="BFFFB4DF"/>
    <w:rsid w:val="CE7BECF5"/>
    <w:rsid w:val="D9BB5A23"/>
    <w:rsid w:val="DE5F7873"/>
    <w:rsid w:val="DF748822"/>
    <w:rsid w:val="DF7F8EBA"/>
    <w:rsid w:val="E2BE8BC3"/>
    <w:rsid w:val="E8BBE44D"/>
    <w:rsid w:val="F33CE2B0"/>
    <w:rsid w:val="FBE79070"/>
    <w:rsid w:val="FBEF8ADA"/>
    <w:rsid w:val="FDBF1251"/>
    <w:rsid w:val="FDCF68F0"/>
    <w:rsid w:val="FED73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页眉 字符"/>
    <w:link w:val="6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700</Words>
  <Characters>722</Characters>
  <Lines>1</Lines>
  <Paragraphs>1</Paragraphs>
  <TotalTime>8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2026-04-08T19:35:31Z</dcterms:modified>
  <dc:title> 大 学 实 验 报 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FFA8F1BFDB7DE7D5833DD66946813E43_43</vt:lpwstr>
  </property>
</Properties>
</file>