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徐海阳 103号 第二次上机作业</w:t>
      </w:r>
    </w:p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红字部分为实验结果分析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习题汇编范例1：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/*简单的输入输出语句.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数据测试：abcdef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期望结果： 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abde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a97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102    10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1       1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ad 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实际结果：符合期望。*/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习题汇编范例3：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/*编译正常，无报错。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Data test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Input: aaa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Expected output: aaa  Actual output:aaa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Input Crtl+z  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Expected output:return value 0   Actual output:return value 0 */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习题汇编基础练习8：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a,b,c,d,x;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printf("请输入一个三位数：");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if(x&lt;100||x&gt;=1000)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printf("请输入正确形式的三位数！否则退学！");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a=x%100;b=a%10,c=(a-b)/10,d=(x-a)/100;/*a为十个位，b为个位 ,c为十位,d为百位*/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printf("%d%d%d",b,c,d);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/*编译正常，无报错。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测试数据：012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期望结果：请输入正确形式的三位数！否则退学！  实际结果：符合期望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测试数据：1222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期望结果：请输入正确形式的三位数！否则退学！  实际结果：符合期望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测试数据：123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期望结果：321 实际结果：123*/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习题汇编拓展练习1：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#include&lt;stdio.h&gt;/*此处编译报错，忘记加上.h*/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n,x,y,rest;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printf("你买了一箱n个苹果，很不幸的是买完时箱子里混进了一条虫子。虫子每x小时能吃掉一个\n");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printf("苹果，假设虫子在吃完一个苹果之前不会吃另一个，那么经过y小时你还有多少个完整的\n");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printf("苹果？\n");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printf("请分别输入三个数，依次对应n,x,y\n");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scanf("%d%d%d",&amp;n,&amp;x,&amp;y);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if(y&gt;n*x)/*此处编译报错，忘记加上括号*/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printf("你的苹果被吃完了！");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rest=n-y/x;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printf("剩下了%d个苹果",rest);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/* 测试数据 10 2 4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期望结果：8 实际结果：8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测试数据 10 1 10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期望结果：你的苹果被吃完了！ 实际结果：符合期望*/ 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学习指导范例1&amp;学习指导习题1：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a,b;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c1,c2;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d,e;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f,g;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long m,n;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 p,q;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scanf("%d%d%c%c%f%f",&amp;a,&amp;b,&amp;c1,&amp;c2,&amp;d,&amp;e);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scanf("%f,%f,%d,%d,%u,%u",&amp;f,&amp;g,&amp;m,&amp;n,&amp;p,&amp;q);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printf("sizeof:%d,a=%d,b=%d\n",sizeof(int),a,b);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printf("sizeof:%d,c1=%c,c2=%c\n",sizeof(char),c1,c2);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printf("sizeof:%d,d=%-6.2f,e=%-6.2f\n",sizeof(float),d,e);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printf("sizeof:%d,f=%-15.6f,g=%-15.12f\n",sizeof(double),f,g);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printf("sizeof:%d,m=%ld,n=%ld\n",sizeof(long),m,n);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printf("sizeof:%d,p=%u,q=%u\n",sizeof(unsigned),p,q);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/*运行结果分析：printf的结果中 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第一行：int4字节，a、b赋值为61、62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第二行：char1字节，c1、c2赋值为字符a、b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第三行：float4字节 ，d，e赋值为3.56，-6.78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第四行：double8字节，左对齐输入且存在空格补位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第五行：long4字节，m,n赋值为50000，-60000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第六行：unsigned int4字节，p,q赋值为32768,4000 */ 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/*修改后，输出结果如下： 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sizeof:4,a=61,b=62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sizeof:1,c1=a,c2=b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sizeof:4,d=3.56  ,e=-6.78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sizeof:8,f=0.000000       ,g=0.000000000000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sizeof:4,m=50000,n=-60000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sizeof:4,p=32768,q=4000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分析：第四行出现异常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原因：输入的格式符允许储存的长度不够， 导致输入的数据存储错误。*/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学习指导习题6.1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#include&lt;stdio.h&gt;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#define PI 3.1415926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double R,V;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printf("请输入球的半径R:");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scanf("%lf",&amp;R);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if(R&lt;0){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printf("R不能为负数");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0;}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else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V=4.0/3*PI*R*R*R;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printf("球的体积为%f",V);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0;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/*编译正常，无报错。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Data test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Input:-1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Expected output: R不能为负数  Actual output:R不能为负数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 xml:space="preserve">Input 1 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Expected output: V=4.188790 Actual output:V=4.188790*/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学习指导习题6.3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x=(3.31E18+2.10E-7)/(7.16E5+2.01E3);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printf("x=%f",x);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/*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编译正常，无报错。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Data test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Expected output:x=4609963649531.343700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Actual output:x=4609963649531.343700*/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学习指导习题7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char x;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printf("请输入一个小写字母：");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scanf("%c",&amp;x);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x-=32;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printf("%c",x);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0;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/*编译正常，无报错。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但第一次运行输入a运行不出结果。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第七行+改成-后运行正常。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 xml:space="preserve">错误原因：没有搞清楚，原来ASCII码先排的大写字母再排的小写字母。 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Data test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 xml:space="preserve">Input a 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Expected output:a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 xml:space="preserve">Actual output:A */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学习指导习题8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#include&lt;stdio.h&gt;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#include&lt;math.h&gt;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#define PI 3.1415926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int main()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double r,h,C,Sdi,Sce,V;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printf("请输入圆锥体的r和h：");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scanf("%lf%lf",&amp;r,&amp;h);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C= 2*PI*r;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Sdi=PI*r*r;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Sce=PI*r*sqrt(r*r+h*h);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V=1.0/3*Sdi*h;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printf("底面周长为%f\n底面积为%f\n侧面积为%f\n体积为%f\n",C,Sdi,Sce,V);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0;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/*编译正常，无报错。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Data test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Input:1 1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Expected output:底面周长为6.283185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底面积为3.141593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侧面积为4.442883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体积为1.047198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Actual output:底面周长为6.283185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底面积为3.141593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侧面积为4.442883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体积为1.047198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Input: 2 2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Expected output: 底面周长为12.566370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底面积为12.566370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侧面积为17.771531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体积为8.377580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Actual output:底面周长为12.566370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底面积为12.566370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侧面积为17.771531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体积为8.377580*/</w:t>
      </w:r>
    </w:p>
    <w:p>
      <w:pPr>
        <w:rPr>
          <w:rFonts w:hint="default"/>
          <w:color w:val="FF0000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/>
        <w:sz w:val="32"/>
        <w:szCs w:val="32"/>
        <w:lang w:val="en-US" w:eastAsia="zh-CN"/>
      </w:rPr>
    </w:pPr>
    <w:r>
      <w:rPr>
        <w:rFonts w:hint="eastAsia"/>
        <w:sz w:val="32"/>
        <w:szCs w:val="32"/>
        <w:lang w:val="en-US" w:eastAsia="zh-CN"/>
      </w:rPr>
      <w:t>徐海阳 103号 第二次上机作业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3852B9"/>
    <w:rsid w:val="7B37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2020-10-22T11:50:28Z</dcterms:created>
  <dc:creator>xhy</dc:creator>
  <cp:lastModifiedBy>xhy</cp:lastModifiedBy>
  <dcterms:modified xsi:type="dcterms:W3CDTF">2020-10-22T12:06:06Z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