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u w:val="single"/>
          <w:lang w:val="en-US" w:eastAsia="zh-CN"/>
        </w:rPr>
        <w:t>图书信息：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  <w:r>
        <w:rPr>
          <w:rFonts w:hint="eastAsia"/>
          <w:lang w:val="en-US" w:eastAsia="zh-CN"/>
        </w:rPr>
        <w:t xml:space="preserve">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Date{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month;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Book{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bnum;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Date pubday;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bname[20];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author[20];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publish[20];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price;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read(struct Book *p,int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printf("Please input :Book number,Book name,Author name,Publisher name,Price,Publish Date(year,month,day)\n");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scanf("%d%s%s%s%d%d%d%d",&amp;p[i].bnum,p[i].bname,p[i].author,p[i].publish,&amp;p[i].price,&amp;p[i].pubday.year,&amp;p[i].pubday.month,&amp;p[i].pubday.day);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print(struct Book *p,int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printf("Book No.%d:\nName:%s\nAuthor:%s\nPublisher:%s\nPrice:%d\nPublish date is:%d.%d.%d\n\n",p[i].bnum,p[i].bname,p[i].author,p[i].publish,p[i].price,p[i].pubday.year,p[i].pubday.month,p[i].pubday.day);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sort(struct Book *p,int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Book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for(i=0;i&lt;n-1;i++)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for(j=i+1;j&lt;n;j++)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if(p[j].bnum&lt;p[k].bnum)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temp=p[k];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p[k]=p[i];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p[i]=temp;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Book lib[N];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read(lib,N);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sort(lib,N);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print(lib,N);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Test 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J j Jj 10 2010 10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B b Bb 2 2002 2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C c Cc 3 2003 3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D d Dd 4 2004 4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E e Ee 5 2005 5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F f Ff 6 2006 6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A a Aa 1 2001 1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G g Gg 7 2007 7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H h Hh 8 2008 8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I i Ii 9 2009 9 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复数运算：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complex{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real;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imagine;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plus(struct complex x1,struct complex x2,struct complex *plusout)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plusout-&gt;real=x1.real+x2.real;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plusout-&gt;imagine=x1.imagine+x2.imagine;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multiple(struct complex x1,struct complex x2,struct complex *mulout)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mulout-&gt;real=x1.real*x2.real-x1.imagine*x2.imagine;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mulout-&gt;imagine=x1.real*x2.imagine+x2.real*x1.imagine;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molen(struct complex x1)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len=sqrt(x1.real*x1.real+x1.imagine*x1.imagine);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len;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complex x1,x2,plusout,mulout;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choose;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printf("请选择功能：1.加法 2.乘法 3.求模:\n");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scanf("%d",&amp;choose);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while(choose==1)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printf("请输入No.1复数a+ib：(输入ab即可)\n");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scanf("%lf%lf",&amp;x1.real,&amp;x1.imagine);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printf("请输入No.2复数a+ib：(输入ab即可)\n");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scanf("%lf%lf",&amp;x2.real,&amp;x2.imagine);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plus(x1,x2,&amp;plusout);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printf("%lf+i%lf",plusout.real,plusout.imagine);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while(choose==2)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printf("请输入No.1复数a+ib：(输入ab即可)\n");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scanf("%lf%lf",&amp;x1.real,&amp;x1.imagine);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printf("请输入No.2复数a+ib：(输入ab即可)\n");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scanf("%lf%lf",&amp;x2.real,&amp;x2.imagine);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multiple(x1,x2,&amp;mulout);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printf("%lf+i%lf",mulout.real,mulout.imagine);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2;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while(choose==3)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printf("请输入复数a+ib：(输入ab即可)\n");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scanf("%lf%lf",&amp;x1.real,&amp;x1.imagine);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len=molen(x1);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printf("%lf",len);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约瑟夫环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node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node head,*p,*q;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i,j,m,n;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printf("请输入人数n和报数周期m：\n");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scanf("%d%d",&amp;n,&amp;m);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p=&amp;head;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p-&gt;next=(struct node *)malloc(sizeof(struct 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p-&gt;num=i;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p-&gt;next=head.next;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p=head.next;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for(j=2;j&lt;m;j++)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free(q);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printf("第%d号仍在场上\n",p-&gt;num);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单链表递归反转：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第8次上机报告 徐海阳 103号 PB20000326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36A2A"/>
    <w:rsid w:val="0EB12BC8"/>
    <w:rsid w:val="43CE01BC"/>
    <w:rsid w:val="5F436A2A"/>
    <w:rsid w:val="5FAC5867"/>
    <w:rsid w:val="791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2020-12-03T06:15:00Z</dcterms:created>
  <dc:creator>xhy</dc:creator>
  <cp:lastModifiedBy>xhy</cp:lastModifiedBy>
  <dcterms:modified xsi:type="dcterms:W3CDTF">2020-12-11T14:49:10Z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