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color w:val="FF0000"/>
          <w:sz w:val="28"/>
          <w:szCs w:val="28"/>
          <w:u w:val="none"/>
          <w:lang w:val="en-US" w:eastAsia="zh-CN"/>
        </w:rPr>
        <w:t>Printed RED:Tips or Attention.</w:t>
      </w:r>
    </w:p>
    <w:p>
      <w:pPr>
        <w:jc w:val="left"/>
        <w:rPr>
          <w:rFonts w:hint="default"/>
          <w:b/>
          <w:bCs/>
          <w:color w:val="5B9BD5" w:themeColor="accent1"/>
          <w:sz w:val="28"/>
          <w:szCs w:val="28"/>
          <w:u w:val="none"/>
          <w:lang w:val="en-US" w:eastAsia="zh-CN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5B9BD5" w:themeColor="accent1"/>
          <w:sz w:val="28"/>
          <w:szCs w:val="28"/>
          <w:u w:val="none"/>
          <w:lang w:val="en-US" w:eastAsia="zh-CN"/>
          <w14:textFill>
            <w14:solidFill>
              <w14:schemeClr w14:val="accent1"/>
            </w14:solidFill>
          </w14:textFill>
        </w:rPr>
        <w:t>Written BLUE:Test Data.</w:t>
      </w:r>
    </w:p>
    <w:p>
      <w:pPr>
        <w:jc w:val="lef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习题汇编实例1：PI的迭代</w:t>
      </w:r>
    </w:p>
    <w:p>
      <w:pPr>
        <w:rPr>
          <w:rFonts w:hint="eastAsia"/>
        </w:rPr>
      </w:pPr>
      <w:r>
        <w:rPr>
          <w:rFonts w:hint="eastAsia"/>
        </w:rPr>
        <w:t xml:space="preserve">#include&lt;stdio.h&gt; 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long i,n;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double pi,di;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printf("请输入迭代次数：\n");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scanf("%ld",&amp;n);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pi=2.0;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di=1.0;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for (i=1;i&lt;=n;i++)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{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pi*=4*di*di/(2*di-1)/(2*di+1);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di+=1;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}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printf("经过%ld次迭代,PI的值为%.15f",n,pi);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学习指导与实践范例4 进制转换</w:t>
      </w:r>
    </w:p>
    <w:p>
      <w:pPr>
        <w:rPr>
          <w:rFonts w:hint="eastAsia"/>
        </w:rPr>
      </w:pPr>
      <w:r>
        <w:rPr>
          <w:rFonts w:hint="eastAsia"/>
        </w:rPr>
        <w:t>#include&lt;stdio.h&gt;</w:t>
      </w:r>
    </w:p>
    <w:p>
      <w:pPr>
        <w:rPr>
          <w:rFonts w:hint="eastAsia"/>
        </w:rPr>
      </w:pPr>
      <w:r>
        <w:rPr>
          <w:rFonts w:hint="eastAsia"/>
        </w:rPr>
        <w:t>#define MAXLEN 16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inform,outform,c,i,next;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char digits[MAXLEN],a,b,ch;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while((ch=getchar())&lt;='9'&amp;&amp;ch&gt;='0')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 xml:space="preserve">    digits[next++]=ch;</w:t>
      </w:r>
      <w:r>
        <w:rPr>
          <w:rFonts w:hint="eastAsia"/>
          <w:b/>
          <w:bCs/>
          <w:color w:val="FF0000"/>
        </w:rPr>
        <w:t>//these 3 lines above: an efficient means of putting chars into digits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a=getchar();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if(a&lt;='9'&amp;&amp;a&gt;='2')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inform=a-'0';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else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inform=10;</w:t>
      </w:r>
      <w:r>
        <w:rPr>
          <w:rFonts w:hint="eastAsia"/>
          <w:b/>
          <w:bCs/>
          <w:color w:val="FF0000"/>
        </w:rPr>
        <w:t>//from if to else:NOTE 1,equivalent to NOTE 2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getchar();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b=getchar();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outform=(b&lt;='9'&amp;&amp;b&gt;='2'?(b-'0'):10);</w:t>
      </w:r>
      <w:r>
        <w:rPr>
          <w:rFonts w:hint="eastAsia"/>
          <w:b/>
          <w:bCs/>
          <w:color w:val="FF0000"/>
        </w:rPr>
        <w:t>//this line:NOTE 2,equivalent to NOTE 1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for(c=i=0;i&lt;=next-2;i++)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c=(c+digits[i]-'0')*inform;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c=c+digits[i]-'0';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next=0;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do 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digits[next++]=c%outform+'0';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while((c/=outform)&gt;0);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(i=next-1;i&gt;=0;i--)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 printf("%c",digits[i]);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jc w:val="lef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学习指导与实践范例5 泳池最优解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#include&lt;stdio.h&gt;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#include&lt;math.h&gt;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/>
          <w:bCs/>
          <w:color w:val="FF0000"/>
          <w:u w:val="none"/>
        </w:rPr>
        <w:t>/*1：define the length and speed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/>
          <w:bCs/>
          <w:color w:val="FF0000"/>
          <w:u w:val="none"/>
        </w:rPr>
        <w:t>2:run the distance circle by intervals of 0.1m,form 0.0 to 50 and calculate the time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/>
          <w:bCs/>
          <w:color w:val="FF0000"/>
          <w:u w:val="none"/>
        </w:rPr>
        <w:t>3:output the shortest time(if exchange)*/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int main()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float walk=1.2,swim=0.8;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float s1,s2,x,tempx,tempy=100.0,y;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for(x=0.0;x&lt;=50.0;)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s1=x;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    s2=sqrt(625.0+(50.0-x)*(50.0-x));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y=s1/walk+s2/swim;               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/>
          <w:bCs/>
          <w:color w:val="FF0000"/>
          <w:u w:val="none"/>
        </w:rPr>
        <w:t>/*Firstly I put these 2 lines above out of the circle,actually at line 10&amp;11.If so,'y'will be defined to an accurate number already.*/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    if(y&lt;=tempy)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    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tempy=y;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tempx=x;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    x=x+0.1;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printf("Pecfect x is:%f,samllest y=%f",tempx,tempy);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/>
          <w:bCs/>
          <w:color w:val="FF0000"/>
          <w:u w:val="none"/>
        </w:rPr>
        <w:t xml:space="preserve">// Newton 迭代法 和 二分法算法思路也有参考价值    </w:t>
      </w:r>
    </w:p>
    <w:p>
      <w:pPr>
        <w:jc w:val="lef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学习指导与实践范例6 crime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#include&lt;stdio.h&gt;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/>
          <w:bCs/>
          <w:color w:val="FF0000"/>
          <w:u w:val="none"/>
        </w:rPr>
        <w:t>/*1:interpret each clue(false0 or treu1)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/>
          <w:bCs/>
          <w:color w:val="FF0000"/>
          <w:u w:val="none"/>
        </w:rPr>
        <w:t>2:run a circle and judge clues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/>
          <w:bCs/>
          <w:color w:val="FF0000"/>
          <w:u w:val="none"/>
        </w:rPr>
        <w:t>3:output criminal(s)*/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int judge(int x)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if(x==0)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printf("不是罪犯\n");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if(x==1)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printf("是罪犯\n");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int main()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int c1,c2,c3,c4,c5,c6;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int a,b,c,d,e,f;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for(a=0;a&lt;=1;a++)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for(b=0;b&lt;=1;b++)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for(c=0;c&lt;=1;c++)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for(d=0;d&lt;=1;d++)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for(e=0;e&lt;=1;e++)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for(f=0;f&lt;=1;f++)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c1=a||b;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c2=((a&amp;&amp;e)||(e&amp;&amp;f)||(f&amp;&amp;a));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/>
          <w:bCs/>
          <w:color w:val="FF0000"/>
          <w:u w:val="none"/>
        </w:rPr>
        <w:t>//attention.(a&amp;&amp;e&amp;&amp;f)is included.</w:t>
      </w:r>
      <w:r>
        <w:rPr>
          <w:rFonts w:hint="eastAsia"/>
          <w:b w:val="0"/>
          <w:bCs w:val="0"/>
          <w:u w:val="none"/>
        </w:rPr>
        <w:t xml:space="preserve"> 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c3=!(a&amp;&amp;d);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c4=(b&amp;&amp;c)||(!b&amp;&amp;!c);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c5=((c&amp;&amp;!d)||(!c&amp;&amp;d));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c6=!(!d&amp;&amp;e);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if(c1&amp;&amp;c2&amp;&amp;c3&amp;&amp;c4&amp;&amp;c5&amp;&amp;c6)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printf("A:");judge(a);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printf("B:");judge(b);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printf("C:");judge(c);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printf("D:");judge(d);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printf("E:");judge(e);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printf("F:");judge(f);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}</w:t>
      </w:r>
    </w:p>
    <w:p>
      <w:pPr>
        <w:jc w:val="lef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学习指导与实践习题1 最大公约数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#include&lt;stdio.h&gt;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int main()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int a,b,m,n,r,temp,aa,bb;//ATTENTION:aa and bb are useful later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printf("Please input two numbers:");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scanf("%d%d",&amp;a,&amp;b);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aa=a;bb=b;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if(a&lt;b)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temp=b;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b=a;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a=temp;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if(a==b)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m=a;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else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do{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r=a%b;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a=b;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b=r;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}while(r);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m=a;</w:t>
      </w:r>
      <w:r>
        <w:rPr>
          <w:rFonts w:hint="eastAsia"/>
          <w:b/>
          <w:bCs/>
          <w:color w:val="FF0000"/>
          <w:u w:val="none"/>
        </w:rPr>
        <w:t>//</w:t>
      </w:r>
      <w:r>
        <w:rPr>
          <w:rFonts w:hint="eastAsia"/>
          <w:b/>
          <w:bCs/>
          <w:color w:val="FF0000"/>
          <w:u w:val="none"/>
          <w:lang w:val="en-US" w:eastAsia="zh-CN"/>
        </w:rPr>
        <w:t>Take care</w:t>
      </w:r>
      <w:r>
        <w:rPr>
          <w:rFonts w:hint="eastAsia"/>
          <w:b/>
          <w:bCs/>
          <w:color w:val="FF0000"/>
          <w:u w:val="none"/>
        </w:rPr>
        <w:t>.'m' should be given as 'a' rather than 'b'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n=aa*bb/m;</w:t>
      </w:r>
      <w:r>
        <w:rPr>
          <w:rFonts w:hint="eastAsia"/>
          <w:b/>
          <w:bCs/>
          <w:color w:val="FF0000"/>
          <w:u w:val="none"/>
        </w:rPr>
        <w:t>//ATTENTION here!a,b have been altered,so we need to use aa and bb.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printf("The greatest common divisor of a and b is%d,the least common mutiple is%d",m,n);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}</w:t>
      </w:r>
    </w:p>
    <w:p>
      <w:pPr>
        <w:jc w:val="left"/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学习指导与实践习题3 字符输入统计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#include&lt;stdio.h&gt; 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#define MAXLEN 100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int main()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char index[MAXLEN],ch;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int next=0,i,ENG=0,VOI=0,EXC=0,ENT=0,OTH=0;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printf("请输入一段字符：\n");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while(ch=getchar()!=EOF)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index[next++]=ch;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for(i=0;i&lt;=next-2;i++) 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if((index[i]&gt;='a'&amp;&amp;index[i]&lt;='z')||(index[i]&gt;='A'&amp;&amp;index[i]&lt;='Z'))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ENG++;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else if(index[i]==' ')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VOI++;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else if(index[i]=='\t')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EXC++;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else if(index[i]=='\n')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    ENT++;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        else OTH++;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printf("英文字符有%d个\n空格有%d个\n制表符有%d个\n换行符有%d个\n其他字符有%d个\n",ENG,VOI,EXC,ENT,OTH);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学习指导与实践习题4 sinx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 xml:space="preserve">#include&lt;stdio.h&gt; 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#include&lt;math.h&gt;</w:t>
      </w:r>
    </w:p>
    <w:p>
      <w:pPr>
        <w:rPr>
          <w:rFonts w:hint="default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double fact(int n)</w:t>
      </w:r>
      <w:r>
        <w:rPr>
          <w:rFonts w:hint="eastAsia"/>
          <w:b/>
          <w:bCs/>
          <w:color w:val="FF0000"/>
          <w:sz w:val="21"/>
          <w:szCs w:val="21"/>
          <w:u w:val="none"/>
          <w:lang w:val="en-US" w:eastAsia="zh-CN"/>
        </w:rPr>
        <w:t>//定义n的阶乘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if(n==0)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return 1;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return fact(n-1)*n;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int main()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double x,sum=0,term=1;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int n=1,t=1;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printf("请输入x的值：\n");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scanf("%lf",&amp;x);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while(term&gt;=1e-5)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{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term=pow(x,2*n-1)/fact(2*n-1);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sum+=t*term;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t=-t;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n++;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printf("sinx=%f",sum);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ab/>
      </w: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return 0;</w:t>
      </w:r>
    </w:p>
    <w:p>
      <w:pP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u w:val="none"/>
          <w:lang w:val="en-US" w:eastAsia="zh-CN"/>
        </w:rPr>
        <w:t>}</w:t>
      </w:r>
    </w:p>
    <w:p>
      <w:pPr>
        <w:rPr>
          <w:rFonts w:hint="default" w:eastAsiaTheme="minorEastAsia"/>
          <w:b/>
          <w:bCs/>
          <w:sz w:val="28"/>
          <w:szCs w:val="28"/>
          <w:u w:val="single"/>
          <w:lang w:val="en-US" w:eastAsia="zh-CN"/>
        </w:rPr>
      </w:pPr>
      <w:r>
        <w:rPr>
          <w:rFonts w:hint="eastAsia"/>
          <w:b/>
          <w:bCs/>
          <w:sz w:val="28"/>
          <w:szCs w:val="28"/>
          <w:u w:val="single"/>
          <w:lang w:val="en-US" w:eastAsia="zh-CN"/>
        </w:rPr>
        <w:t>习题汇编34 六位数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>#include&lt;stdio.h&gt;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>int main()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>{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>int i,j,k;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>long int number;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>for(i=10;i&lt;=31;i++)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for(j=0;j&lt;=31;j++)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{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</w:t>
      </w: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>number=1000*i*i+j*j;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    for(k=317;k&lt;1000;k++)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        if(k*k==number)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        {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</w:t>
      </w: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    printf("%8ld",number);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</w:t>
      </w: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    break;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        }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ab/>
      </w:r>
      <w:r>
        <w:rPr>
          <w:rFonts w:hint="eastAsia"/>
          <w:b w:val="0"/>
          <w:bCs w:val="0"/>
          <w:sz w:val="21"/>
          <w:szCs w:val="21"/>
          <w:u w:val="none"/>
        </w:rPr>
        <w:t xml:space="preserve">}          </w:t>
      </w:r>
    </w:p>
    <w:p>
      <w:pPr>
        <w:rPr>
          <w:rFonts w:hint="eastAsia"/>
          <w:b w:val="0"/>
          <w:bCs w:val="0"/>
          <w:sz w:val="21"/>
          <w:szCs w:val="21"/>
          <w:u w:val="none"/>
        </w:rPr>
      </w:pPr>
      <w:r>
        <w:rPr>
          <w:rFonts w:hint="eastAsia"/>
          <w:b w:val="0"/>
          <w:bCs w:val="0"/>
          <w:sz w:val="21"/>
          <w:szCs w:val="21"/>
          <w:u w:val="none"/>
        </w:rPr>
        <w:t>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/>
          <w:bCs/>
          <w:sz w:val="28"/>
          <w:szCs w:val="28"/>
          <w:u w:val="single"/>
        </w:rPr>
        <w:t>学习指导与实践习题7 NEWTON迭代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#include&lt;stdio.h&gt; 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#include&lt;math.h&gt; 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int main()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double x=1.5,y,fx;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do{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y=2*x*x*x-4*x*x+3*x-6;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fx=6*x*x-8*x+3;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x-=y/fx;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}while(fabs(y)&gt;=1e-6);</w:t>
      </w:r>
      <w:r>
        <w:rPr>
          <w:rFonts w:hint="eastAsia"/>
          <w:b/>
          <w:bCs/>
          <w:color w:val="FF0000"/>
          <w:u w:val="none"/>
        </w:rPr>
        <w:t>//float:fabs;int:abs;attention 10^-6 ought to be 1e-6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printf("x=%f",x);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  <w:u w:val="single"/>
        </w:rPr>
        <w:t>学习指导与实践习题9 素数和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#include&lt;stdio.h&gt;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#define MAXLEN 500</w:t>
      </w:r>
    </w:p>
    <w:p>
      <w:pPr>
        <w:rPr>
          <w:rFonts w:hint="eastAsia"/>
          <w:b/>
          <w:bCs/>
          <w:color w:val="FF0000"/>
          <w:u w:val="none"/>
        </w:rPr>
      </w:pPr>
      <w:r>
        <w:rPr>
          <w:rFonts w:hint="eastAsia"/>
          <w:b/>
          <w:bCs/>
          <w:color w:val="FF0000"/>
          <w:u w:val="none"/>
        </w:rPr>
        <w:t xml:space="preserve">//掌握筛法求素数方法 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int main()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int index[MAXLEN],i,j;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int bingo[MAXLEN],next=0,sum=0;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for(i&gt;=0;i&lt;=MAXLEN;i++)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index[i]=1;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for(i=2;i&lt;=MAXLEN;i++)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if(index[i])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bingo[next++]=i;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for(j=2*i;j&lt;=MAXLEN;j+=i)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    index[j]=0;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 xml:space="preserve">    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if(next&lt;11)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    printf("The length can't ensure adding process");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else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{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for(i=next-1;i&gt;=next-10;i--)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 xml:space="preserve">    </w:t>
      </w: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sum+=bingo[i];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}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ab/>
      </w:r>
      <w:r>
        <w:rPr>
          <w:rFonts w:hint="eastAsia"/>
          <w:b w:val="0"/>
          <w:bCs w:val="0"/>
          <w:u w:val="none"/>
        </w:rPr>
        <w:t>printf("Sum=%d",sum);</w:t>
      </w:r>
    </w:p>
    <w:p>
      <w:pPr>
        <w:rPr>
          <w:rFonts w:hint="eastAsia"/>
          <w:b w:val="0"/>
          <w:bCs w:val="0"/>
          <w:u w:val="none"/>
        </w:rPr>
      </w:pPr>
      <w:r>
        <w:rPr>
          <w:rFonts w:hint="eastAsia"/>
          <w:b w:val="0"/>
          <w:bCs w:val="0"/>
          <w:u w:val="none"/>
        </w:rPr>
        <w:t>}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/>
        <w:lang w:val="en-US" w:eastAsia="zh-CN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uF+fsxAgAAY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6Ghdfaj6C5g7y8JW&#10;7yyPaaJ63q6OAWJ2GkeBelUG3TB5XZeGVxJH+899F/X4Z1j+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Brhfn7MQIAAGE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徐海阳 103号 PB20000326 第四次上机实验报告</w:t>
    </w:r>
  </w:p>
  <w:p>
    <w:pPr>
      <w:pStyle w:val="3"/>
      <w:rPr>
        <w:rFonts w:hint="default" w:eastAsiaTheme="minorEastAsia"/>
        <w:lang w:val="en-US" w:eastAsia="zh-C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25F00"/>
    <w:rsid w:val="11947016"/>
    <w:rsid w:val="40954C73"/>
    <w:rsid w:val="44D875B5"/>
    <w:rsid w:val="6258786B"/>
    <w:rsid w:val="6E1A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2020-11-06T10:12:00Z</dcterms:created>
  <dc:creator>xhy</dc:creator>
  <cp:lastModifiedBy>xhy</cp:lastModifiedBy>
  <dcterms:modified xsi:type="dcterms:W3CDTF">2020-11-06T16:45:46Z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