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s1bm3ovv5bkq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7: Circle Pyramid with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eo4haow7bmof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Add comments to your ‘Circle Pyramid’ program.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 just wrote a program that told Tracy how to create a pyramid of circles with 3 circles on the bottom row, 2 on the middle row, and 1 on the top.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Copy and paste your code here and include: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a multiline comment at the beginning that describes what the overall program does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a few inline comments that describe the different parts of your code (at least 2!)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