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37j82zupddii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7: Enter a Positive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this exercise, you get to put together a bunch of the knowledge you’ve gained so far in this course!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retrieve_positive_number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repeatedly asks the user for a positive number. If the user enters a negative number or zero, the function should tell them and reprompt. If the user enters something that isn’t a number, the function should also tell them and reprompt.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When the user finally enters a positive number, the function should return this number.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Call this function to test it!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will need: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function definition, with no parameters.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except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block.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loop.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keyword is even more powerful than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If you are inside of a loop, and that loop is inside of a function,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just breaks out of the loop.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on the other hand, breaks out of the entire function (and possibly also returns a value).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