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a8l8wkeq1me8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8: Doghouse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In this exercise, you will use indexing to print particular pieces of a string.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string is “doghouse”, and you will need to print “h” and “e” using multiple index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#Starter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my_string = "doghouse"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print "h"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print "e"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print "e" using a second index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