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91h9vwe97mtj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13: Remove All From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Write a function called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remove_all_from_string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that takes two strings, and returns a copy of the first string with all instances of the second string removed.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You can assume that the second string is only one letter, like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"a"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Test your function on the strings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"hello"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"l"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 Print the result, which should be: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="342.8568" w:lineRule="auto"/>
        <w:ind w:left="600" w:firstLine="0"/>
        <w:rPr>
          <w:rFonts w:ascii="Consolas" w:cs="Consolas" w:eastAsia="Consolas" w:hAnsi="Consolas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nsolas" w:cs="Consolas" w:eastAsia="Consolas" w:hAnsi="Consolas"/>
          <w:color w:val="4d4d4c"/>
          <w:sz w:val="18"/>
          <w:szCs w:val="18"/>
          <w:shd w:fill="f7f7f9" w:val="clear"/>
          <w:rtl w:val="0"/>
        </w:rPr>
        <w:t xml:space="preserve">heo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You must use: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 function definition with parameters.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loop.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method.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Slicing and the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operator.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statement.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