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data using a dictionary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data = {"mammal": ["African Elephant", "Bottlenose Dolphin", "Cheetah", "Domestic Cat", "Giraffe", "Ground Squirrel", "Horse", "House Mouse", "Human", "Killer Whale", "Lion", "Pig", "Rabbit"],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"life_span": [70, 25, 14, 16, 25, 9, 25, 3, 80, 50, 15, 10, 5],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"hours_of_sleep": [3, 5, 12, 12, 2, 15, 3, 12, 8, 3, 20, 8, 11],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"speed": [40, 37, 110, 50, 50, 19, 69, 13, 45, 48, 80, 18, 56],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"diet": ["plants", "meat", "meat", "meat", "plants", "both", "plants", "both", "both", "meat", "meat", "both", "plants"]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 format data into a DataFrame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mammals = pd.DataFrame(data)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prints the mammals dataframe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print("Mammals DataFrame with Default Index")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print(mammals)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 prints the mammals dataframe using the mammal column as the index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print("Mammals DataFrame with Index = Mammals Column")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print(mammals.set_index("mammal"))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 prints the mammals datafram (index didn't change)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print("Didn't actually change the DataFrame...")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print(mammals)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# changes the index to the mammal column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# prints the NEW mammals dataframe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print("DOES change the DataFrame...")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mammals.set_index("mammal", inplace=True)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print(mammals)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 stores the table consisting of only the hours of sleep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 columns in a variable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sleep_data = mammals[["hours_of_sleep"]]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# prints the sleep_data for mammals who sleep less than 4 hours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print("Sleeps Less Than 4 Hours")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new_data = sleep_data[(sleep_data["hours_of_sleep"] &lt; 4)]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print(new_data)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# resets the index by renumbering the rows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print("Renumbers the Rows")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print("-----------------")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new_data.reset_index(inplace=True)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print(new_data)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