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Course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Week 1 - 4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What is a game?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What is the Design Process?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What is a theme?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What is conflict?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What are mechanics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Play some board games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Game Design Workshop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Performance Task 1 - Board Game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Share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Week 5 - 6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History of Game Design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Exploring Industry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Unity Basics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Creative with Code unit 1 - Player Control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Start your 3D engine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Pedal to the Metal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High Speed Chase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Step into the Driver’s Seat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Challenge 1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What is a good game?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Week 7 - 8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Creative with code unit 2 - Basic gameplay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Player positioning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Food fight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Random animal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Collision detection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Challenge 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Using Prefabs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Share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Brainstorm game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Keep it simple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Brainstorm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Choose two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Week 9 - 10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Create with code unit 3 - Sound and effect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Jump Force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Make the World Whiz By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Don’t Just Stand There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Particles and Sound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Challenge 3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Getting Started with AI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Third Person Game Mechanics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Share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Planning Game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4 Game Elements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Get Feedback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Choose one and Plan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Break it into pieces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Week 11 - 12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Create with code unit 4 - Gameplay Mechanics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Watch where You’re Going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Follow the Player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PowerUp and CountDown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For-Loops for Waves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Challenge 4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Building Scene with Prefabs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Share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Make game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Prototype the environment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Prototype the Player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Week 13 -14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Create with Code unit 5 - User Interface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Clicky Mouse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Keeping Score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Game Over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What’s the Difficulty?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Whack-a-food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Challenge 5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Legal and Ethical Consideration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Make Game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Prototype the Gameplay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Week 15-16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Project Your First Game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User Testing and Feedback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Final Development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Reflection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Present game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