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57825" cy="2419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15025" cy="232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Question 4: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Question 5: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047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