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https://youtu.be/qEsvcXzdYDA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qEsvcXzdY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