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https://youtu.be/tnxmMuFyabc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tnxmMuFya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