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https://youtu.be/Nx8PApsxAlY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x8PApsxA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