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https://youtu.be/KY7TTr8h_9A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KY7TTr8h_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