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https://youtu.be/T7wZ2YeG_Xk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7wZ2YeG_X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