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https://youtu.be/AxxNRJeZCIc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AxxNRJeZC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