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https://youtu.be/w-_4fGaokgc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-_4fGaok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