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https://youtu.be/0lw-AEyKj4M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lw-AEyKj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