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https://youtu.be/sWGOeb_e3g4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sWGOeb_e3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