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https://youtu.be/bjy8M8vh0Ug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bjy8M8vh0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