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https://youtu.be/m6JiOv2VE7A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6JiOv2VE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