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https://youtu.be/M0dQfQvWWBw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0dQfQvWW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