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https://youtu.be/iuO24oeC9r4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iuO24oeC9r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