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https://youtu.be/El4GpzcXWYw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l4GpzcXW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