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https://youtu.be/ngZdLnaI3xg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gZdLnaI3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