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https://youtu.be/AYKnCLjPG_U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YKnCLjPG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