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https://youtu.be/9fP80agxswE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fP80agxs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