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WebPages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https://pages.github.com/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ges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