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https://youtu.be/kY-MMSHdYyo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kY-MMSHdY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