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jl4f49fu05et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2.11.6: High School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only jQuery, add where you go to high school to the existing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Bonus: change the font type of the div to Verdana.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