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https://youtu.be/ecZH35lp3jo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cZH35lp3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