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https://youtu.be/U-dnBWj8K1g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U-dnBWj8K1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