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https://youtu.be/9JEH8p9onws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JEH8p9on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