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https://youtu.be/3Vt0T6VZ-e8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3Vt0T6VZ-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