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https://youtu.be/4muUsDsohwM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4muUsDsoh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