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1816" w14:textId="0545E2FE" w:rsidR="008768D3" w:rsidRDefault="008768D3" w:rsidP="008768D3">
      <w:pPr>
        <w:rPr>
          <w:b/>
          <w:bCs/>
        </w:rPr>
      </w:pPr>
      <w:proofErr w:type="spellStart"/>
      <w:r>
        <w:rPr>
          <w:b/>
          <w:bCs/>
        </w:rPr>
        <w:t>SportVU</w:t>
      </w:r>
      <w:proofErr w:type="spellEnd"/>
      <w:r>
        <w:rPr>
          <w:b/>
          <w:bCs/>
        </w:rPr>
        <w:t xml:space="preserve"> moments</w:t>
      </w:r>
    </w:p>
    <w:p w14:paraId="782EB43B" w14:textId="13AB36F0" w:rsidR="008768D3" w:rsidRPr="008768D3" w:rsidRDefault="008768D3" w:rsidP="008768D3">
      <w:pPr>
        <w:spacing w:after="120"/>
      </w:pPr>
      <w:r w:rsidRPr="008768D3">
        <w:rPr>
          <w:b/>
          <w:bCs/>
        </w:rPr>
        <w:t>1. Quarter (int):</w:t>
      </w:r>
      <w:r w:rsidRPr="008768D3">
        <w:t xml:space="preserve"> The first element indicates the quarter of the game (e.g., 1 for the first quarter).</w:t>
      </w:r>
    </w:p>
    <w:p w14:paraId="52BEB746" w14:textId="66DDAEBC" w:rsidR="008768D3" w:rsidRPr="008768D3" w:rsidRDefault="008768D3" w:rsidP="008768D3">
      <w:pPr>
        <w:spacing w:after="120"/>
      </w:pPr>
      <w:r w:rsidRPr="008768D3">
        <w:rPr>
          <w:b/>
          <w:bCs/>
        </w:rPr>
        <w:t>2. Timestamp (int):</w:t>
      </w:r>
      <w:r w:rsidRPr="008768D3">
        <w:t xml:space="preserve"> The second element is a Unix timestamp in milliseconds representing the exact moment the data was captured.</w:t>
      </w:r>
    </w:p>
    <w:p w14:paraId="36C79913" w14:textId="50E20B0E" w:rsidR="008768D3" w:rsidRPr="008768D3" w:rsidRDefault="008768D3" w:rsidP="008768D3">
      <w:pPr>
        <w:spacing w:after="120"/>
      </w:pPr>
      <w:r w:rsidRPr="008768D3">
        <w:rPr>
          <w:b/>
          <w:bCs/>
        </w:rPr>
        <w:t>3. Game Clock (float):</w:t>
      </w:r>
      <w:r w:rsidRPr="008768D3">
        <w:t xml:space="preserve"> The third element shows the amount of time in seconds remaining on the game clock </w:t>
      </w:r>
      <w:proofErr w:type="gramStart"/>
      <w:r w:rsidRPr="008768D3">
        <w:t>at the moment</w:t>
      </w:r>
      <w:proofErr w:type="gramEnd"/>
      <w:r w:rsidRPr="008768D3">
        <w:t xml:space="preserve"> the data was captured.</w:t>
      </w:r>
    </w:p>
    <w:p w14:paraId="4B6AC4E2" w14:textId="438DBB74" w:rsidR="008768D3" w:rsidRPr="008768D3" w:rsidRDefault="008768D3" w:rsidP="008768D3">
      <w:pPr>
        <w:spacing w:after="120"/>
      </w:pPr>
      <w:r w:rsidRPr="008768D3">
        <w:rPr>
          <w:b/>
          <w:bCs/>
        </w:rPr>
        <w:t>4. Shot Clock (float):</w:t>
      </w:r>
      <w:r w:rsidRPr="008768D3">
        <w:t xml:space="preserve"> The fourth element represents the time remaining on the shot clock at that moment. This can be `None` if the shot clock is not active.</w:t>
      </w:r>
    </w:p>
    <w:p w14:paraId="2FFDCCAC" w14:textId="262F5ADF" w:rsidR="008768D3" w:rsidRPr="008768D3" w:rsidRDefault="008768D3" w:rsidP="008768D3">
      <w:pPr>
        <w:spacing w:after="120"/>
      </w:pPr>
      <w:r w:rsidRPr="008768D3">
        <w:rPr>
          <w:b/>
          <w:bCs/>
        </w:rPr>
        <w:t xml:space="preserve">5. Unknown (None): </w:t>
      </w:r>
      <w:r w:rsidRPr="008768D3">
        <w:t>The fifth element is consistently `None` in the examples provided, and its purpose is not clear from the data alone.</w:t>
      </w:r>
    </w:p>
    <w:p w14:paraId="36A1B0C9" w14:textId="6E216CF8" w:rsidR="008768D3" w:rsidRPr="008768D3" w:rsidRDefault="008768D3" w:rsidP="008768D3">
      <w:pPr>
        <w:spacing w:after="120"/>
      </w:pPr>
      <w:r w:rsidRPr="008768D3">
        <w:rPr>
          <w:b/>
          <w:bCs/>
        </w:rPr>
        <w:t>6. Player and Ball Positions (list of lists):</w:t>
      </w:r>
      <w:r w:rsidRPr="008768D3">
        <w:t xml:space="preserve"> The sixth element is a nested list where each sub-list provides details about either the ball or a player on the court at that moment. Each sub-list contains the following:</w:t>
      </w:r>
    </w:p>
    <w:p w14:paraId="7407E1BD" w14:textId="27AF987A" w:rsidR="008768D3" w:rsidRPr="008768D3" w:rsidRDefault="008768D3" w:rsidP="008768D3">
      <w:pPr>
        <w:spacing w:after="120"/>
      </w:pPr>
      <w:r w:rsidRPr="008768D3">
        <w:t xml:space="preserve">   </w:t>
      </w:r>
      <w:r w:rsidRPr="008768D3">
        <w:rPr>
          <w:b/>
          <w:bCs/>
        </w:rPr>
        <w:t xml:space="preserve">- Team ID (int): </w:t>
      </w:r>
      <w:r w:rsidRPr="008768D3">
        <w:t>The ID of the team. For the ball, this is typically `-1`.</w:t>
      </w:r>
    </w:p>
    <w:p w14:paraId="6D6BFDE1" w14:textId="4431FA5B" w:rsidR="008768D3" w:rsidRPr="008768D3" w:rsidRDefault="008768D3" w:rsidP="008768D3">
      <w:pPr>
        <w:spacing w:after="120"/>
      </w:pPr>
      <w:r w:rsidRPr="008768D3">
        <w:t xml:space="preserve">   </w:t>
      </w:r>
      <w:r w:rsidRPr="008768D3">
        <w:rPr>
          <w:b/>
          <w:bCs/>
        </w:rPr>
        <w:t>- Player ID (int):</w:t>
      </w:r>
      <w:r w:rsidRPr="008768D3">
        <w:t xml:space="preserve"> The ID of the player, or `-1` for the ball.</w:t>
      </w:r>
    </w:p>
    <w:p w14:paraId="62F78211" w14:textId="5B026856" w:rsidR="008768D3" w:rsidRPr="008768D3" w:rsidRDefault="008768D3" w:rsidP="008768D3">
      <w:pPr>
        <w:spacing w:after="120"/>
      </w:pPr>
      <w:r w:rsidRPr="008768D3">
        <w:t xml:space="preserve">   </w:t>
      </w:r>
      <w:r w:rsidRPr="008768D3">
        <w:rPr>
          <w:b/>
          <w:bCs/>
        </w:rPr>
        <w:t xml:space="preserve">- x-coordinate (float): </w:t>
      </w:r>
      <w:r w:rsidRPr="008768D3">
        <w:t>The x-coordinate on the court where the player or ball is located.</w:t>
      </w:r>
    </w:p>
    <w:p w14:paraId="4C45C494" w14:textId="18FDE9FC" w:rsidR="008768D3" w:rsidRPr="008768D3" w:rsidRDefault="008768D3" w:rsidP="008768D3">
      <w:pPr>
        <w:spacing w:after="120"/>
      </w:pPr>
      <w:r w:rsidRPr="008768D3">
        <w:t xml:space="preserve">   </w:t>
      </w:r>
      <w:r w:rsidRPr="008768D3">
        <w:rPr>
          <w:b/>
          <w:bCs/>
        </w:rPr>
        <w:t>- y-coordinate (float):</w:t>
      </w:r>
      <w:r w:rsidRPr="008768D3">
        <w:t xml:space="preserve"> The y-coordinate on the court where the player or ball is located.</w:t>
      </w:r>
    </w:p>
    <w:p w14:paraId="621EFF92" w14:textId="67A42A5F" w:rsidR="008768D3" w:rsidRPr="008768D3" w:rsidRDefault="008768D3" w:rsidP="008768D3">
      <w:pPr>
        <w:spacing w:after="120"/>
      </w:pPr>
      <w:r w:rsidRPr="008768D3">
        <w:t xml:space="preserve">   </w:t>
      </w:r>
      <w:r w:rsidRPr="008768D3">
        <w:rPr>
          <w:b/>
          <w:bCs/>
        </w:rPr>
        <w:t xml:space="preserve">- Radius (float): </w:t>
      </w:r>
      <w:r w:rsidRPr="008768D3">
        <w:t>For the ball, this represents the height of the ball off the court in feet. For players, this is typically `0.0` indicating they are on the court surface.</w:t>
      </w:r>
    </w:p>
    <w:p w14:paraId="146E262F" w14:textId="77777777" w:rsidR="008768D3" w:rsidRDefault="008768D3" w:rsidP="008768D3"/>
    <w:p w14:paraId="7B07C9C8" w14:textId="2A5EDDC2" w:rsidR="008768D3" w:rsidRDefault="008768D3" w:rsidP="008768D3">
      <w:r>
        <w:t>1—Field Goal Made</w:t>
      </w:r>
    </w:p>
    <w:p w14:paraId="74D4F7DD" w14:textId="77777777" w:rsidR="008768D3" w:rsidRDefault="008768D3" w:rsidP="008768D3"/>
    <w:p w14:paraId="2935BD04" w14:textId="77777777" w:rsidR="008768D3" w:rsidRDefault="008768D3" w:rsidP="008768D3">
      <w:r>
        <w:t>2—Field Goal Missed</w:t>
      </w:r>
    </w:p>
    <w:p w14:paraId="0DA1134E" w14:textId="77777777" w:rsidR="008768D3" w:rsidRDefault="008768D3" w:rsidP="008768D3"/>
    <w:p w14:paraId="776E4A6F" w14:textId="77777777" w:rsidR="008768D3" w:rsidRDefault="008768D3" w:rsidP="008768D3">
      <w:r>
        <w:t>3—Free Throw Attempt</w:t>
      </w:r>
    </w:p>
    <w:p w14:paraId="5D2A7FE1" w14:textId="77777777" w:rsidR="008768D3" w:rsidRDefault="008768D3" w:rsidP="008768D3"/>
    <w:p w14:paraId="4278C8CF" w14:textId="77777777" w:rsidR="008768D3" w:rsidRDefault="008768D3" w:rsidP="008768D3">
      <w:r>
        <w:t>4—Rebound</w:t>
      </w:r>
    </w:p>
    <w:p w14:paraId="2EBC8085" w14:textId="77777777" w:rsidR="008768D3" w:rsidRDefault="008768D3" w:rsidP="008768D3"/>
    <w:p w14:paraId="109B478F" w14:textId="77777777" w:rsidR="008768D3" w:rsidRDefault="008768D3" w:rsidP="008768D3">
      <w:r>
        <w:t>5—Turnover</w:t>
      </w:r>
    </w:p>
    <w:p w14:paraId="3014F93D" w14:textId="77777777" w:rsidR="008768D3" w:rsidRDefault="008768D3" w:rsidP="008768D3"/>
    <w:p w14:paraId="2FAA6D28" w14:textId="77777777" w:rsidR="008768D3" w:rsidRDefault="008768D3" w:rsidP="008768D3">
      <w:r>
        <w:t>6—Foul</w:t>
      </w:r>
    </w:p>
    <w:p w14:paraId="382A62C3" w14:textId="77777777" w:rsidR="008768D3" w:rsidRDefault="008768D3" w:rsidP="008768D3"/>
    <w:p w14:paraId="4D1B9467" w14:textId="77777777" w:rsidR="008768D3" w:rsidRDefault="008768D3" w:rsidP="008768D3">
      <w:r>
        <w:t>7—Violation</w:t>
      </w:r>
    </w:p>
    <w:p w14:paraId="36190AC9" w14:textId="77777777" w:rsidR="008768D3" w:rsidRDefault="008768D3" w:rsidP="008768D3"/>
    <w:p w14:paraId="79BF92EA" w14:textId="77777777" w:rsidR="008768D3" w:rsidRDefault="008768D3" w:rsidP="008768D3">
      <w:r>
        <w:t>8—Substitution</w:t>
      </w:r>
    </w:p>
    <w:p w14:paraId="4574094D" w14:textId="77777777" w:rsidR="008768D3" w:rsidRDefault="008768D3" w:rsidP="008768D3"/>
    <w:p w14:paraId="0F95B734" w14:textId="77777777" w:rsidR="008768D3" w:rsidRDefault="008768D3" w:rsidP="008768D3">
      <w:r>
        <w:t>9—Timeout</w:t>
      </w:r>
    </w:p>
    <w:p w14:paraId="7DA1EC66" w14:textId="77777777" w:rsidR="008768D3" w:rsidRDefault="008768D3" w:rsidP="008768D3"/>
    <w:p w14:paraId="47F71332" w14:textId="77777777" w:rsidR="008768D3" w:rsidRDefault="008768D3" w:rsidP="008768D3">
      <w:r>
        <w:lastRenderedPageBreak/>
        <w:t>10—Jump Ball</w:t>
      </w:r>
    </w:p>
    <w:p w14:paraId="6CA82EAB" w14:textId="77777777" w:rsidR="008768D3" w:rsidRDefault="008768D3" w:rsidP="008768D3"/>
    <w:p w14:paraId="0B13373B" w14:textId="77777777" w:rsidR="008768D3" w:rsidRDefault="008768D3" w:rsidP="008768D3">
      <w:r>
        <w:t>11—Ejection</w:t>
      </w:r>
    </w:p>
    <w:p w14:paraId="7B3A957E" w14:textId="77777777" w:rsidR="008768D3" w:rsidRDefault="008768D3" w:rsidP="008768D3"/>
    <w:p w14:paraId="1185F26B" w14:textId="77777777" w:rsidR="008768D3" w:rsidRDefault="008768D3" w:rsidP="008768D3">
      <w:r>
        <w:t>12—Start of Period</w:t>
      </w:r>
    </w:p>
    <w:p w14:paraId="5AB1BF12" w14:textId="77777777" w:rsidR="008768D3" w:rsidRDefault="008768D3" w:rsidP="008768D3"/>
    <w:p w14:paraId="6FFC0B53" w14:textId="77777777" w:rsidR="008768D3" w:rsidRDefault="008768D3" w:rsidP="008768D3">
      <w:r>
        <w:t>13—End of Period</w:t>
      </w:r>
    </w:p>
    <w:p w14:paraId="334B5DAC" w14:textId="77777777" w:rsidR="008768D3" w:rsidRDefault="008768D3" w:rsidP="008768D3"/>
    <w:p w14:paraId="276C4A3C" w14:textId="62450436" w:rsidR="00FC4E08" w:rsidRPr="005D1146" w:rsidRDefault="008768D3" w:rsidP="00FC4E08">
      <w:r>
        <w:t>18—Weird and unknown. Names that do show are those of retired players. Maybe just bugs?</w:t>
      </w:r>
    </w:p>
    <w:sectPr w:rsidR="00FC4E08" w:rsidRPr="005D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E2708"/>
    <w:multiLevelType w:val="hybridMultilevel"/>
    <w:tmpl w:val="460C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1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3"/>
    <w:rsid w:val="000A1B98"/>
    <w:rsid w:val="0011495C"/>
    <w:rsid w:val="00224A21"/>
    <w:rsid w:val="003B1A9A"/>
    <w:rsid w:val="00464FBE"/>
    <w:rsid w:val="005D1146"/>
    <w:rsid w:val="008768D3"/>
    <w:rsid w:val="00AC3A82"/>
    <w:rsid w:val="00DD017D"/>
    <w:rsid w:val="00DF7A2A"/>
    <w:rsid w:val="00FC4E08"/>
    <w:rsid w:val="00F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578F5"/>
  <w15:chartTrackingRefBased/>
  <w15:docId w15:val="{A8D3E44A-A3B9-FD4B-A047-43981052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8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8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8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8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8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8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8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8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4E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Mbeledogu, Dubem</dc:creator>
  <cp:keywords/>
  <dc:description/>
  <cp:lastModifiedBy>Mbeledogu, Dubem</cp:lastModifiedBy>
  <cp:revision>2</cp:revision>
  <dcterms:created xsi:type="dcterms:W3CDTF">2024-05-01T18:22:00Z</dcterms:created>
  <dcterms:modified xsi:type="dcterms:W3CDTF">2024-05-16T23:42:00Z</dcterms:modified>
</cp:coreProperties>
</file>